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B2C06" w14:textId="2EDF5783" w:rsidR="00531C1F" w:rsidRPr="00BB5377" w:rsidRDefault="0026706F" w:rsidP="00531C1F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>#</w:t>
      </w:r>
    </w:p>
    <w:tbl>
      <w:tblPr>
        <w:tblW w:w="22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989"/>
        <w:gridCol w:w="445"/>
        <w:gridCol w:w="3302"/>
        <w:gridCol w:w="1820"/>
        <w:gridCol w:w="1110"/>
        <w:gridCol w:w="2201"/>
        <w:gridCol w:w="1657"/>
        <w:gridCol w:w="1418"/>
        <w:gridCol w:w="7087"/>
      </w:tblGrid>
      <w:tr w:rsidR="00BB5377" w:rsidRPr="00BB5377" w14:paraId="4FA4D20D" w14:textId="77777777" w:rsidTr="001C4598">
        <w:trPr>
          <w:trHeight w:val="651"/>
        </w:trPr>
        <w:tc>
          <w:tcPr>
            <w:tcW w:w="3073" w:type="dxa"/>
            <w:gridSpan w:val="2"/>
            <w:tcBorders>
              <w:bottom w:val="single" w:sz="4" w:space="0" w:color="000000"/>
            </w:tcBorders>
          </w:tcPr>
          <w:p w14:paraId="659323BD" w14:textId="77777777" w:rsidR="00BB5377" w:rsidRPr="00BB5377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</w:pPr>
          </w:p>
        </w:tc>
        <w:tc>
          <w:tcPr>
            <w:tcW w:w="19040" w:type="dxa"/>
            <w:gridSpan w:val="8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77C4B01A" w14:textId="34297BD2" w:rsidR="00BB5377" w:rsidRPr="00BB5377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</w:pPr>
            <w:r w:rsidRPr="00BB5377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 xml:space="preserve">Year </w:t>
            </w:r>
            <w:r w:rsidR="0026706F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>4</w:t>
            </w:r>
            <w:r w:rsidRPr="00BB5377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 xml:space="preserve"> Home Learning Timetable - w/c Monday </w:t>
            </w:r>
            <w:r w:rsidR="002B5E24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>16</w:t>
            </w:r>
            <w:r w:rsidR="00CB0F66" w:rsidRPr="00CB0F66">
              <w:rPr>
                <w:rFonts w:ascii="Arial" w:hAnsi="Arial" w:cs="Arial"/>
                <w:b/>
                <w:bCs/>
                <w:color w:val="085296"/>
                <w:sz w:val="28"/>
                <w:szCs w:val="28"/>
                <w:vertAlign w:val="superscript"/>
                <w14:ligatures w14:val="none"/>
              </w:rPr>
              <w:t>th</w:t>
            </w:r>
            <w:r w:rsidR="00CB0F66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 xml:space="preserve"> </w:t>
            </w:r>
            <w:r w:rsidR="00EA446C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>Novembe</w:t>
            </w:r>
            <w:r w:rsidRPr="00BB5377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>r 2020</w:t>
            </w:r>
          </w:p>
        </w:tc>
      </w:tr>
      <w:tr w:rsidR="00BB5377" w:rsidRPr="00BB5377" w14:paraId="67276A73" w14:textId="77777777" w:rsidTr="001C4598">
        <w:trPr>
          <w:trHeight w:val="1002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A6547B4" w14:textId="754DD372" w:rsidR="00BB5377" w:rsidRPr="00BB5377" w:rsidRDefault="00BB5377" w:rsidP="00BB537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BB537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4C18666D" wp14:editId="408EEFCF">
                  <wp:simplePos x="0" y="0"/>
                  <wp:positionH relativeFrom="column">
                    <wp:posOffset>-561340</wp:posOffset>
                  </wp:positionH>
                  <wp:positionV relativeFrom="paragraph">
                    <wp:posOffset>-10795</wp:posOffset>
                  </wp:positionV>
                  <wp:extent cx="661035" cy="661035"/>
                  <wp:effectExtent l="0" t="0" r="0" b="0"/>
                  <wp:wrapTight wrapText="bothSides">
                    <wp:wrapPolygon edited="0">
                      <wp:start x="0" y="0"/>
                      <wp:lineTo x="0" y="21164"/>
                      <wp:lineTo x="21164" y="21164"/>
                      <wp:lineTo x="21164" y="0"/>
                      <wp:lineTo x="0" y="0"/>
                    </wp:wrapPolygon>
                  </wp:wrapTight>
                  <wp:docPr id="2" name="Picture 2" descr="Rokeby Park Primary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keby Park Primary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5377">
              <w:rPr>
                <w:rFonts w:ascii="Arial" w:hAnsi="Arial" w:cs="Arial"/>
              </w:rPr>
              <w:fldChar w:fldCharType="begin"/>
            </w:r>
            <w:r w:rsidRPr="00BB5377">
              <w:rPr>
                <w:rFonts w:ascii="Arial" w:hAnsi="Arial" w:cs="Arial"/>
              </w:rPr>
              <w:instrText xml:space="preserve"> INCLUDEPICTURE "https://rokebyparkprimary.org.uk/wp-content/uploads/2018/11/Rokeby_Logo-square-150.png" \* MERGEFORMATINET </w:instrText>
            </w:r>
            <w:r w:rsidRPr="00BB5377">
              <w:rPr>
                <w:rFonts w:ascii="Arial" w:hAnsi="Arial" w:cs="Arial"/>
              </w:rPr>
              <w:fldChar w:fldCharType="end"/>
            </w:r>
          </w:p>
          <w:p w14:paraId="011B1943" w14:textId="2CDB5904" w:rsidR="00BB5377" w:rsidRPr="00BB5377" w:rsidRDefault="00BB5377" w:rsidP="00531C1F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A4DF55" w14:textId="1C9C1777" w:rsidR="00BB5377" w:rsidRPr="0016414D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Guided Reading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187800" w14:textId="5B2BAC4F" w:rsidR="00BB5377" w:rsidRPr="0016414D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Writing (including Grammar and Punctuation)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C07F36" w14:textId="1B2FAD2A" w:rsidR="00BB5377" w:rsidRPr="0016414D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Spelling</w:t>
            </w:r>
            <w:r w:rsidR="0088242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 xml:space="preserve"> and Handwriting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B7A0F3A" w14:textId="7D6AE8EC" w:rsidR="00BB5377" w:rsidRPr="0016414D" w:rsidRDefault="0016414D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TTRS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A72420" w14:textId="77777777" w:rsidR="00BB5377" w:rsidRPr="0016414D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Maths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55C0745" w14:textId="21A6B4D5" w:rsidR="00BB5377" w:rsidRPr="0016414D" w:rsidRDefault="00BB5377" w:rsidP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Whole Class Reading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21A36F" w14:textId="58CEECB7" w:rsidR="00BB5377" w:rsidRPr="0016414D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PE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87C1EE" w14:textId="143832F0" w:rsidR="00BB5377" w:rsidRPr="0016414D" w:rsidRDefault="00C5246D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 xml:space="preserve">Science and </w:t>
            </w: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br/>
            </w:r>
            <w:r w:rsidR="00BB5377"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Foundation Subjects</w:t>
            </w:r>
          </w:p>
        </w:tc>
      </w:tr>
      <w:tr w:rsidR="00BB5377" w:rsidRPr="00BB5377" w14:paraId="1D2AE59E" w14:textId="77777777" w:rsidTr="001C4598">
        <w:trPr>
          <w:trHeight w:val="1687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5F86AA" w14:textId="77777777" w:rsidR="00BB5377" w:rsidRPr="0016414D" w:rsidRDefault="00BB5377" w:rsidP="00BB5377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Monday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A24D27" w14:textId="04DA337E" w:rsidR="00BB5377" w:rsidRPr="00455166" w:rsidRDefault="000F40F8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 w:rsidRPr="00455166">
              <w:rPr>
                <w:rFonts w:ascii="Arial" w:hAnsi="Arial" w:cs="Arial"/>
                <w:b/>
                <w:bCs/>
                <w14:ligatures w14:val="none"/>
              </w:rPr>
              <w:t>Boudica’s Army</w:t>
            </w:r>
          </w:p>
          <w:p w14:paraId="4C0960B0" w14:textId="77777777" w:rsidR="001C4598" w:rsidRPr="00455166" w:rsidRDefault="001C4598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</w:p>
          <w:p w14:paraId="2EBDE55A" w14:textId="0871AF1D" w:rsidR="001C4598" w:rsidRPr="00E22397" w:rsidRDefault="001C4598">
            <w:pPr>
              <w:widowControl w:val="0"/>
              <w:spacing w:after="0"/>
              <w:rPr>
                <w:rFonts w:ascii="Arial" w:hAnsi="Arial" w:cs="Arial"/>
                <w:highlight w:val="yellow"/>
                <w14:ligatures w14:val="none"/>
              </w:rPr>
            </w:pPr>
            <w:r w:rsidRPr="00455166">
              <w:rPr>
                <w:rFonts w:ascii="Arial" w:hAnsi="Arial" w:cs="Arial"/>
                <w14:ligatures w14:val="none"/>
              </w:rPr>
              <w:t>Retrieval</w:t>
            </w:r>
            <w:r w:rsidR="000F40F8" w:rsidRPr="00455166">
              <w:rPr>
                <w:rFonts w:ascii="Arial" w:hAnsi="Arial" w:cs="Arial"/>
                <w14:ligatures w14:val="none"/>
              </w:rPr>
              <w:t xml:space="preserve"> Questions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147883" w14:textId="6D080724" w:rsidR="00BB5377" w:rsidRPr="00BB5377" w:rsidRDefault="0033646B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9" w:history="1">
              <w:r w:rsidR="00D55FEB" w:rsidRPr="00D55FEB">
                <w:rPr>
                  <w:rStyle w:val="Hyperlink"/>
                  <w:rFonts w:ascii="Arial" w:hAnsi="Arial" w:cs="Arial"/>
                  <w14:ligatures w14:val="none"/>
                </w:rPr>
                <w:t>LO: I can build knowledge of the historical context of the unit.</w:t>
              </w:r>
            </w:hyperlink>
            <w:r w:rsidR="00D55FEB">
              <w:rPr>
                <w:rFonts w:ascii="Arial" w:hAnsi="Arial" w:cs="Arial"/>
                <w14:ligatures w14:val="none"/>
              </w:rPr>
              <w:t xml:space="preserve"> </w:t>
            </w:r>
            <w:r w:rsidR="0088242E">
              <w:rPr>
                <w:rFonts w:ascii="Arial" w:hAnsi="Arial" w:cs="Arial"/>
                <w14:ligatures w14:val="none"/>
              </w:rPr>
              <w:br/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600E60" w14:textId="4B819A08" w:rsidR="00BB5377" w:rsidRPr="00BB5377" w:rsidRDefault="0033646B" w:rsidP="00C07812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10" w:history="1">
              <w:r w:rsidR="00E327BE" w:rsidRPr="00E327BE">
                <w:rPr>
                  <w:rStyle w:val="Hyperlink"/>
                  <w:rFonts w:ascii="Arial" w:hAnsi="Arial" w:cs="Arial"/>
                  <w14:ligatures w14:val="none"/>
                </w:rPr>
                <w:t>LO: I can investigate more suffixes for the past and present tense.</w:t>
              </w:r>
            </w:hyperlink>
            <w:r w:rsidR="00E327BE">
              <w:rPr>
                <w:rFonts w:ascii="Arial" w:hAnsi="Arial" w:cs="Arial"/>
                <w14:ligatures w14:val="none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142D52" w14:textId="57782ADA" w:rsidR="00BB5377" w:rsidRPr="00BB5377" w:rsidRDefault="0033646B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11" w:history="1">
              <w:r w:rsidR="00CB0F66" w:rsidRPr="00CB0F66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651538" w14:textId="77777777" w:rsidR="0026706F" w:rsidRDefault="00E11B16" w:rsidP="00F52D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LO: I can s</w:t>
            </w:r>
            <w:r w:rsidRPr="00E11B16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ubtract a 3-digit number from a 3-digit number 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E11B16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exchange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4A56766" w14:textId="77777777" w:rsidR="00E11B16" w:rsidRDefault="00E11B16" w:rsidP="00F52D7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3B59B7EB" w14:textId="77777777" w:rsidR="00E11B16" w:rsidRDefault="0033646B" w:rsidP="00F52D7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hyperlink r:id="rId12" w:history="1">
              <w:r w:rsidR="00E11B16" w:rsidRPr="00E11B16">
                <w:rPr>
                  <w:rStyle w:val="Hyperlink"/>
                  <w:rFonts w:ascii="Arial" w:hAnsi="Arial" w:cs="Arial"/>
                  <w:sz w:val="20"/>
                  <w:szCs w:val="20"/>
                </w:rPr>
                <w:t>Teaching Video</w:t>
              </w:r>
            </w:hyperlink>
            <w:r w:rsidR="00E11B16">
              <w:rPr>
                <w:rFonts w:ascii="Arial" w:hAnsi="Arial" w:cs="Arial"/>
              </w:rPr>
              <w:t xml:space="preserve"> </w:t>
            </w:r>
          </w:p>
          <w:p w14:paraId="44495BDD" w14:textId="6CCB2F97" w:rsidR="00E11B16" w:rsidRPr="00BB5377" w:rsidRDefault="0033646B" w:rsidP="00F52D7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hyperlink r:id="rId13" w:history="1">
              <w:r w:rsidR="00E11B16" w:rsidRPr="00E11B16">
                <w:rPr>
                  <w:rStyle w:val="Hyperlink"/>
                  <w:rFonts w:ascii="Arial" w:hAnsi="Arial" w:cs="Arial"/>
                  <w:sz w:val="20"/>
                  <w:szCs w:val="20"/>
                </w:rPr>
                <w:t>Worksheet</w:t>
              </w:r>
            </w:hyperlink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B7FF" w14:textId="26B09DAD" w:rsidR="00BB5377" w:rsidRPr="00BB5377" w:rsidRDefault="007D03AA" w:rsidP="00CB0F66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Boudica’s Army by Hilary McKay</w:t>
            </w:r>
            <w:r w:rsidR="00C57BB4">
              <w:rPr>
                <w:rFonts w:ascii="Arial" w:hAnsi="Arial" w:cs="Arial"/>
                <w14:ligatures w14:val="non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5613DD" w14:textId="3E0C0496" w:rsidR="00BB5377" w:rsidRPr="00BB5377" w:rsidRDefault="00BB537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mins </w:t>
            </w:r>
          </w:p>
          <w:p w14:paraId="7A44D24F" w14:textId="77777777" w:rsidR="00BB5377" w:rsidRPr="00BB5377" w:rsidRDefault="0033646B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14" w:history="1">
              <w:r w:rsidR="00BB5377" w:rsidRPr="00BB5377">
                <w:rPr>
                  <w:rStyle w:val="Hyperlink"/>
                  <w:rFonts w:ascii="Arial" w:hAnsi="Arial" w:cs="Arial"/>
                  <w14:ligatures w14:val="none"/>
                </w:rPr>
                <w:t>Just Dance</w:t>
              </w:r>
            </w:hyperlink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B9720D" w14:textId="77777777" w:rsidR="00482078" w:rsidRDefault="00482078" w:rsidP="004820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Music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9590C9B" w14:textId="77777777" w:rsidR="00482078" w:rsidRDefault="00482078" w:rsidP="004820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8454C68" w14:textId="2C2EB0EC" w:rsidR="00482078" w:rsidRDefault="00482078" w:rsidP="004820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L.O:</w:t>
            </w:r>
            <w:r w:rsidR="00EA446C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can explore </w:t>
            </w:r>
            <w:r w:rsidR="00877AE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EA446C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beats in a bar.</w:t>
            </w:r>
          </w:p>
          <w:p w14:paraId="75911129" w14:textId="77777777" w:rsidR="00482078" w:rsidRDefault="00482078" w:rsidP="004820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94C5ADD" w14:textId="70CCBC54" w:rsidR="00482078" w:rsidRPr="00EA446C" w:rsidRDefault="0033646B" w:rsidP="0048207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5" w:history="1">
              <w:r w:rsidR="00877AE3" w:rsidRPr="00877AE3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Beats in a bar</w:t>
              </w:r>
            </w:hyperlink>
          </w:p>
          <w:p w14:paraId="6146AB9F" w14:textId="77777777" w:rsidR="00482078" w:rsidRDefault="00482078" w:rsidP="004820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F32DCB5" w14:textId="63CC28CE" w:rsidR="00482078" w:rsidRDefault="00EA446C" w:rsidP="004820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How did you identify the beats? How did you keep in time?</w:t>
            </w:r>
          </w:p>
          <w:p w14:paraId="3B3FE46C" w14:textId="192FC90F" w:rsidR="00482078" w:rsidRPr="00C5246D" w:rsidRDefault="00482078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</w:p>
        </w:tc>
      </w:tr>
      <w:tr w:rsidR="00CB0F66" w:rsidRPr="00BB5377" w14:paraId="0017936A" w14:textId="77777777" w:rsidTr="001C4598">
        <w:trPr>
          <w:trHeight w:val="1687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B7A4D6" w14:textId="77777777" w:rsidR="00CB0F66" w:rsidRPr="0016414D" w:rsidRDefault="00CB0F66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Tuesday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3B4F54" w14:textId="6AAC4BFE" w:rsidR="00CB0F66" w:rsidRPr="00E22397" w:rsidRDefault="00804C07" w:rsidP="00252255">
            <w:pPr>
              <w:widowControl w:val="0"/>
              <w:spacing w:after="0"/>
              <w:rPr>
                <w:rFonts w:ascii="Arial" w:hAnsi="Arial" w:cs="Arial"/>
                <w:b/>
                <w:bCs/>
                <w:highlight w:val="yellow"/>
                <w14:ligatures w14:val="none"/>
              </w:rPr>
            </w:pPr>
            <w:r w:rsidRPr="00804C07">
              <w:rPr>
                <w:rFonts w:ascii="Arial" w:hAnsi="Arial" w:cs="Arial"/>
                <w:b/>
                <w:bCs/>
                <w14:ligatures w14:val="none"/>
              </w:rPr>
              <w:t>My New Creepy House</w:t>
            </w:r>
            <w:r w:rsidR="001C4598" w:rsidRPr="00804C07"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="001C4598" w:rsidRPr="00804C07"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Pr="00804C07">
              <w:rPr>
                <w:rFonts w:ascii="Arial" w:hAnsi="Arial" w:cs="Arial"/>
                <w14:ligatures w14:val="none"/>
              </w:rPr>
              <w:t>Vocabulary Clarification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5F1C15" w14:textId="184EFB13" w:rsidR="00CB0F66" w:rsidRPr="00BB5377" w:rsidRDefault="0033646B" w:rsidP="00F74075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16" w:history="1">
              <w:r w:rsidR="00D55FEB" w:rsidRPr="00D55FEB">
                <w:rPr>
                  <w:rStyle w:val="Hyperlink"/>
                  <w:rFonts w:ascii="Arial" w:hAnsi="Arial" w:cs="Arial"/>
                  <w14:ligatures w14:val="none"/>
                </w:rPr>
                <w:t>LO: I can investigate suffixes: plurals.</w:t>
              </w:r>
            </w:hyperlink>
            <w:r w:rsidR="00D55FEB">
              <w:rPr>
                <w:rFonts w:ascii="Arial" w:hAnsi="Arial" w:cs="Arial"/>
                <w14:ligatures w14:val="none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C55847" w14:textId="5772FD5F" w:rsidR="00CB0F66" w:rsidRPr="00BB5377" w:rsidRDefault="00AF0E2E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>
              <w:rPr>
                <w:rFonts w:ascii="XCCW Joined PC7c" w:hAnsi="XCCW Joined PC7c" w:cs="Arial"/>
                <w14:ligatures w14:val="none"/>
              </w:rPr>
              <w:t xml:space="preserve">Joined letter connections for </w:t>
            </w:r>
            <w:r w:rsidR="00E327BE" w:rsidRPr="00E327BE">
              <w:rPr>
                <w:rFonts w:ascii="XCCW Joined PC7c" w:hAnsi="XCCW Joined PC7c" w:cs="Arial"/>
                <w:i/>
                <w:iCs/>
                <w14:ligatures w14:val="none"/>
              </w:rPr>
              <w:t>de</w:t>
            </w:r>
            <w:r w:rsidR="00E327BE">
              <w:rPr>
                <w:rFonts w:ascii="XCCW Joined PC7c" w:hAnsi="XCCW Joined PC7c" w:cs="Arial"/>
                <w14:ligatures w14:val="none"/>
              </w:rPr>
              <w:t xml:space="preserve"> and </w:t>
            </w:r>
            <w:r w:rsidR="00E327BE" w:rsidRPr="00E327BE">
              <w:rPr>
                <w:rFonts w:ascii="XCCW Joined PC7c" w:hAnsi="XCCW Joined PC7c" w:cs="Arial"/>
                <w:i/>
                <w:iCs/>
                <w14:ligatures w14:val="none"/>
              </w:rPr>
              <w:t>ed</w:t>
            </w:r>
            <w:r w:rsidR="00C07812">
              <w:rPr>
                <w:rFonts w:ascii="XCCW Joined PC7c" w:hAnsi="XCCW Joined PC7c" w:cs="Arial"/>
                <w14:ligatures w14:val="none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D85F01" w14:textId="11904D3F" w:rsidR="00CB0F66" w:rsidRPr="00BB5377" w:rsidRDefault="0033646B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17" w:history="1">
              <w:r w:rsidR="00CB0F66" w:rsidRPr="00CB0F66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9F8A9D" w14:textId="71943A42" w:rsidR="00CB0F66" w:rsidRDefault="00E11B16" w:rsidP="00E11B1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LO: I can subtract</w:t>
            </w:r>
            <w:r w:rsidRPr="00E11B16">
              <w:rPr>
                <w:rFonts w:ascii="Arial" w:hAnsi="Arial" w:cs="Arial"/>
                <w:color w:val="000000"/>
                <w:sz w:val="20"/>
                <w:szCs w:val="20"/>
              </w:rPr>
              <w:t xml:space="preserve"> two 4-digit numbers - one exchan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ge.</w:t>
            </w:r>
          </w:p>
          <w:p w14:paraId="5E8BED7C" w14:textId="3922A376" w:rsidR="00E11B16" w:rsidRDefault="00E11B16" w:rsidP="00E11B1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FCD2C3" w14:textId="77777777" w:rsidR="00E11B16" w:rsidRDefault="0033646B" w:rsidP="00E11B1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" w:history="1">
              <w:r w:rsidR="00E11B16" w:rsidRPr="00E11B16">
                <w:rPr>
                  <w:rStyle w:val="Hyperlink"/>
                  <w:rFonts w:ascii="Arial" w:hAnsi="Arial" w:cs="Arial"/>
                  <w:sz w:val="20"/>
                  <w:szCs w:val="20"/>
                </w:rPr>
                <w:t>Teaching Video</w:t>
              </w:r>
            </w:hyperlink>
          </w:p>
          <w:p w14:paraId="00E5B18D" w14:textId="69AD78A8" w:rsidR="00E11B16" w:rsidRDefault="0033646B" w:rsidP="00E11B1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" w:history="1">
              <w:r w:rsidR="00E11B16" w:rsidRPr="00E11B16">
                <w:rPr>
                  <w:rStyle w:val="Hyperlink"/>
                  <w:rFonts w:ascii="Arial" w:hAnsi="Arial" w:cs="Arial"/>
                  <w:sz w:val="20"/>
                  <w:szCs w:val="20"/>
                </w:rPr>
                <w:t>Worksheet</w:t>
              </w:r>
            </w:hyperlink>
            <w:r w:rsidR="00E11B1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5385AAA" w14:textId="77777777" w:rsidR="00E11B16" w:rsidRDefault="00E11B16" w:rsidP="00E11B1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CD7A87" w14:textId="099571B8" w:rsidR="00E11B16" w:rsidRPr="00E11B16" w:rsidRDefault="00E11B16" w:rsidP="00E11B1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6C72" w14:textId="34D4BB8F" w:rsidR="00CB0F66" w:rsidRPr="00BB5377" w:rsidRDefault="007D03AA" w:rsidP="00CB0F66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Boudica’s Army by Hilary McKay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E27484" w14:textId="455792BE" w:rsidR="00CB0F66" w:rsidRPr="00BB5377" w:rsidRDefault="00CB0F66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>15 mins</w:t>
            </w:r>
          </w:p>
          <w:p w14:paraId="189CE650" w14:textId="77777777" w:rsidR="00CB0F66" w:rsidRPr="00BB5377" w:rsidRDefault="0033646B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20" w:history="1">
              <w:r w:rsidR="00CB0F66" w:rsidRPr="00BB5377">
                <w:rPr>
                  <w:rStyle w:val="Hyperlink"/>
                  <w:rFonts w:ascii="Arial" w:hAnsi="Arial" w:cs="Arial"/>
                  <w14:ligatures w14:val="none"/>
                </w:rPr>
                <w:t>Go Noodle</w:t>
              </w:r>
            </w:hyperlink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BFA1CF" w14:textId="77777777" w:rsidR="00C5246D" w:rsidRDefault="00C5246D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Science:</w:t>
            </w:r>
          </w:p>
          <w:p w14:paraId="6AE272E3" w14:textId="77777777" w:rsidR="00C5246D" w:rsidRDefault="00C5246D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</w:p>
          <w:p w14:paraId="30B3A4B1" w14:textId="3CBEDD8A" w:rsidR="00FF233D" w:rsidRPr="00384FF5" w:rsidRDefault="0088242E" w:rsidP="00C5246D">
            <w:pPr>
              <w:spacing w:after="0" w:line="240" w:lineRule="auto"/>
              <w:rPr>
                <w:rStyle w:val="normaltextrun"/>
                <w:rFonts w:ascii="Arial" w:hAnsi="Arial" w:cs="Arial"/>
                <w:b/>
                <w:shd w:val="clear" w:color="auto" w:fill="FFFFFF"/>
              </w:rPr>
            </w:pPr>
            <w:r w:rsidRPr="00384FF5">
              <w:rPr>
                <w:rStyle w:val="normaltextrun"/>
                <w:rFonts w:ascii="Arial" w:hAnsi="Arial" w:cs="Arial"/>
                <w:b/>
                <w:shd w:val="clear" w:color="auto" w:fill="FFFFFF"/>
              </w:rPr>
              <w:t xml:space="preserve">L.O </w:t>
            </w:r>
            <w:r w:rsidR="00C5246D" w:rsidRPr="00384FF5">
              <w:rPr>
                <w:rStyle w:val="normaltextrun"/>
                <w:rFonts w:ascii="Arial" w:hAnsi="Arial" w:cs="Arial"/>
                <w:b/>
                <w:shd w:val="clear" w:color="auto" w:fill="FFFFFF"/>
              </w:rPr>
              <w:t xml:space="preserve">I </w:t>
            </w:r>
            <w:r w:rsidR="00FF233D" w:rsidRPr="00384FF5">
              <w:rPr>
                <w:rStyle w:val="normaltextrun"/>
                <w:rFonts w:ascii="Arial" w:hAnsi="Arial" w:cs="Arial"/>
                <w:b/>
                <w:shd w:val="clear" w:color="auto" w:fill="FFFFFF"/>
              </w:rPr>
              <w:t xml:space="preserve">can </w:t>
            </w:r>
            <w:r w:rsidR="006320EF">
              <w:rPr>
                <w:rStyle w:val="normaltextrun"/>
                <w:rFonts w:ascii="Arial" w:hAnsi="Arial" w:cs="Arial"/>
                <w:b/>
                <w:shd w:val="clear" w:color="auto" w:fill="FFFFFF"/>
              </w:rPr>
              <w:t xml:space="preserve">learn how different sounds are made. </w:t>
            </w:r>
            <w:r w:rsidR="00FF233D" w:rsidRPr="00384FF5">
              <w:rPr>
                <w:rStyle w:val="normaltextrun"/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  <w:p w14:paraId="08B486C8" w14:textId="77777777" w:rsidR="00FF233D" w:rsidRDefault="00FF233D" w:rsidP="00C5246D">
            <w:pPr>
              <w:spacing w:after="0" w:line="240" w:lineRule="auto"/>
              <w:rPr>
                <w:rStyle w:val="normaltextrun"/>
                <w:rFonts w:ascii="Arial" w:hAnsi="Arial" w:cs="Arial"/>
                <w:shd w:val="clear" w:color="auto" w:fill="FFFFFF"/>
              </w:rPr>
            </w:pPr>
          </w:p>
          <w:p w14:paraId="425552D4" w14:textId="4F2D9325" w:rsidR="00C5246D" w:rsidRPr="00F963FA" w:rsidRDefault="0033646B" w:rsidP="00C5246D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</w:pPr>
            <w:hyperlink r:id="rId21" w:history="1">
              <w:r w:rsidR="006320EF" w:rsidRPr="006320EF">
                <w:rPr>
                  <w:rStyle w:val="Hyperlink"/>
                  <w:rFonts w:ascii="Arial" w:hAnsi="Arial" w:cs="Arial"/>
                  <w:b/>
                  <w:bCs/>
                  <w:kern w:val="0"/>
                  <w14:ligatures w14:val="none"/>
                  <w14:cntxtAlts w14:val="0"/>
                </w:rPr>
                <w:t>How are sounds made?</w:t>
              </w:r>
            </w:hyperlink>
            <w:r w:rsidR="006320EF"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  <w:t xml:space="preserve"> </w:t>
            </w:r>
          </w:p>
          <w:p w14:paraId="2331C604" w14:textId="77777777" w:rsidR="00F963FA" w:rsidRPr="00C5246D" w:rsidRDefault="00F963FA" w:rsidP="00C5246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14:paraId="2F739493" w14:textId="5061348D" w:rsidR="00C5246D" w:rsidRPr="00C5246D" w:rsidRDefault="006320EF" w:rsidP="00FF233D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How are different sounds produced?</w:t>
            </w:r>
          </w:p>
        </w:tc>
      </w:tr>
      <w:tr w:rsidR="00CB0F66" w:rsidRPr="00BB5377" w14:paraId="45228DFA" w14:textId="77777777" w:rsidTr="001C4598">
        <w:trPr>
          <w:trHeight w:val="1936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7EEBFA" w14:textId="77777777" w:rsidR="00CB0F66" w:rsidRPr="0016414D" w:rsidRDefault="00CB0F66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Wednesday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2F9E93" w14:textId="0D8709B9" w:rsidR="00CB0F66" w:rsidRPr="00E22397" w:rsidRDefault="00A91BD7" w:rsidP="00252255">
            <w:pPr>
              <w:widowControl w:val="0"/>
              <w:spacing w:after="0"/>
              <w:rPr>
                <w:rFonts w:ascii="Arial" w:hAnsi="Arial" w:cs="Arial"/>
                <w:b/>
                <w:bCs/>
                <w:highlight w:val="yellow"/>
                <w14:ligatures w14:val="none"/>
              </w:rPr>
            </w:pPr>
            <w:r w:rsidRPr="00FE4F0A">
              <w:rPr>
                <w:rFonts w:ascii="Arial" w:hAnsi="Arial" w:cs="Arial"/>
                <w:b/>
                <w:bCs/>
                <w14:ligatures w14:val="none"/>
              </w:rPr>
              <w:t xml:space="preserve">A Good Day </w:t>
            </w:r>
            <w:r w:rsidR="001C4598" w:rsidRPr="00FE4F0A"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="001C4598" w:rsidRPr="00FE4F0A"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="00FE4F0A" w:rsidRPr="00FE4F0A">
              <w:rPr>
                <w:rFonts w:ascii="Arial" w:hAnsi="Arial" w:cs="Arial"/>
                <w14:ligatures w14:val="none"/>
              </w:rPr>
              <w:t>Retrieval</w:t>
            </w:r>
            <w:r w:rsidR="001C4598" w:rsidRPr="00FE4F0A">
              <w:rPr>
                <w:rFonts w:ascii="Arial" w:hAnsi="Arial" w:cs="Arial"/>
                <w:b/>
                <w:bCs/>
                <w14:ligatures w14:val="none"/>
              </w:rPr>
              <w:br/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E36330" w14:textId="0679D186" w:rsidR="00CB0F66" w:rsidRPr="00BB5377" w:rsidRDefault="0033646B" w:rsidP="00221D09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22" w:history="1">
              <w:r w:rsidR="00D55FEB" w:rsidRPr="00D55FEB">
                <w:rPr>
                  <w:rStyle w:val="Hyperlink"/>
                  <w:rFonts w:ascii="Arial" w:hAnsi="Arial" w:cs="Arial"/>
                  <w14:ligatures w14:val="none"/>
                </w:rPr>
                <w:t>LO: I can identify the features of a diary entry.</w:t>
              </w:r>
            </w:hyperlink>
            <w:r w:rsidR="00D55FEB">
              <w:rPr>
                <w:rFonts w:ascii="Arial" w:hAnsi="Arial" w:cs="Arial"/>
                <w14:ligatures w14:val="none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6116F5" w14:textId="4376B52D" w:rsidR="00CB0F66" w:rsidRPr="00BB5377" w:rsidRDefault="0033646B" w:rsidP="00C07812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23" w:history="1">
              <w:r w:rsidR="00E327BE" w:rsidRPr="00E327BE">
                <w:rPr>
                  <w:rStyle w:val="Hyperlink"/>
                  <w:rFonts w:ascii="Arial" w:hAnsi="Arial" w:cs="Arial"/>
                  <w14:ligatures w14:val="none"/>
                </w:rPr>
                <w:t>LO: I can practise and apply my knowledge of more suffixes.</w:t>
              </w:r>
            </w:hyperlink>
            <w:r w:rsidR="00E327BE">
              <w:rPr>
                <w:rFonts w:ascii="Arial" w:hAnsi="Arial" w:cs="Arial"/>
                <w14:ligatures w14:val="none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BA8BC5" w14:textId="4FC7B476" w:rsidR="00CB0F66" w:rsidRPr="00BB5377" w:rsidRDefault="0033646B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24" w:history="1">
              <w:r w:rsidR="00CB0F66" w:rsidRPr="00CB0F66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FC7EFA" w14:textId="77777777" w:rsidR="00E11B16" w:rsidRDefault="00E11B16" w:rsidP="00E11B1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11B16">
              <w:rPr>
                <w:rFonts w:ascii="Arial" w:hAnsi="Arial" w:cs="Arial"/>
                <w:sz w:val="20"/>
                <w:szCs w:val="20"/>
              </w:rPr>
              <w:t>LO: I can subtract two 4-digit numbers - more than one exchange.</w:t>
            </w:r>
          </w:p>
          <w:p w14:paraId="0B0B602B" w14:textId="77777777" w:rsidR="00E11B16" w:rsidRDefault="00E11B16" w:rsidP="00E11B1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58E80CD2" w14:textId="77777777" w:rsidR="00E11B16" w:rsidRPr="00E11B16" w:rsidRDefault="0033646B" w:rsidP="00E11B1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E11B16" w:rsidRPr="00E11B16">
                <w:rPr>
                  <w:rStyle w:val="Hyperlink"/>
                  <w:rFonts w:ascii="Arial" w:hAnsi="Arial" w:cs="Arial"/>
                  <w:sz w:val="20"/>
                  <w:szCs w:val="20"/>
                </w:rPr>
                <w:t>Teaching Video</w:t>
              </w:r>
            </w:hyperlink>
          </w:p>
          <w:p w14:paraId="373CCD61" w14:textId="09E8AAA7" w:rsidR="00CB0F66" w:rsidRPr="00BB5377" w:rsidRDefault="0033646B" w:rsidP="00E11B1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hyperlink r:id="rId26" w:history="1">
              <w:r w:rsidR="00E11B16" w:rsidRPr="00E11B16">
                <w:rPr>
                  <w:rStyle w:val="Hyperlink"/>
                  <w:rFonts w:ascii="Arial" w:hAnsi="Arial" w:cs="Arial"/>
                  <w:sz w:val="20"/>
                  <w:szCs w:val="20"/>
                </w:rPr>
                <w:t>Worksheet</w:t>
              </w:r>
            </w:hyperlink>
            <w:r w:rsidR="00E11B16" w:rsidRPr="00E11B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246D">
              <w:rPr>
                <w:rFonts w:ascii="Arial" w:hAnsi="Arial" w:cs="Arial"/>
              </w:rPr>
              <w:br/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A8A8" w14:textId="1BCE6E97" w:rsidR="00CB0F66" w:rsidRPr="00BB5377" w:rsidRDefault="007D03AA" w:rsidP="00CB0F66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Boudica’s Army by Hilary McKay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9FC0CE" w14:textId="243E410F" w:rsidR="00CB0F66" w:rsidRPr="00BB5377" w:rsidRDefault="00CB0F66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mins </w:t>
            </w:r>
          </w:p>
          <w:p w14:paraId="35B46C03" w14:textId="77777777" w:rsidR="00CB0F66" w:rsidRPr="00BB5377" w:rsidRDefault="0033646B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27" w:history="1">
              <w:r w:rsidR="00CB0F66" w:rsidRPr="00BB5377">
                <w:rPr>
                  <w:rStyle w:val="Hyperlink"/>
                  <w:rFonts w:ascii="Arial" w:hAnsi="Arial" w:cs="Arial"/>
                  <w14:ligatures w14:val="none"/>
                </w:rPr>
                <w:t>Joe Wicks Body Coach</w:t>
              </w:r>
            </w:hyperlink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FDA27F" w14:textId="03A0287B" w:rsidR="00974C46" w:rsidRDefault="00E40CF7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Computing</w:t>
            </w:r>
            <w:r w:rsidR="0016414D" w:rsidRPr="0016414D">
              <w:rPr>
                <w:rFonts w:ascii="Arial" w:hAnsi="Arial" w:cs="Arial"/>
                <w:b/>
                <w:bCs/>
                <w14:ligatures w14:val="none"/>
              </w:rPr>
              <w:t xml:space="preserve">: </w:t>
            </w:r>
          </w:p>
          <w:p w14:paraId="6C379E62" w14:textId="24D1B667" w:rsidR="007B3A1B" w:rsidRDefault="0016414D" w:rsidP="00974C46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="0088242E" w:rsidRPr="00974C46">
              <w:rPr>
                <w:rFonts w:ascii="Arial" w:hAnsi="Arial" w:cs="Arial"/>
                <w:b/>
                <w:bCs/>
              </w:rPr>
              <w:t>L</w:t>
            </w:r>
            <w:r w:rsidR="0088242E" w:rsidRPr="00974C46">
              <w:rPr>
                <w:rFonts w:ascii="Arial" w:hAnsi="Arial" w:cs="Arial"/>
                <w:b/>
              </w:rPr>
              <w:t xml:space="preserve">.O: </w:t>
            </w:r>
            <w:r w:rsidR="00974C46" w:rsidRPr="00974C46">
              <w:rPr>
                <w:rFonts w:ascii="Arial" w:hAnsi="Arial" w:cs="Arial"/>
                <w:b/>
                <w:bCs/>
              </w:rPr>
              <w:t xml:space="preserve">I can </w:t>
            </w:r>
            <w:r w:rsidR="006320EF">
              <w:rPr>
                <w:rFonts w:ascii="Arial" w:hAnsi="Arial" w:cs="Arial"/>
                <w:b/>
                <w:bCs/>
              </w:rPr>
              <w:t>learn how variables are updated</w:t>
            </w:r>
            <w:r w:rsidR="00E40CF7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14:ligatures w14:val="none"/>
              </w:rPr>
              <w:br/>
            </w:r>
          </w:p>
          <w:p w14:paraId="45A9F898" w14:textId="1C1B94BD" w:rsidR="00CB0F66" w:rsidRDefault="0033646B" w:rsidP="007B3A1B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hyperlink r:id="rId28" w:history="1">
              <w:r w:rsidR="006320EF" w:rsidRPr="006320EF">
                <w:rPr>
                  <w:rStyle w:val="Hyperlink"/>
                  <w:rFonts w:ascii="Arial" w:hAnsi="Arial" w:cs="Arial"/>
                  <w:b/>
                  <w:bCs/>
                  <w14:ligatures w14:val="none"/>
                </w:rPr>
                <w:t>Variables in programming</w:t>
              </w:r>
            </w:hyperlink>
            <w:r w:rsidR="0016414D"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="0016414D"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="006A3957">
              <w:rPr>
                <w:rFonts w:ascii="Arial" w:hAnsi="Arial" w:cs="Arial"/>
                <w:b/>
                <w:bCs/>
                <w14:ligatures w14:val="none"/>
              </w:rPr>
              <w:t>Wh</w:t>
            </w:r>
            <w:r w:rsidR="006320EF">
              <w:rPr>
                <w:rFonts w:ascii="Arial" w:hAnsi="Arial" w:cs="Arial"/>
                <w:b/>
                <w:bCs/>
                <w14:ligatures w14:val="none"/>
              </w:rPr>
              <w:t>at is the importance of naming variables correctly?</w:t>
            </w:r>
          </w:p>
          <w:p w14:paraId="592A4193" w14:textId="6A11BDC4" w:rsidR="002B1E7A" w:rsidRPr="0016414D" w:rsidRDefault="002B1E7A" w:rsidP="007B3A1B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</w:p>
        </w:tc>
      </w:tr>
      <w:tr w:rsidR="00CB0F66" w:rsidRPr="00BB5377" w14:paraId="5E74DC57" w14:textId="77777777" w:rsidTr="001C4598">
        <w:trPr>
          <w:trHeight w:val="1687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AD8709" w14:textId="77777777" w:rsidR="00CB0F66" w:rsidRPr="0016414D" w:rsidRDefault="00CB0F66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Thursday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1E353E" w14:textId="37C766F7" w:rsidR="0057628D" w:rsidRDefault="0057628D" w:rsidP="0057628D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proofErr w:type="spellStart"/>
            <w:r w:rsidRPr="0057628D">
              <w:rPr>
                <w:rFonts w:ascii="Arial" w:hAnsi="Arial" w:cs="Arial"/>
                <w:b/>
                <w:bCs/>
                <w14:ligatures w14:val="none"/>
              </w:rPr>
              <w:t>Plinny</w:t>
            </w:r>
            <w:proofErr w:type="spellEnd"/>
            <w:r w:rsidRPr="0057628D">
              <w:rPr>
                <w:rFonts w:ascii="Arial" w:hAnsi="Arial" w:cs="Arial"/>
                <w:b/>
                <w:bCs/>
                <w14:ligatures w14:val="none"/>
              </w:rPr>
              <w:t xml:space="preserve"> the Elder’s Diary Entry </w:t>
            </w:r>
          </w:p>
          <w:p w14:paraId="77C5DC48" w14:textId="77777777" w:rsidR="0057628D" w:rsidRPr="0057628D" w:rsidRDefault="0057628D" w:rsidP="0057628D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</w:p>
          <w:p w14:paraId="71224E97" w14:textId="66ED46F1" w:rsidR="001C4598" w:rsidRPr="0057628D" w:rsidRDefault="0057628D" w:rsidP="0057628D">
            <w:pPr>
              <w:widowControl w:val="0"/>
              <w:spacing w:after="0"/>
              <w:rPr>
                <w:rFonts w:ascii="Arial" w:hAnsi="Arial" w:cs="Arial"/>
                <w:highlight w:val="yellow"/>
                <w14:ligatures w14:val="none"/>
              </w:rPr>
            </w:pPr>
            <w:r w:rsidRPr="0057628D">
              <w:rPr>
                <w:rFonts w:ascii="Arial" w:hAnsi="Arial" w:cs="Arial"/>
                <w14:ligatures w14:val="none"/>
              </w:rPr>
              <w:t>Looking, Inference and Thinking Questions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2DED64" w14:textId="45344302" w:rsidR="00CB0F66" w:rsidRPr="00BB5377" w:rsidRDefault="0033646B" w:rsidP="00221D09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29" w:history="1">
              <w:r w:rsidR="00D55FEB" w:rsidRPr="00D55FEB">
                <w:rPr>
                  <w:rStyle w:val="Hyperlink"/>
                  <w:rFonts w:ascii="Arial" w:hAnsi="Arial" w:cs="Arial"/>
                  <w14:ligatures w14:val="none"/>
                </w:rPr>
                <w:t>LO: I can generate emotional vocabulary.</w:t>
              </w:r>
            </w:hyperlink>
            <w:r w:rsidR="00D55FEB">
              <w:rPr>
                <w:rFonts w:ascii="Arial" w:hAnsi="Arial" w:cs="Arial"/>
                <w14:ligatures w14:val="none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F8FCF5" w14:textId="74BB9404" w:rsidR="001C4598" w:rsidRPr="001C4598" w:rsidRDefault="00AF0E2E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>
              <w:rPr>
                <w:rFonts w:ascii="XCCW Joined PC7c" w:hAnsi="XCCW Joined PC7c" w:cs="Arial"/>
                <w14:ligatures w14:val="none"/>
              </w:rPr>
              <w:t xml:space="preserve">Joined letter connections for </w:t>
            </w:r>
            <w:r w:rsidR="00E327BE" w:rsidRPr="00E327BE">
              <w:rPr>
                <w:rFonts w:ascii="XCCW Joined PC7c" w:hAnsi="XCCW Joined PC7c" w:cs="Arial"/>
                <w:i/>
                <w:iCs/>
                <w14:ligatures w14:val="none"/>
              </w:rPr>
              <w:t>fa</w:t>
            </w:r>
            <w:r w:rsidR="00E327BE">
              <w:rPr>
                <w:rFonts w:ascii="XCCW Joined PC7c" w:hAnsi="XCCW Joined PC7c" w:cs="Arial"/>
                <w14:ligatures w14:val="none"/>
              </w:rPr>
              <w:t xml:space="preserve"> and </w:t>
            </w:r>
            <w:r w:rsidR="00E327BE" w:rsidRPr="00E327BE">
              <w:rPr>
                <w:rFonts w:ascii="XCCW Joined PC7c" w:hAnsi="XCCW Joined PC7c" w:cs="Arial"/>
                <w:i/>
                <w:iCs/>
                <w14:ligatures w14:val="none"/>
              </w:rPr>
              <w:t>fi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0CFE80" w14:textId="6BFB66F0" w:rsidR="00CB0F66" w:rsidRPr="00BB5377" w:rsidRDefault="0033646B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30" w:history="1">
              <w:r w:rsidR="00CB0F66" w:rsidRPr="00CB0F66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FF7E63" w14:textId="06D5180A" w:rsidR="00E11B16" w:rsidRDefault="00E11B16" w:rsidP="00E11B1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LO: I can use strategies for efficient subtraction. </w:t>
            </w:r>
          </w:p>
          <w:p w14:paraId="3807ED82" w14:textId="232F5EB5" w:rsidR="00E11B16" w:rsidRDefault="00E11B16" w:rsidP="00E11B1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  <w:p w14:paraId="6B510E5B" w14:textId="03B40E9A" w:rsidR="00E11B16" w:rsidRDefault="0033646B" w:rsidP="00E11B1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31" w:history="1">
              <w:r w:rsidR="00E11B16" w:rsidRPr="00E11B16">
                <w:rPr>
                  <w:rStyle w:val="Hyperlink"/>
                  <w:rFonts w:ascii="Arial" w:hAnsi="Arial" w:cs="Arial"/>
                  <w14:ligatures w14:val="none"/>
                </w:rPr>
                <w:t>Teaching Video</w:t>
              </w:r>
            </w:hyperlink>
          </w:p>
          <w:p w14:paraId="2DA0E06B" w14:textId="174C3094" w:rsidR="00E11B16" w:rsidRPr="0093711F" w:rsidRDefault="0033646B" w:rsidP="00E11B1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32" w:history="1">
              <w:r w:rsidR="00E11B16" w:rsidRPr="00E11B16">
                <w:rPr>
                  <w:rStyle w:val="Hyperlink"/>
                  <w:rFonts w:ascii="Arial" w:hAnsi="Arial" w:cs="Arial"/>
                  <w14:ligatures w14:val="none"/>
                </w:rPr>
                <w:t>Worksheet</w:t>
              </w:r>
            </w:hyperlink>
          </w:p>
          <w:p w14:paraId="7244A9B2" w14:textId="42ED2CB7" w:rsidR="00D570DD" w:rsidRPr="0093711F" w:rsidRDefault="00D570DD" w:rsidP="0026706F">
            <w:pPr>
              <w:widowControl w:val="0"/>
              <w:spacing w:after="0"/>
              <w:rPr>
                <w:rFonts w:ascii="Arial" w:hAnsi="Arial" w:cs="Arial"/>
                <w:highlight w:val="yellow"/>
                <w14:ligatures w14:val="none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06E1" w14:textId="073DC7B0" w:rsidR="00CB0F66" w:rsidRPr="00BB5377" w:rsidRDefault="007D03AA" w:rsidP="00CB0F66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Boudica’s Army by Hilary McKay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2F0A99" w14:textId="151CDE18" w:rsidR="00CB0F66" w:rsidRPr="00BB5377" w:rsidRDefault="00CB0F66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mins </w:t>
            </w:r>
          </w:p>
          <w:p w14:paraId="5AB67003" w14:textId="77777777" w:rsidR="00CB0F66" w:rsidRPr="00BB5377" w:rsidRDefault="0033646B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33" w:history="1">
              <w:r w:rsidR="00CB0F66" w:rsidRPr="00BB5377">
                <w:rPr>
                  <w:rStyle w:val="Hyperlink"/>
                  <w:rFonts w:ascii="Arial" w:hAnsi="Arial" w:cs="Arial"/>
                  <w14:ligatures w14:val="none"/>
                </w:rPr>
                <w:t xml:space="preserve">Saskia’s </w:t>
              </w:r>
              <w:proofErr w:type="spellStart"/>
              <w:r w:rsidR="00CB0F66" w:rsidRPr="00BB5377">
                <w:rPr>
                  <w:rStyle w:val="Hyperlink"/>
                  <w:rFonts w:ascii="Arial" w:hAnsi="Arial" w:cs="Arial"/>
                  <w14:ligatures w14:val="none"/>
                </w:rPr>
                <w:t>Dansschool</w:t>
              </w:r>
              <w:proofErr w:type="spellEnd"/>
            </w:hyperlink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009F64" w14:textId="77777777" w:rsidR="001A1378" w:rsidRDefault="001A1378" w:rsidP="001A13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Geography: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4EFA77B" w14:textId="77777777" w:rsidR="001A1378" w:rsidRDefault="001A1378" w:rsidP="001A13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scxw47728211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L.O: I can describe how some places are similar and dissimilar in relation to their human and physical features.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8F8DFBD" w14:textId="77777777" w:rsidR="001A1378" w:rsidRDefault="001A1378" w:rsidP="001A13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EAC4F7D" w14:textId="77777777" w:rsidR="001A1378" w:rsidRDefault="0033646B" w:rsidP="001A13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hyperlink r:id="rId34" w:tgtFrame="_blank" w:history="1">
              <w:r w:rsidR="001A1378">
                <w:rPr>
                  <w:rStyle w:val="normaltextrun"/>
                  <w:rFonts w:ascii="Arial" w:hAnsi="Arial" w:cs="Arial"/>
                  <w:color w:val="085296"/>
                  <w:sz w:val="20"/>
                  <w:szCs w:val="20"/>
                  <w:u w:val="single"/>
                </w:rPr>
                <w:t>What are the human features of Europe?</w:t>
              </w:r>
            </w:hyperlink>
            <w:r w:rsidR="001A1378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3727C1A" w14:textId="77777777" w:rsidR="001A1378" w:rsidRDefault="001A1378" w:rsidP="001A13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A0FB781" w14:textId="77777777" w:rsidR="001A1378" w:rsidRDefault="001A1378" w:rsidP="001A13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 you name some of the important landmarks across Europe?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A18A799" w14:textId="57FFA355" w:rsidR="0062663C" w:rsidRDefault="001A1378" w:rsidP="001A1378">
            <w:pPr>
              <w:spacing w:after="0" w:line="240" w:lineRule="auto"/>
              <w:textAlignment w:val="baseline"/>
              <w:rPr>
                <w:rFonts w:ascii="Segoe UI" w:hAnsi="Segoe UI" w:cs="Segoe UI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</w:p>
          <w:p w14:paraId="34593C8E" w14:textId="24B2CABE" w:rsidR="002B1E7A" w:rsidRPr="0062663C" w:rsidRDefault="002B1E7A" w:rsidP="0062663C">
            <w:pPr>
              <w:spacing w:after="0" w:line="240" w:lineRule="auto"/>
              <w:textAlignment w:val="baseline"/>
              <w:rPr>
                <w:rFonts w:ascii="Segoe UI" w:hAnsi="Segoe UI" w:cs="Segoe UI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</w:tr>
      <w:tr w:rsidR="00CB0F66" w:rsidRPr="00BB5377" w14:paraId="2E308355" w14:textId="77777777" w:rsidTr="001C4598">
        <w:trPr>
          <w:trHeight w:val="41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35DDC2" w14:textId="77777777" w:rsidR="00CB0F66" w:rsidRPr="00BB5377" w:rsidRDefault="00CB0F66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30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16"/>
                <w14:ligatures w14:val="none"/>
              </w:rPr>
              <w:t>Friday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A88C6B" w14:textId="0B47E348" w:rsidR="00CB0F66" w:rsidRPr="0033646B" w:rsidRDefault="000F40F8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 w:rsidRPr="0033646B">
              <w:rPr>
                <w:rFonts w:ascii="Arial" w:hAnsi="Arial" w:cs="Arial"/>
                <w:b/>
                <w:bCs/>
                <w14:ligatures w14:val="none"/>
              </w:rPr>
              <w:t xml:space="preserve">Boudica’s Army </w:t>
            </w:r>
          </w:p>
          <w:p w14:paraId="1B911890" w14:textId="77777777" w:rsidR="001C4598" w:rsidRPr="0033646B" w:rsidRDefault="001C4598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</w:p>
          <w:p w14:paraId="61892162" w14:textId="1E543ACA" w:rsidR="001C4598" w:rsidRPr="0033646B" w:rsidRDefault="0033646B" w:rsidP="00CB0F66">
            <w:pPr>
              <w:widowControl w:val="0"/>
              <w:spacing w:after="0"/>
              <w:rPr>
                <w:rFonts w:ascii="Arial" w:hAnsi="Arial" w:cs="Arial"/>
                <w:highlight w:val="yellow"/>
                <w14:ligatures w14:val="none"/>
              </w:rPr>
            </w:pPr>
            <w:r w:rsidRPr="0033646B">
              <w:rPr>
                <w:rFonts w:ascii="Arial" w:hAnsi="Arial" w:cs="Arial"/>
                <w14:ligatures w14:val="none"/>
              </w:rPr>
              <w:t>Prediction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D2987F" w14:textId="55E987B3" w:rsidR="00CB0F66" w:rsidRPr="00BB5377" w:rsidRDefault="0033646B" w:rsidP="00037F6F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35" w:history="1">
              <w:r w:rsidR="00D55FEB" w:rsidRPr="00D55FEB">
                <w:rPr>
                  <w:rStyle w:val="Hyperlink"/>
                  <w:rFonts w:ascii="Arial" w:hAnsi="Arial" w:cs="Arial"/>
                  <w14:ligatures w14:val="none"/>
                </w:rPr>
                <w:t>LO: I can develop a rich understanding of words.</w:t>
              </w:r>
            </w:hyperlink>
            <w:r w:rsidR="00D55FEB">
              <w:rPr>
                <w:rFonts w:ascii="Arial" w:hAnsi="Arial" w:cs="Arial"/>
                <w14:ligatures w14:val="none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312F8D" w14:textId="2642345E" w:rsidR="00CB0F66" w:rsidRPr="00AF0E2E" w:rsidRDefault="00AF0E2E" w:rsidP="00CB0F66">
            <w:pPr>
              <w:widowControl w:val="0"/>
              <w:spacing w:after="0"/>
              <w:rPr>
                <w:rFonts w:ascii="Arial" w:hAnsi="Arial" w:cs="Arial"/>
                <w:i/>
                <w:iCs/>
                <w14:ligatures w14:val="none"/>
              </w:rPr>
            </w:pPr>
            <w:r>
              <w:rPr>
                <w:rFonts w:ascii="XCCW Joined PC7c" w:hAnsi="XCCW Joined PC7c" w:cs="Arial"/>
                <w14:ligatures w14:val="none"/>
              </w:rPr>
              <w:t xml:space="preserve">Joined letter connections for </w:t>
            </w:r>
            <w:proofErr w:type="spellStart"/>
            <w:r w:rsidR="00E327BE" w:rsidRPr="00E327BE">
              <w:rPr>
                <w:rFonts w:ascii="XCCW Joined PC7c" w:hAnsi="XCCW Joined PC7c" w:cs="Arial"/>
                <w:i/>
                <w:iCs/>
                <w14:ligatures w14:val="none"/>
              </w:rPr>
              <w:t>ge</w:t>
            </w:r>
            <w:proofErr w:type="spellEnd"/>
            <w:r w:rsidR="00E327BE">
              <w:rPr>
                <w:rFonts w:ascii="XCCW Joined PC7c" w:hAnsi="XCCW Joined PC7c" w:cs="Arial"/>
                <w14:ligatures w14:val="none"/>
              </w:rPr>
              <w:t xml:space="preserve"> and</w:t>
            </w:r>
            <w:r w:rsidR="00E327BE" w:rsidRPr="00E327BE">
              <w:rPr>
                <w:rFonts w:ascii="XCCW Joined PC7c" w:hAnsi="XCCW Joined PC7c" w:cs="Arial"/>
                <w:i/>
                <w:iCs/>
                <w14:ligatures w14:val="none"/>
              </w:rPr>
              <w:t xml:space="preserve"> he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FA383F" w14:textId="1E72E11D" w:rsidR="00CB0F66" w:rsidRPr="00BB5377" w:rsidRDefault="0033646B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36" w:history="1">
              <w:r w:rsidR="00CB0F66" w:rsidRPr="00CB0F66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F11EAD" w14:textId="77777777" w:rsidR="00E14A2B" w:rsidRDefault="00E11B16" w:rsidP="00E11B1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LO: I can estimate answers. </w:t>
            </w:r>
          </w:p>
          <w:p w14:paraId="7517D91E" w14:textId="77777777" w:rsidR="00E11B16" w:rsidRDefault="00E11B16" w:rsidP="00E11B1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  <w:p w14:paraId="6CAD80ED" w14:textId="77777777" w:rsidR="00E11B16" w:rsidRDefault="0033646B" w:rsidP="00E11B1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37" w:history="1">
              <w:r w:rsidR="00E11B16" w:rsidRPr="00E11B16">
                <w:rPr>
                  <w:rStyle w:val="Hyperlink"/>
                  <w:rFonts w:ascii="Arial" w:hAnsi="Arial" w:cs="Arial"/>
                  <w14:ligatures w14:val="none"/>
                </w:rPr>
                <w:t>Teaching Video</w:t>
              </w:r>
            </w:hyperlink>
          </w:p>
          <w:p w14:paraId="659D3800" w14:textId="7BCCD0A1" w:rsidR="00E11B16" w:rsidRPr="00E14A2B" w:rsidRDefault="0033646B" w:rsidP="00E11B1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38" w:history="1">
              <w:r w:rsidR="00E11B16" w:rsidRPr="00E11B16">
                <w:rPr>
                  <w:rStyle w:val="Hyperlink"/>
                  <w:rFonts w:ascii="Arial" w:hAnsi="Arial" w:cs="Arial"/>
                  <w14:ligatures w14:val="none"/>
                </w:rPr>
                <w:t>Worksheet</w:t>
              </w:r>
            </w:hyperlink>
            <w:r w:rsidR="00E11B16">
              <w:rPr>
                <w:rFonts w:ascii="Arial" w:hAnsi="Arial" w:cs="Arial"/>
                <w14:ligatures w14:val="none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4240" w14:textId="09CC1757" w:rsidR="00CB0F66" w:rsidRPr="00BB5377" w:rsidRDefault="007D03AA" w:rsidP="00CB0F66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Boudica’s Army by Hilary McKay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7A3EA7" w14:textId="63F1AD25" w:rsidR="00CB0F66" w:rsidRPr="00BB5377" w:rsidRDefault="00CB0F66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mins </w:t>
            </w:r>
          </w:p>
          <w:p w14:paraId="7BC26F0C" w14:textId="77777777" w:rsidR="00CB0F66" w:rsidRPr="00BB5377" w:rsidRDefault="0033646B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39" w:history="1">
              <w:r w:rsidR="00CB0F66" w:rsidRPr="00BB5377">
                <w:rPr>
                  <w:rStyle w:val="Hyperlink"/>
                  <w:rFonts w:ascii="Arial" w:hAnsi="Arial" w:cs="Arial"/>
                  <w14:ligatures w14:val="none"/>
                </w:rPr>
                <w:t>Kids Circuit Workout</w:t>
              </w:r>
            </w:hyperlink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720566" w14:textId="3B27AAB7" w:rsidR="00D0456B" w:rsidRDefault="00CB0F66" w:rsidP="00D0456B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CB0F66">
              <w:rPr>
                <w:rFonts w:ascii="Arial" w:hAnsi="Arial" w:cs="Arial"/>
                <w:b/>
                <w:bCs/>
                <w14:ligatures w14:val="none"/>
              </w:rPr>
              <w:t>PSHE</w:t>
            </w:r>
            <w:r w:rsidR="0016414D"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="00E96C71" w:rsidRPr="00E96C71">
              <w:rPr>
                <w:rFonts w:ascii="Arial" w:hAnsi="Arial" w:cs="Arial"/>
                <w:b/>
                <w14:ligatures w14:val="none"/>
              </w:rPr>
              <w:t xml:space="preserve">LO: </w:t>
            </w:r>
            <w:r w:rsidR="00C5126D" w:rsidRPr="00C5126D">
              <w:rPr>
                <w:rFonts w:ascii="Arial" w:hAnsi="Arial" w:cs="Arial"/>
                <w:b/>
                <w14:ligatures w14:val="none"/>
              </w:rPr>
              <w:t>I can question why I think what I do about other people.</w:t>
            </w:r>
          </w:p>
          <w:p w14:paraId="0151225E" w14:textId="77777777" w:rsidR="00D0456B" w:rsidRDefault="00D0456B" w:rsidP="00D0456B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  <w:p w14:paraId="259BA5CA" w14:textId="2E383E47" w:rsidR="00E96C71" w:rsidRPr="00E96C71" w:rsidRDefault="00E96C71" w:rsidP="00D0456B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Work through the lesson </w:t>
            </w:r>
            <w:r w:rsidR="00C5126D">
              <w:rPr>
                <w:rFonts w:ascii="Arial" w:hAnsi="Arial" w:cs="Arial"/>
                <w14:ligatures w14:val="none"/>
              </w:rPr>
              <w:t>2</w:t>
            </w:r>
            <w:r>
              <w:rPr>
                <w:rFonts w:ascii="Arial" w:hAnsi="Arial" w:cs="Arial"/>
                <w14:ligatures w14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14:ligatures w14:val="none"/>
              </w:rPr>
              <w:t>powerpoint</w:t>
            </w:r>
            <w:proofErr w:type="spellEnd"/>
            <w:r>
              <w:rPr>
                <w:rFonts w:ascii="Arial" w:hAnsi="Arial" w:cs="Arial"/>
                <w14:ligatures w14:val="none"/>
              </w:rPr>
              <w:t xml:space="preserve"> and complete activities with a family member at home. Reflect upon your learning by completing the puzzle piece to answer the following question:</w:t>
            </w:r>
          </w:p>
          <w:p w14:paraId="684B8FD0" w14:textId="77777777" w:rsidR="00E96C71" w:rsidRDefault="00E96C71" w:rsidP="00E96C71">
            <w:pPr>
              <w:pStyle w:val="ListParagraph"/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  <w:p w14:paraId="277E2A7B" w14:textId="7D2DBD6E" w:rsidR="00D0456B" w:rsidRPr="00C5126D" w:rsidRDefault="00C5126D" w:rsidP="00C5126D">
            <w:pPr>
              <w:widowControl w:val="0"/>
              <w:rPr>
                <w:rFonts w:ascii="Arial" w:hAnsi="Arial" w:cs="Arial"/>
                <w:b/>
                <w:bCs/>
                <w:lang w:val="en-US"/>
                <w14:ligatures w14:val="none"/>
              </w:rPr>
            </w:pPr>
            <w:r w:rsidRPr="00C5126D">
              <w:rPr>
                <w:rFonts w:ascii="Arial" w:hAnsi="Arial" w:cs="Arial"/>
                <w:b/>
                <w:bCs/>
                <w:lang w:val="en-US"/>
                <w14:ligatures w14:val="none"/>
              </w:rPr>
              <w:t>What is the strongest influence when you meet someone new?</w:t>
            </w:r>
          </w:p>
        </w:tc>
      </w:tr>
    </w:tbl>
    <w:p w14:paraId="162B14C5" w14:textId="77777777" w:rsidR="00817CCB" w:rsidRPr="00BB5377" w:rsidRDefault="0033646B">
      <w:pPr>
        <w:rPr>
          <w:rFonts w:ascii="Arial" w:hAnsi="Arial" w:cs="Arial"/>
        </w:rPr>
      </w:pPr>
      <w:bookmarkStart w:id="0" w:name="_GoBack"/>
      <w:bookmarkEnd w:id="0"/>
    </w:p>
    <w:sectPr w:rsidR="00817CCB" w:rsidRPr="00BB5377" w:rsidSect="0016414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7c">
    <w:altName w:val="Calibri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45EB7"/>
    <w:multiLevelType w:val="hybridMultilevel"/>
    <w:tmpl w:val="649E9702"/>
    <w:lvl w:ilvl="0" w:tplc="E634EF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C1F"/>
    <w:rsid w:val="00037F6F"/>
    <w:rsid w:val="000B28BA"/>
    <w:rsid w:val="000F25F8"/>
    <w:rsid w:val="000F40F8"/>
    <w:rsid w:val="00102D64"/>
    <w:rsid w:val="0016414D"/>
    <w:rsid w:val="001A09B6"/>
    <w:rsid w:val="001A1378"/>
    <w:rsid w:val="001C4598"/>
    <w:rsid w:val="00221D09"/>
    <w:rsid w:val="00241B09"/>
    <w:rsid w:val="00252255"/>
    <w:rsid w:val="0026706F"/>
    <w:rsid w:val="002B1E7A"/>
    <w:rsid w:val="002B5E24"/>
    <w:rsid w:val="0033646B"/>
    <w:rsid w:val="0038272C"/>
    <w:rsid w:val="00384FF5"/>
    <w:rsid w:val="003868C6"/>
    <w:rsid w:val="0045347C"/>
    <w:rsid w:val="00455166"/>
    <w:rsid w:val="00477908"/>
    <w:rsid w:val="00482078"/>
    <w:rsid w:val="004E0258"/>
    <w:rsid w:val="00531C1F"/>
    <w:rsid w:val="0057628D"/>
    <w:rsid w:val="00591383"/>
    <w:rsid w:val="005E394B"/>
    <w:rsid w:val="0062663C"/>
    <w:rsid w:val="006320EF"/>
    <w:rsid w:val="006A3957"/>
    <w:rsid w:val="00700FAA"/>
    <w:rsid w:val="00727EED"/>
    <w:rsid w:val="007B3A1B"/>
    <w:rsid w:val="007D03AA"/>
    <w:rsid w:val="00804C07"/>
    <w:rsid w:val="00817497"/>
    <w:rsid w:val="00831CB4"/>
    <w:rsid w:val="008534CD"/>
    <w:rsid w:val="00877AE3"/>
    <w:rsid w:val="0088242E"/>
    <w:rsid w:val="0093711F"/>
    <w:rsid w:val="00974C46"/>
    <w:rsid w:val="009D2911"/>
    <w:rsid w:val="00A00A55"/>
    <w:rsid w:val="00A81D4C"/>
    <w:rsid w:val="00A91BD7"/>
    <w:rsid w:val="00AF0E2E"/>
    <w:rsid w:val="00BB2FF6"/>
    <w:rsid w:val="00BB5377"/>
    <w:rsid w:val="00C07812"/>
    <w:rsid w:val="00C2009B"/>
    <w:rsid w:val="00C5126D"/>
    <w:rsid w:val="00C5246D"/>
    <w:rsid w:val="00C57BB4"/>
    <w:rsid w:val="00CB0F66"/>
    <w:rsid w:val="00CD4AA8"/>
    <w:rsid w:val="00CF2862"/>
    <w:rsid w:val="00D0456B"/>
    <w:rsid w:val="00D55FEB"/>
    <w:rsid w:val="00D570DD"/>
    <w:rsid w:val="00DD17E7"/>
    <w:rsid w:val="00E11B16"/>
    <w:rsid w:val="00E143EA"/>
    <w:rsid w:val="00E14A2B"/>
    <w:rsid w:val="00E22397"/>
    <w:rsid w:val="00E327BE"/>
    <w:rsid w:val="00E40CF7"/>
    <w:rsid w:val="00E66FF2"/>
    <w:rsid w:val="00E96C71"/>
    <w:rsid w:val="00EA446C"/>
    <w:rsid w:val="00EA6A8F"/>
    <w:rsid w:val="00F0107A"/>
    <w:rsid w:val="00F52D71"/>
    <w:rsid w:val="00F74075"/>
    <w:rsid w:val="00F90692"/>
    <w:rsid w:val="00F963FA"/>
    <w:rsid w:val="00FB2609"/>
    <w:rsid w:val="00FE4F0A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82F0"/>
  <w15:chartTrackingRefBased/>
  <w15:docId w15:val="{F0E1661B-5243-4E61-90CC-3772BCD2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C1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C1F"/>
    <w:rPr>
      <w:color w:val="08529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37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0F6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5246D"/>
  </w:style>
  <w:style w:type="character" w:customStyle="1" w:styleId="scxw167911989">
    <w:name w:val="scxw167911989"/>
    <w:basedOn w:val="DefaultParagraphFont"/>
    <w:rsid w:val="00C5246D"/>
  </w:style>
  <w:style w:type="character" w:customStyle="1" w:styleId="eop">
    <w:name w:val="eop"/>
    <w:basedOn w:val="DefaultParagraphFont"/>
    <w:rsid w:val="00C5246D"/>
  </w:style>
  <w:style w:type="character" w:customStyle="1" w:styleId="scxw142893194">
    <w:name w:val="scxw142893194"/>
    <w:basedOn w:val="DefaultParagraphFont"/>
    <w:rsid w:val="00C5246D"/>
  </w:style>
  <w:style w:type="table" w:styleId="TableGrid">
    <w:name w:val="Table Grid"/>
    <w:basedOn w:val="TableNormal"/>
    <w:uiPriority w:val="39"/>
    <w:rsid w:val="0016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14D"/>
    <w:pPr>
      <w:spacing w:after="0" w:line="240" w:lineRule="auto"/>
    </w:pPr>
  </w:style>
  <w:style w:type="paragraph" w:customStyle="1" w:styleId="paragraph">
    <w:name w:val="paragraph"/>
    <w:basedOn w:val="Normal"/>
    <w:rsid w:val="0048207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D0456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4A2B"/>
    <w:rPr>
      <w:color w:val="605E5C"/>
      <w:shd w:val="clear" w:color="auto" w:fill="E1DFDD"/>
    </w:rPr>
  </w:style>
  <w:style w:type="character" w:customStyle="1" w:styleId="scxw236869383">
    <w:name w:val="scxw236869383"/>
    <w:basedOn w:val="DefaultParagraphFont"/>
    <w:rsid w:val="0062663C"/>
  </w:style>
  <w:style w:type="character" w:customStyle="1" w:styleId="scxw234842664">
    <w:name w:val="scxw234842664"/>
    <w:basedOn w:val="DefaultParagraphFont"/>
    <w:rsid w:val="005E394B"/>
  </w:style>
  <w:style w:type="character" w:customStyle="1" w:styleId="scxw47728211">
    <w:name w:val="scxw47728211"/>
    <w:basedOn w:val="DefaultParagraphFont"/>
    <w:rsid w:val="001A1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ources.whiterosemaths.com/wp-content/uploads/2020/09/Y3-Autumn-Block-2-WO16-Subtract-a-3-digit-number-from-a-3-digit-number-exchange-2019.pdf" TargetMode="External"/><Relationship Id="rId18" Type="http://schemas.openxmlformats.org/officeDocument/2006/relationships/hyperlink" Target="https://vimeo.com/463378320" TargetMode="External"/><Relationship Id="rId26" Type="http://schemas.openxmlformats.org/officeDocument/2006/relationships/hyperlink" Target="https://resources.whiterosemaths.com/wp-content/uploads/2020/09/Y4-Autumn-Block-2-WO7-Subtract-two-4-digit-numbers-more-than-one-exchange-2019.pdf" TargetMode="External"/><Relationship Id="rId39" Type="http://schemas.openxmlformats.org/officeDocument/2006/relationships/hyperlink" Target="https://www.youtube.com/results?search_query=kids+circuit+workout" TargetMode="External"/><Relationship Id="rId21" Type="http://schemas.openxmlformats.org/officeDocument/2006/relationships/hyperlink" Target="https://classroom.thenational.academy/lessons/how-are-different-sounds-produced-6nj3et" TargetMode="External"/><Relationship Id="rId34" Type="http://schemas.openxmlformats.org/officeDocument/2006/relationships/hyperlink" Target="https://classroom.thenational.academy/lessons/what-are-some-of-europes-most-important-human-characteristics-chhkat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to-investigate-suffixes-plurals-chh3jc" TargetMode="External"/><Relationship Id="rId20" Type="http://schemas.openxmlformats.org/officeDocument/2006/relationships/hyperlink" Target="https://www.youtube.com/user/GoNoodleGames" TargetMode="External"/><Relationship Id="rId29" Type="http://schemas.openxmlformats.org/officeDocument/2006/relationships/hyperlink" Target="https://classroom.thenational.academy/lessons/to-generate-vocabulary-emotions-6ww6cd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y.ttrockstars.com/auth/school/student/67022" TargetMode="External"/><Relationship Id="rId24" Type="http://schemas.openxmlformats.org/officeDocument/2006/relationships/hyperlink" Target="https://play.ttrockstars.com/auth/school/student/67022" TargetMode="External"/><Relationship Id="rId32" Type="http://schemas.openxmlformats.org/officeDocument/2006/relationships/hyperlink" Target="https://resources.whiterosemaths.com/wp-content/uploads/2020/09/Y4-Autumn-Block-2-WO8-Efficient-subtraction-2019.pdf" TargetMode="External"/><Relationship Id="rId37" Type="http://schemas.openxmlformats.org/officeDocument/2006/relationships/hyperlink" Target="https://vimeo.com/465337284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exploring-3-beats-in-a-bar-ccukcc" TargetMode="External"/><Relationship Id="rId23" Type="http://schemas.openxmlformats.org/officeDocument/2006/relationships/hyperlink" Target="https://classroom.thenational.academy/lessons/to-practise-and-apply-knowledge-of-more-suffixes-past-and-present-tense-including-test-ctj68c" TargetMode="External"/><Relationship Id="rId28" Type="http://schemas.openxmlformats.org/officeDocument/2006/relationships/hyperlink" Target="https://classroom.thenational.academy/lessons/variables-in-programming-cmtpad" TargetMode="External"/><Relationship Id="rId36" Type="http://schemas.openxmlformats.org/officeDocument/2006/relationships/hyperlink" Target="https://play.ttrockstars.com/auth/school/student/67022" TargetMode="External"/><Relationship Id="rId10" Type="http://schemas.openxmlformats.org/officeDocument/2006/relationships/hyperlink" Target="https://classroom.thenational.academy/lessons/to-investigate-more-suffixes-past-and-present-tense-cnh30t" TargetMode="External"/><Relationship Id="rId19" Type="http://schemas.openxmlformats.org/officeDocument/2006/relationships/hyperlink" Target="https://resources.whiterosemaths.com/wp-content/uploads/2020/09/Y4-Autumn-Block-2-WO6-Subtract-two-4-digit-numbers-one-exchange-2019.pdf" TargetMode="External"/><Relationship Id="rId31" Type="http://schemas.openxmlformats.org/officeDocument/2006/relationships/hyperlink" Target="https://vimeo.com/46533720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lassroom.thenational.academy/lessons/to-build-knowledge-of-the-historical-context-of-the-unit-6nk32d" TargetMode="External"/><Relationship Id="rId14" Type="http://schemas.openxmlformats.org/officeDocument/2006/relationships/hyperlink" Target="https://www.youtube.com/user/justdancegame" TargetMode="External"/><Relationship Id="rId22" Type="http://schemas.openxmlformats.org/officeDocument/2006/relationships/hyperlink" Target="https://classroom.thenational.academy/lessons/to-identify-the-features-of-a-diary-entry-cngp6d" TargetMode="External"/><Relationship Id="rId27" Type="http://schemas.openxmlformats.org/officeDocument/2006/relationships/hyperlink" Target="https://www.youtube.com/playlist?list=PLyCLoPd4VxBvExeOQmoCvr2RrXfvIJKjV" TargetMode="External"/><Relationship Id="rId30" Type="http://schemas.openxmlformats.org/officeDocument/2006/relationships/hyperlink" Target="https://play.ttrockstars.com/auth/school/student/67022" TargetMode="External"/><Relationship Id="rId35" Type="http://schemas.openxmlformats.org/officeDocument/2006/relationships/hyperlink" Target="https://classroom.thenational.academy/lessons/to-develop-a-rich-understanding-of-words-associated-with-feeling-stressed-or-scared-6gv3gd" TargetMode="External"/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12" Type="http://schemas.openxmlformats.org/officeDocument/2006/relationships/hyperlink" Target="https://vimeo.com/463345973" TargetMode="External"/><Relationship Id="rId17" Type="http://schemas.openxmlformats.org/officeDocument/2006/relationships/hyperlink" Target="https://play.ttrockstars.com/auth/school/student/67022" TargetMode="External"/><Relationship Id="rId25" Type="http://schemas.openxmlformats.org/officeDocument/2006/relationships/hyperlink" Target="https://vimeo.com/465337176" TargetMode="External"/><Relationship Id="rId33" Type="http://schemas.openxmlformats.org/officeDocument/2006/relationships/hyperlink" Target="https://www.youtube.com/user/saskiasdansschool" TargetMode="External"/><Relationship Id="rId38" Type="http://schemas.openxmlformats.org/officeDocument/2006/relationships/hyperlink" Target="https://resources.whiterosemaths.com/wp-content/uploads/2020/09/Y4-Autumn-Block-2-WO9-Estimate-answers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E39DE6-C6F9-4173-BB95-237CCB2F8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b407-fb87-4178-be26-283ed4236fb0"/>
    <ds:schemaRef ds:uri="f53be00b-af8a-44fe-8716-9ec89f274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7B779-5A9D-43F7-86A7-1DDECA272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0CF3E-1F98-44E6-9B0F-17CE99B69561}">
  <ds:schemaRefs>
    <ds:schemaRef ds:uri="http://purl.org/dc/dcmitype/"/>
    <ds:schemaRef ds:uri="d036b407-fb87-4178-be26-283ed4236fb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f53be00b-af8a-44fe-8716-9ec89f2745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Wells</dc:creator>
  <cp:keywords/>
  <dc:description/>
  <cp:lastModifiedBy>dean revell</cp:lastModifiedBy>
  <cp:revision>68</cp:revision>
  <dcterms:created xsi:type="dcterms:W3CDTF">2020-11-02T09:34:00Z</dcterms:created>
  <dcterms:modified xsi:type="dcterms:W3CDTF">2020-11-02T11:15:00Z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