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2C06" w14:textId="6D385273" w:rsidR="00531C1F" w:rsidRPr="00BB5377" w:rsidRDefault="00531C1F" w:rsidP="00531C1F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89"/>
        <w:gridCol w:w="445"/>
        <w:gridCol w:w="3302"/>
        <w:gridCol w:w="1820"/>
        <w:gridCol w:w="1110"/>
        <w:gridCol w:w="2201"/>
        <w:gridCol w:w="1657"/>
        <w:gridCol w:w="1418"/>
        <w:gridCol w:w="7087"/>
      </w:tblGrid>
      <w:tr w:rsidR="00BB5377" w:rsidRPr="00BB5377" w14:paraId="4FA4D20D" w14:textId="77777777" w:rsidTr="660B1477">
        <w:trPr>
          <w:trHeight w:val="651"/>
        </w:trPr>
        <w:tc>
          <w:tcPr>
            <w:tcW w:w="3073" w:type="dxa"/>
            <w:gridSpan w:val="2"/>
            <w:tcBorders>
              <w:bottom w:val="single" w:sz="4" w:space="0" w:color="000000" w:themeColor="text1"/>
            </w:tcBorders>
          </w:tcPr>
          <w:p w14:paraId="659323BD" w14:textId="77777777" w:rsidR="00BB5377" w:rsidRPr="00BB5377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</w:p>
        </w:tc>
        <w:tc>
          <w:tcPr>
            <w:tcW w:w="19040" w:type="dxa"/>
            <w:gridSpan w:val="8"/>
            <w:tcBorders>
              <w:bottom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7C4B01A" w14:textId="63B76300" w:rsidR="00BB5377" w:rsidRPr="00BB5377" w:rsidRDefault="00BB5377" w:rsidP="003257E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Year </w:t>
            </w:r>
            <w:r w:rsidR="00F04DEC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3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Home Learning Timetable - w/c Monday </w:t>
            </w:r>
            <w:r w:rsidR="1FAF01BD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30</w:t>
            </w:r>
            <w:r w:rsidR="1FAF01BD" w:rsidRPr="660B14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:vertAlign w:val="superscript"/>
                <w14:ligatures w14:val="none"/>
              </w:rPr>
              <w:t>th</w:t>
            </w:r>
            <w:r w:rsidR="1FAF01BD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</w:t>
            </w:r>
            <w:r w:rsidR="4678A802"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November 2020</w:t>
            </w:r>
          </w:p>
        </w:tc>
      </w:tr>
      <w:tr w:rsidR="007A517C" w:rsidRPr="00BB5377" w14:paraId="67276A73" w14:textId="77777777" w:rsidTr="660B1477">
        <w:trPr>
          <w:trHeight w:val="1002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6547B4" w14:textId="754DD372" w:rsidR="00BB5377" w:rsidRPr="00BB5377" w:rsidRDefault="00BB5377" w:rsidP="00BB537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B53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77">
              <w:rPr>
                <w:rFonts w:ascii="Arial" w:hAnsi="Arial" w:cs="Arial"/>
              </w:rPr>
              <w:fldChar w:fldCharType="begin"/>
            </w:r>
            <w:r w:rsidRPr="00BB5377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BB5377">
              <w:rPr>
                <w:rFonts w:ascii="Arial" w:hAnsi="Arial" w:cs="Arial"/>
              </w:rPr>
              <w:fldChar w:fldCharType="end"/>
            </w:r>
          </w:p>
          <w:p w14:paraId="011B1943" w14:textId="2CDB5904" w:rsidR="00BB5377" w:rsidRPr="00BB5377" w:rsidRDefault="00BB5377" w:rsidP="00531C1F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A4DF55" w14:textId="1C9C177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Guided Reading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87800" w14:textId="5B2BAC4F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Writing (including Grammar and Punctuation)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C07F36" w14:textId="1B2FAD2A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Spelling</w:t>
            </w:r>
            <w:r w:rsidR="008824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and Handwriting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7A0F3A" w14:textId="7D6AE8EC" w:rsidR="00BB5377" w:rsidRPr="0016414D" w:rsidRDefault="0016414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TTRS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A72420" w14:textId="7777777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center"/>
          </w:tcPr>
          <w:p w14:paraId="155C0745" w14:textId="21A6B4D5" w:rsidR="00BB5377" w:rsidRPr="0016414D" w:rsidRDefault="00BB5377" w:rsidP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Whole Class Reading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1A36F" w14:textId="58CEECB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87C1EE" w14:textId="143832F0" w:rsidR="00BB5377" w:rsidRPr="0016414D" w:rsidRDefault="00C5246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Science and </w:t>
            </w: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br/>
            </w:r>
            <w:r w:rsidR="00BB5377"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Foundation Subjects</w:t>
            </w:r>
          </w:p>
        </w:tc>
      </w:tr>
      <w:tr w:rsidR="007A517C" w:rsidRPr="00BB5377" w14:paraId="1D2AE59E" w14:textId="77777777" w:rsidTr="660B1477">
        <w:trPr>
          <w:trHeight w:val="1687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5F86AA" w14:textId="77777777" w:rsidR="00BB5377" w:rsidRPr="0016414D" w:rsidRDefault="00BB5377" w:rsidP="00BB53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A5C5D" w14:textId="22A72D42" w:rsidR="001C4598" w:rsidRPr="001C4598" w:rsidRDefault="3FE4E416" w:rsidP="660B1477">
            <w:pPr>
              <w:widowControl w:val="0"/>
              <w:spacing w:after="0"/>
              <w:rPr>
                <w:rFonts w:ascii="Arial" w:eastAsia="Arial" w:hAnsi="Arial" w:cs="Arial"/>
              </w:rPr>
            </w:pPr>
            <w:r w:rsidRPr="660B1477">
              <w:rPr>
                <w:rFonts w:ascii="Arial" w:eastAsia="Arial" w:hAnsi="Arial" w:cs="Arial"/>
              </w:rPr>
              <w:t>Iron Man</w:t>
            </w:r>
          </w:p>
          <w:p w14:paraId="246372F5" w14:textId="0BD2C67D" w:rsidR="001C4598" w:rsidRPr="001C4598" w:rsidRDefault="001C4598" w:rsidP="660B1477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2EBDE55A" w14:textId="196045E9" w:rsidR="001C4598" w:rsidRPr="001C4598" w:rsidRDefault="3FE4E416" w:rsidP="6A63418E">
            <w:pPr>
              <w:widowControl w:val="0"/>
              <w:spacing w:after="0"/>
              <w:rPr>
                <w:rFonts w:ascii="Arial" w:eastAsia="Arial" w:hAnsi="Arial" w:cs="Arial"/>
                <w14:ligatures w14:val="none"/>
              </w:rPr>
            </w:pPr>
            <w:r w:rsidRPr="660B1477">
              <w:rPr>
                <w:rFonts w:ascii="Arial" w:eastAsia="Arial" w:hAnsi="Arial" w:cs="Arial"/>
              </w:rPr>
              <w:t>Looking questions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04DC7D" w14:textId="7F8D1E59" w:rsidR="00BB5377" w:rsidRPr="00F04DEC" w:rsidRDefault="301595FF" w:rsidP="660B1477">
            <w:pPr>
              <w:widowControl w:val="0"/>
              <w:spacing w:after="0"/>
              <w:rPr>
                <w:rFonts w:ascii="Arial" w:eastAsia="Arial" w:hAnsi="Arial" w:cs="Arial"/>
              </w:rPr>
            </w:pPr>
            <w:r w:rsidRPr="660B1477">
              <w:rPr>
                <w:rFonts w:ascii="Arial" w:eastAsia="Arial" w:hAnsi="Arial" w:cs="Arial"/>
              </w:rPr>
              <w:t xml:space="preserve">LO: </w:t>
            </w:r>
            <w:r w:rsidR="32A7E1F0" w:rsidRPr="660B1477">
              <w:rPr>
                <w:rFonts w:ascii="Arial" w:eastAsia="Arial" w:hAnsi="Arial" w:cs="Arial"/>
              </w:rPr>
              <w:t>I can write a narrative</w:t>
            </w:r>
          </w:p>
          <w:p w14:paraId="46147883" w14:textId="35CC05B8" w:rsidR="00BB5377" w:rsidRPr="00F04DEC" w:rsidRDefault="007A517C" w:rsidP="38E03C22">
            <w:pPr>
              <w:widowControl w:val="0"/>
              <w:spacing w:after="0"/>
              <w:rPr>
                <w:rFonts w:ascii="Arial" w:eastAsia="Arial" w:hAnsi="Arial" w:cs="Arial"/>
              </w:rPr>
            </w:pPr>
            <w:hyperlink r:id="rId9">
              <w:r w:rsidR="32A7E1F0" w:rsidRPr="660B1477">
                <w:rPr>
                  <w:rStyle w:val="Hyperlink"/>
                  <w:rFonts w:ascii="Arial" w:eastAsia="Arial" w:hAnsi="Arial" w:cs="Arial"/>
                </w:rPr>
                <w:t>Write the opener</w:t>
              </w:r>
            </w:hyperlink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B010BA" w14:textId="7F27514B" w:rsidR="00BB5377" w:rsidRPr="00F04DEC" w:rsidRDefault="26EC8220" w:rsidP="660B1477">
            <w:pPr>
              <w:widowControl w:val="0"/>
              <w:spacing w:after="0"/>
              <w:rPr>
                <w:rFonts w:ascii="Arial" w:hAnsi="Arial" w:cs="Arial"/>
              </w:rPr>
            </w:pPr>
            <w:r w:rsidRPr="660B1477">
              <w:rPr>
                <w:rFonts w:ascii="Arial" w:hAnsi="Arial" w:cs="Arial"/>
              </w:rPr>
              <w:t>Spelling</w:t>
            </w:r>
          </w:p>
          <w:p w14:paraId="1A600E60" w14:textId="205558E2" w:rsidR="00BB5377" w:rsidRPr="00F04DEC" w:rsidRDefault="007A517C" w:rsidP="660B14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0">
              <w:r w:rsidR="50B0813F" w:rsidRPr="660B1477">
                <w:rPr>
                  <w:rStyle w:val="Hyperlink"/>
                  <w:rFonts w:ascii="Arial" w:hAnsi="Arial" w:cs="Arial"/>
                </w:rPr>
                <w:t>Silent letters</w:t>
              </w:r>
              <w:r w:rsidR="33CB3268" w:rsidRPr="660B1477">
                <w:rPr>
                  <w:rStyle w:val="Hyperlink"/>
                  <w:rFonts w:ascii="Arial" w:hAnsi="Arial" w:cs="Arial"/>
                </w:rPr>
                <w:t xml:space="preserve"> Lesson 2</w:t>
              </w:r>
            </w:hyperlink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40EA90" w14:textId="36E8BA33" w:rsidR="00BB5377" w:rsidRPr="00BB5377" w:rsidRDefault="007A517C" w:rsidP="0B5DD21B">
            <w:pPr>
              <w:widowControl w:val="0"/>
              <w:rPr>
                <w:rFonts w:ascii="Arial" w:eastAsia="Arial" w:hAnsi="Arial" w:cs="Arial"/>
                <w:color w:val="000000" w:themeColor="text1"/>
              </w:rPr>
            </w:pPr>
            <w:hyperlink r:id="rId11">
              <w:r w:rsidR="4AAC2B7E" w:rsidRPr="0B5DD21B">
                <w:rPr>
                  <w:rStyle w:val="Hyperlink"/>
                  <w:rFonts w:ascii="Arial" w:eastAsia="Arial" w:hAnsi="Arial" w:cs="Arial"/>
                </w:rPr>
                <w:t>15 minutes</w:t>
              </w:r>
            </w:hyperlink>
          </w:p>
          <w:p w14:paraId="72142D52" w14:textId="2D9A926C" w:rsidR="00BB5377" w:rsidRPr="00BB5377" w:rsidRDefault="00BB5377" w:rsidP="0B5DD21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8E1BDF" w14:textId="77777777" w:rsidR="00D65302" w:rsidRDefault="003257E0" w:rsidP="32942EFF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r>
              <w:rPr>
                <w:rFonts w:eastAsia="Calibri"/>
                <w:sz w:val="22"/>
                <w:szCs w:val="22"/>
                <w14:ligatures w14:val="none"/>
              </w:rPr>
              <w:t>L.O: I can</w:t>
            </w:r>
            <w:r w:rsidR="007A517C">
              <w:rPr>
                <w:rFonts w:eastAsia="Calibri"/>
                <w:sz w:val="22"/>
                <w:szCs w:val="22"/>
                <w14:ligatures w14:val="none"/>
              </w:rPr>
              <w:t xml:space="preserve"> add and subtract multiples of 100.</w:t>
            </w:r>
          </w:p>
          <w:p w14:paraId="00D0185A" w14:textId="77777777" w:rsidR="007A517C" w:rsidRDefault="007A517C" w:rsidP="32942EFF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</w:p>
          <w:p w14:paraId="49C9531E" w14:textId="77777777" w:rsidR="007A517C" w:rsidRPr="007A517C" w:rsidRDefault="007A517C" w:rsidP="32942EFF">
            <w:pPr>
              <w:widowControl w:val="0"/>
              <w:spacing w:after="0" w:line="259" w:lineRule="auto"/>
              <w:rPr>
                <w:color w:val="0070C0"/>
              </w:rPr>
            </w:pPr>
            <w:hyperlink r:id="rId12" w:tgtFrame="_blank" w:history="1">
              <w:r w:rsidRPr="007A517C">
                <w:rPr>
                  <w:rStyle w:val="normaltextrun"/>
                  <w:color w:val="0070C0"/>
                  <w:sz w:val="22"/>
                  <w:szCs w:val="22"/>
                  <w:u w:val="single"/>
                  <w:shd w:val="clear" w:color="auto" w:fill="FFFFFF"/>
                </w:rPr>
                <w:t>Video</w:t>
              </w:r>
            </w:hyperlink>
          </w:p>
          <w:p w14:paraId="042C8CD3" w14:textId="77777777" w:rsidR="007A517C" w:rsidRPr="007A517C" w:rsidRDefault="007A517C" w:rsidP="32942EFF">
            <w:pPr>
              <w:widowControl w:val="0"/>
              <w:spacing w:after="0" w:line="259" w:lineRule="auto"/>
              <w:rPr>
                <w:color w:val="0070C0"/>
              </w:rPr>
            </w:pPr>
          </w:p>
          <w:p w14:paraId="44495BDD" w14:textId="7CF60F9D" w:rsidR="007A517C" w:rsidRDefault="007A517C" w:rsidP="32942EFF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hyperlink r:id="rId13" w:tgtFrame="_blank" w:history="1">
              <w:r w:rsidRPr="007A517C">
                <w:rPr>
                  <w:rStyle w:val="normaltextrun"/>
                  <w:color w:val="0070C0"/>
                  <w:sz w:val="22"/>
                  <w:szCs w:val="22"/>
                  <w:u w:val="single"/>
                  <w:shd w:val="clear" w:color="auto" w:fill="FFFFFF"/>
                </w:rPr>
                <w:t>Worksheet</w:t>
              </w:r>
            </w:hyperlink>
            <w:r w:rsidRPr="007A517C">
              <w:rPr>
                <w:rStyle w:val="normaltextrun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7A517C">
              <w:rPr>
                <w:rStyle w:val="eop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7A517C">
              <w:rPr>
                <w:rStyle w:val="normaltextrun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7A517C">
              <w:rPr>
                <w:rStyle w:val="eop"/>
                <w:color w:val="0070C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B7FF" w14:textId="59A6785C" w:rsidR="00BB5377" w:rsidRPr="00BB5377" w:rsidRDefault="1B459A72" w:rsidP="003257E0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6A63418E">
              <w:rPr>
                <w:rFonts w:ascii="Arial" w:hAnsi="Arial" w:cs="Arial"/>
              </w:rPr>
              <w:t>Iron Man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5613DD" w14:textId="3E0C0496" w:rsidR="00BB5377" w:rsidRPr="00BB5377" w:rsidRDefault="00BB53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7A44D24F" w14:textId="4362B177" w:rsidR="00BB5377" w:rsidRPr="00BB5377" w:rsidRDefault="007A517C" w:rsidP="003257E0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4" w:history="1">
              <w:r w:rsidR="003257E0" w:rsidRPr="003257E0">
                <w:rPr>
                  <w:rStyle w:val="Hyperlink"/>
                  <w:rFonts w:ascii="Arial" w:hAnsi="Arial" w:cs="Arial"/>
                  <w14:ligatures w14:val="none"/>
                </w:rPr>
                <w:t>Just Dance</w:t>
              </w:r>
            </w:hyperlink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4D357B" w14:textId="0C1FBD96" w:rsidR="00C5246D" w:rsidRDefault="4086A770" w:rsidP="0B5DD21B">
            <w:pPr>
              <w:spacing w:after="0" w:line="240" w:lineRule="auto"/>
              <w:rPr>
                <w:rFonts w:ascii="Arial" w:hAnsi="Arial" w:cs="Arial"/>
              </w:rPr>
            </w:pPr>
            <w:r w:rsidRPr="0B5DD21B">
              <w:rPr>
                <w:rFonts w:ascii="Arial" w:hAnsi="Arial" w:cs="Arial"/>
                <w14:ligatures w14:val="none"/>
              </w:rPr>
              <w:t xml:space="preserve">History </w:t>
            </w:r>
          </w:p>
          <w:p w14:paraId="0AFE2BAF" w14:textId="6619D58D" w:rsidR="003257E0" w:rsidRDefault="006D5B6A" w:rsidP="660B14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14:ligatures w14:val="none"/>
              </w:rPr>
              <w:t xml:space="preserve">L.O: </w:t>
            </w:r>
            <w:r w:rsidR="44E9C514">
              <w:rPr>
                <w:rFonts w:ascii="Arial" w:hAnsi="Arial" w:cs="Arial"/>
                <w14:ligatures w14:val="none"/>
              </w:rPr>
              <w:t>I can</w:t>
            </w:r>
            <w:r w:rsidR="5C325D2A">
              <w:rPr>
                <w:rFonts w:ascii="Arial" w:hAnsi="Arial" w:cs="Arial"/>
                <w14:ligatures w14:val="none"/>
              </w:rPr>
              <w:t xml:space="preserve"> recognise historical monuments</w:t>
            </w:r>
            <w:r w:rsidR="44E9C514">
              <w:rPr>
                <w:rFonts w:ascii="Arial" w:hAnsi="Arial" w:cs="Arial"/>
                <w14:ligatures w14:val="none"/>
              </w:rPr>
              <w:t xml:space="preserve"> </w:t>
            </w:r>
          </w:p>
          <w:p w14:paraId="3B3FE46C" w14:textId="4F28192C" w:rsidR="003257E0" w:rsidRDefault="007A517C" w:rsidP="003257E0">
            <w:pPr>
              <w:spacing w:after="0" w:line="240" w:lineRule="auto"/>
              <w:rPr>
                <w:rFonts w:ascii="Arial" w:hAnsi="Arial" w:cs="Arial"/>
                <w14:ligatures w14:val="none"/>
              </w:rPr>
            </w:pPr>
            <w:hyperlink r:id="rId15">
              <w:r w:rsidR="712EAC6A" w:rsidRPr="660B1477">
                <w:rPr>
                  <w:rStyle w:val="Hyperlink"/>
                  <w:rFonts w:ascii="Arial" w:hAnsi="Arial" w:cs="Arial"/>
                </w:rPr>
                <w:t>Stonehenge Lesson 1</w:t>
              </w:r>
            </w:hyperlink>
          </w:p>
        </w:tc>
      </w:tr>
      <w:tr w:rsidR="007A517C" w:rsidRPr="00BB5377" w14:paraId="0017936A" w14:textId="77777777" w:rsidTr="007A517C">
        <w:trPr>
          <w:trHeight w:val="2255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B7A4D6" w14:textId="77777777" w:rsidR="00F04DEC" w:rsidRPr="0016414D" w:rsidRDefault="00F04DEC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3169CD" w14:textId="4EBDA4BD" w:rsidR="00F04DEC" w:rsidRPr="00BB5377" w:rsidRDefault="007A517C" w:rsidP="660B1477">
            <w:pPr>
              <w:widowControl w:val="0"/>
              <w:rPr>
                <w:rFonts w:ascii="Arial" w:eastAsia="Arial" w:hAnsi="Arial" w:cs="Arial"/>
              </w:rPr>
            </w:pPr>
            <w:hyperlink r:id="rId16">
              <w:r w:rsidR="57165E9B" w:rsidRPr="660B1477">
                <w:rPr>
                  <w:rStyle w:val="Hyperlink"/>
                  <w:rFonts w:ascii="Arial" w:eastAsia="Arial" w:hAnsi="Arial" w:cs="Arial"/>
                </w:rPr>
                <w:t>The wild robot</w:t>
              </w:r>
            </w:hyperlink>
          </w:p>
          <w:p w14:paraId="061E74B1" w14:textId="6560F2C1" w:rsidR="00F04DEC" w:rsidRPr="00BB5377" w:rsidRDefault="00F04DEC" w:rsidP="660B1477">
            <w:pPr>
              <w:widowControl w:val="0"/>
              <w:rPr>
                <w:rFonts w:ascii="Arial" w:eastAsia="Arial" w:hAnsi="Arial" w:cs="Arial"/>
              </w:rPr>
            </w:pPr>
          </w:p>
          <w:p w14:paraId="4D3B4F54" w14:textId="6B2E0C16" w:rsidR="00F04DEC" w:rsidRPr="00BB5377" w:rsidRDefault="57165E9B" w:rsidP="6A63418E">
            <w:pPr>
              <w:widowControl w:val="0"/>
              <w:rPr>
                <w:rFonts w:ascii="Arial" w:eastAsia="Arial" w:hAnsi="Arial" w:cs="Arial"/>
                <w14:ligatures w14:val="none"/>
              </w:rPr>
            </w:pPr>
            <w:r w:rsidRPr="660B1477">
              <w:rPr>
                <w:rFonts w:ascii="Arial" w:eastAsia="Arial" w:hAnsi="Arial" w:cs="Arial"/>
              </w:rPr>
              <w:t>Clarification questions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3F4264" w14:textId="67F8F37A" w:rsidR="00F04DEC" w:rsidRPr="00F04DEC" w:rsidRDefault="50C5CEE1" w:rsidP="660B1477">
            <w:pPr>
              <w:widowControl w:val="0"/>
              <w:spacing w:after="0"/>
              <w:rPr>
                <w:rFonts w:ascii="Arial" w:eastAsia="Arial" w:hAnsi="Arial" w:cs="Arial"/>
                <w:color w:val="auto"/>
              </w:rPr>
            </w:pPr>
            <w:r w:rsidRPr="660B1477">
              <w:rPr>
                <w:rFonts w:ascii="Arial" w:eastAsia="Arial" w:hAnsi="Arial" w:cs="Arial"/>
                <w:color w:val="auto"/>
              </w:rPr>
              <w:t xml:space="preserve">LO: </w:t>
            </w:r>
            <w:r w:rsidR="60D7AFE4" w:rsidRPr="660B1477">
              <w:rPr>
                <w:rFonts w:ascii="Arial" w:eastAsia="Arial" w:hAnsi="Arial" w:cs="Arial"/>
                <w:color w:val="auto"/>
              </w:rPr>
              <w:t>I can write a build up</w:t>
            </w:r>
          </w:p>
          <w:p w14:paraId="3301D485" w14:textId="0339A75A" w:rsidR="00F04DEC" w:rsidRPr="00F04DEC" w:rsidRDefault="007A517C" w:rsidP="660B1477">
            <w:pPr>
              <w:widowControl w:val="0"/>
              <w:spacing w:after="0"/>
              <w:rPr>
                <w:rFonts w:ascii="Arial" w:eastAsia="Arial" w:hAnsi="Arial" w:cs="Arial"/>
                <w:color w:val="auto"/>
              </w:rPr>
            </w:pPr>
            <w:hyperlink>
              <w:r w:rsidR="41E2DDF4" w:rsidRPr="660B1477">
                <w:rPr>
                  <w:rStyle w:val="Hyperlink"/>
                  <w:rFonts w:ascii="Arial" w:eastAsia="Arial" w:hAnsi="Arial" w:cs="Arial"/>
                </w:rPr>
                <w:t>P</w:t>
              </w:r>
              <w:r w:rsidR="60D7AFE4" w:rsidRPr="660B1477">
                <w:rPr>
                  <w:rStyle w:val="Hyperlink"/>
                  <w:rFonts w:ascii="Arial" w:eastAsia="Arial" w:hAnsi="Arial" w:cs="Arial"/>
                </w:rPr>
                <w:t>lan the build up</w:t>
              </w:r>
            </w:hyperlink>
          </w:p>
          <w:p w14:paraId="775F1C15" w14:textId="56E37F43" w:rsidR="00F04DEC" w:rsidRPr="00F04DEC" w:rsidRDefault="00F04DEC" w:rsidP="660B1477">
            <w:pPr>
              <w:widowControl w:val="0"/>
              <w:spacing w:after="0"/>
              <w:rPr>
                <w:rFonts w:ascii="Arial" w:eastAsia="Arial" w:hAnsi="Arial" w:cs="Arial"/>
                <w14:ligatures w14:val="none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3655D9" w14:textId="77777777" w:rsidR="00F04DEC" w:rsidRDefault="003257E0" w:rsidP="0B5DD21B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>
              <w:rPr>
                <w:rFonts w:ascii="Arial" w:hAnsi="Arial" w:cs="Arial"/>
                <w:color w:val="auto"/>
                <w14:ligatures w14:val="none"/>
              </w:rPr>
              <w:t>Handwriting</w:t>
            </w:r>
          </w:p>
          <w:p w14:paraId="710CF39F" w14:textId="482A1107" w:rsidR="0CBD2622" w:rsidRDefault="0CBD2622" w:rsidP="660B1477">
            <w:pPr>
              <w:spacing w:after="0"/>
              <w:rPr>
                <w:rFonts w:ascii="Arial" w:hAnsi="Arial" w:cs="Arial"/>
                <w:color w:val="auto"/>
              </w:rPr>
            </w:pPr>
            <w:proofErr w:type="spellStart"/>
            <w:r w:rsidRPr="660B1477">
              <w:rPr>
                <w:rFonts w:ascii="Arial" w:hAnsi="Arial" w:cs="Arial"/>
                <w:color w:val="auto"/>
              </w:rPr>
              <w:t>ip</w:t>
            </w:r>
            <w:proofErr w:type="spellEnd"/>
            <w:r w:rsidRPr="660B1477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660B1477">
              <w:rPr>
                <w:rFonts w:ascii="Arial" w:hAnsi="Arial" w:cs="Arial"/>
                <w:color w:val="auto"/>
              </w:rPr>
              <w:t>ki</w:t>
            </w:r>
            <w:proofErr w:type="spellEnd"/>
            <w:r w:rsidRPr="660B1477">
              <w:rPr>
                <w:rFonts w:ascii="Arial" w:hAnsi="Arial" w:cs="Arial"/>
                <w:color w:val="auto"/>
              </w:rPr>
              <w:t>, vi</w:t>
            </w:r>
          </w:p>
          <w:p w14:paraId="2647DA74" w14:textId="77777777" w:rsidR="003257E0" w:rsidRDefault="003257E0" w:rsidP="0B5DD21B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</w:p>
          <w:p w14:paraId="16C55847" w14:textId="04FCB44D" w:rsidR="003257E0" w:rsidRPr="00F04DEC" w:rsidRDefault="003257E0" w:rsidP="0B5DD21B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378285" w14:textId="211D96F8" w:rsidR="00F04DEC" w:rsidRPr="00BB5377" w:rsidRDefault="007A517C" w:rsidP="0B5DD21B">
            <w:pPr>
              <w:widowControl w:val="0"/>
              <w:rPr>
                <w:rFonts w:ascii="Arial" w:eastAsia="Arial" w:hAnsi="Arial" w:cs="Arial"/>
                <w:color w:val="000000" w:themeColor="text1"/>
              </w:rPr>
            </w:pPr>
            <w:hyperlink r:id="rId17">
              <w:r w:rsidR="5F1E1F32" w:rsidRPr="0B5DD21B">
                <w:rPr>
                  <w:rStyle w:val="Hyperlink"/>
                  <w:rFonts w:ascii="Arial" w:eastAsia="Arial" w:hAnsi="Arial" w:cs="Arial"/>
                </w:rPr>
                <w:t>15 minutes</w:t>
              </w:r>
            </w:hyperlink>
          </w:p>
          <w:p w14:paraId="2BD85F01" w14:textId="4D9B1390" w:rsidR="00F04DEC" w:rsidRPr="00BB5377" w:rsidRDefault="00F04DEC" w:rsidP="0B5DD21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814D15" w14:textId="77777777" w:rsidR="00D65302" w:rsidRDefault="003257E0" w:rsidP="32942EFF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r>
              <w:rPr>
                <w:rFonts w:eastAsia="Calibri"/>
                <w:sz w:val="22"/>
                <w:szCs w:val="22"/>
                <w14:ligatures w14:val="none"/>
              </w:rPr>
              <w:t xml:space="preserve">L.O: I can </w:t>
            </w:r>
            <w:r w:rsidR="007A517C">
              <w:rPr>
                <w:rFonts w:eastAsia="Calibri"/>
                <w:sz w:val="22"/>
                <w:szCs w:val="22"/>
                <w14:ligatures w14:val="none"/>
              </w:rPr>
              <w:t>add and subtract ones.</w:t>
            </w:r>
          </w:p>
          <w:p w14:paraId="0D76EC1C" w14:textId="77777777" w:rsidR="007A517C" w:rsidRDefault="007A517C" w:rsidP="32942EFF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</w:p>
          <w:p w14:paraId="2C4C3612" w14:textId="77777777" w:rsidR="007A517C" w:rsidRPr="007A517C" w:rsidRDefault="007A517C" w:rsidP="32942EFF">
            <w:pPr>
              <w:widowControl w:val="0"/>
              <w:spacing w:after="0" w:line="259" w:lineRule="auto"/>
              <w:rPr>
                <w:color w:val="0070C0"/>
              </w:rPr>
            </w:pPr>
            <w:hyperlink r:id="rId18" w:tgtFrame="_blank" w:history="1">
              <w:r w:rsidRPr="007A517C">
                <w:rPr>
                  <w:rStyle w:val="normaltextrun"/>
                  <w:color w:val="0070C0"/>
                  <w:sz w:val="22"/>
                  <w:szCs w:val="22"/>
                  <w:u w:val="single"/>
                  <w:shd w:val="clear" w:color="auto" w:fill="FFFFFF"/>
                </w:rPr>
                <w:t>Video</w:t>
              </w:r>
            </w:hyperlink>
          </w:p>
          <w:p w14:paraId="0FF38E51" w14:textId="77777777" w:rsidR="007A517C" w:rsidRPr="007A517C" w:rsidRDefault="007A517C" w:rsidP="32942EFF">
            <w:pPr>
              <w:widowControl w:val="0"/>
              <w:spacing w:after="0" w:line="259" w:lineRule="auto"/>
              <w:rPr>
                <w:color w:val="0070C0"/>
              </w:rPr>
            </w:pPr>
          </w:p>
          <w:p w14:paraId="75CD7A87" w14:textId="70799528" w:rsidR="007A517C" w:rsidRDefault="007A517C" w:rsidP="32942EFF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hyperlink r:id="rId19" w:tgtFrame="_blank" w:history="1">
              <w:r w:rsidRPr="007A517C">
                <w:rPr>
                  <w:rStyle w:val="normaltextrun"/>
                  <w:color w:val="0070C0"/>
                  <w:sz w:val="22"/>
                  <w:szCs w:val="22"/>
                  <w:u w:val="single"/>
                  <w:shd w:val="clear" w:color="auto" w:fill="FFFFFF"/>
                </w:rPr>
                <w:t>Worksheet</w:t>
              </w:r>
            </w:hyperlink>
            <w:r w:rsidRPr="007A517C">
              <w:rPr>
                <w:rStyle w:val="normaltextrun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7A517C">
              <w:rPr>
                <w:rStyle w:val="eop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7A517C">
              <w:rPr>
                <w:rStyle w:val="normaltextrun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7A517C">
              <w:rPr>
                <w:rStyle w:val="eop"/>
                <w:color w:val="0070C0"/>
                <w:sz w:val="22"/>
                <w:szCs w:val="22"/>
                <w:shd w:val="clear" w:color="auto" w:fill="FFFFFF"/>
              </w:rPr>
              <w:t> </w:t>
            </w:r>
            <w:bookmarkStart w:id="0" w:name="_GoBack"/>
            <w:bookmarkEnd w:id="0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56C72" w14:textId="2E4D51B5" w:rsidR="00F04DEC" w:rsidRPr="00BB5377" w:rsidRDefault="0DF04A92" w:rsidP="6A63418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6A63418E">
              <w:rPr>
                <w:rFonts w:ascii="Arial" w:hAnsi="Arial" w:cs="Arial"/>
              </w:rPr>
              <w:t>Iron Man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27484" w14:textId="455792BE" w:rsidR="00F04DEC" w:rsidRPr="00BB5377" w:rsidRDefault="00F04DEC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>15 mins</w:t>
            </w:r>
          </w:p>
          <w:p w14:paraId="189CE650" w14:textId="0D772E18" w:rsidR="00F04DEC" w:rsidRPr="00BB5377" w:rsidRDefault="007A517C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0" w:history="1">
              <w:r w:rsidR="003257E0" w:rsidRPr="003257E0">
                <w:rPr>
                  <w:rStyle w:val="Hyperlink"/>
                  <w:rFonts w:ascii="Arial" w:hAnsi="Arial" w:cs="Arial"/>
                  <w14:ligatures w14:val="none"/>
                </w:rPr>
                <w:t>Dance</w:t>
              </w:r>
            </w:hyperlink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042692" w14:textId="77777777" w:rsidR="00F04DEC" w:rsidRDefault="212C3719" w:rsidP="0B5DD21B">
            <w:pPr>
              <w:widowControl w:val="0"/>
              <w:spacing w:after="0"/>
              <w:rPr>
                <w:rFonts w:ascii="Arial" w:hAnsi="Arial" w:cs="Arial"/>
              </w:rPr>
            </w:pPr>
            <w:r w:rsidRPr="0B5DD21B">
              <w:rPr>
                <w:rFonts w:ascii="Arial" w:hAnsi="Arial" w:cs="Arial"/>
                <w14:ligatures w14:val="none"/>
              </w:rPr>
              <w:t xml:space="preserve">History </w:t>
            </w:r>
          </w:p>
          <w:p w14:paraId="35E5549A" w14:textId="1F6C3F99" w:rsidR="00F04DEC" w:rsidRDefault="006D5B6A" w:rsidP="660B1477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660B1477">
              <w:rPr>
                <w:rFonts w:ascii="Arial" w:hAnsi="Arial" w:cs="Arial"/>
              </w:rPr>
              <w:t xml:space="preserve">LO: </w:t>
            </w:r>
            <w:r w:rsidR="2CE2D815" w:rsidRPr="660B1477">
              <w:rPr>
                <w:rFonts w:ascii="Arial" w:hAnsi="Arial" w:cs="Arial"/>
              </w:rPr>
              <w:t>I can</w:t>
            </w:r>
            <w:r w:rsidR="39BD08D2" w:rsidRPr="660B1477">
              <w:rPr>
                <w:rFonts w:ascii="Arial" w:hAnsi="Arial" w:cs="Arial"/>
              </w:rPr>
              <w:t xml:space="preserve"> recognise historical monuments</w:t>
            </w:r>
          </w:p>
          <w:p w14:paraId="6AE2AB89" w14:textId="5873D58D" w:rsidR="00F04DEC" w:rsidRDefault="007A517C" w:rsidP="660B1477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hyperlink r:id="rId21">
              <w:r w:rsidR="13A8B9D9" w:rsidRPr="660B1477">
                <w:rPr>
                  <w:rStyle w:val="Hyperlink"/>
                  <w:rFonts w:ascii="Arial" w:hAnsi="Arial" w:cs="Arial"/>
                </w:rPr>
                <w:t>Stonehenge Lesson 2</w:t>
              </w:r>
            </w:hyperlink>
            <w:r w:rsidR="2CE2D815" w:rsidRPr="660B1477">
              <w:rPr>
                <w:rFonts w:ascii="Arial" w:hAnsi="Arial" w:cs="Arial"/>
              </w:rPr>
              <w:t xml:space="preserve"> </w:t>
            </w:r>
          </w:p>
          <w:p w14:paraId="2626D189" w14:textId="1278332A" w:rsidR="00F04DEC" w:rsidRDefault="00F04DEC" w:rsidP="660B1477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2F739493" w14:textId="1ED7DEA1" w:rsidR="00F04DEC" w:rsidRDefault="5CD4BEB5" w:rsidP="660B14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660B1477">
              <w:rPr>
                <w:rFonts w:ascii="Arial" w:hAnsi="Arial" w:cs="Arial"/>
              </w:rPr>
              <w:t>Can you make a model of Stonehenge?</w:t>
            </w:r>
          </w:p>
        </w:tc>
      </w:tr>
      <w:tr w:rsidR="007A517C" w:rsidRPr="00BB5377" w14:paraId="45228DFA" w14:textId="77777777" w:rsidTr="660B1477">
        <w:trPr>
          <w:trHeight w:val="1936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7EEBFA" w14:textId="287EE4E9" w:rsidR="00F04DEC" w:rsidRPr="0016414D" w:rsidRDefault="00F04DEC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B5DC82" w14:textId="4EBDA4BD" w:rsidR="00F04DEC" w:rsidRPr="00BB5377" w:rsidRDefault="007A517C" w:rsidP="660B1477">
            <w:pPr>
              <w:widowControl w:val="0"/>
              <w:spacing w:after="0"/>
              <w:rPr>
                <w:rFonts w:ascii="Arial" w:eastAsia="Arial" w:hAnsi="Arial" w:cs="Arial"/>
              </w:rPr>
            </w:pPr>
            <w:hyperlink r:id="rId22">
              <w:r w:rsidR="1D160300" w:rsidRPr="660B1477">
                <w:rPr>
                  <w:rStyle w:val="Hyperlink"/>
                  <w:rFonts w:ascii="Arial" w:eastAsia="Arial" w:hAnsi="Arial" w:cs="Arial"/>
                </w:rPr>
                <w:t>The wild robot</w:t>
              </w:r>
            </w:hyperlink>
          </w:p>
          <w:p w14:paraId="0778C98A" w14:textId="7900C803" w:rsidR="00F04DEC" w:rsidRPr="00BB5377" w:rsidRDefault="00F04DEC" w:rsidP="660B1477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67D25FBB" w14:textId="2A988950" w:rsidR="00F04DEC" w:rsidRPr="00BB5377" w:rsidRDefault="1D160300" w:rsidP="660B1477">
            <w:pPr>
              <w:widowControl w:val="0"/>
              <w:spacing w:after="0"/>
              <w:rPr>
                <w:rFonts w:ascii="Arial" w:eastAsia="Arial" w:hAnsi="Arial" w:cs="Arial"/>
              </w:rPr>
            </w:pPr>
            <w:r w:rsidRPr="660B1477">
              <w:rPr>
                <w:rFonts w:ascii="Arial" w:eastAsia="Arial" w:hAnsi="Arial" w:cs="Arial"/>
              </w:rPr>
              <w:t>Text marking</w:t>
            </w:r>
          </w:p>
          <w:p w14:paraId="572F9E93" w14:textId="6A9C77E1" w:rsidR="00F04DEC" w:rsidRPr="00BB5377" w:rsidRDefault="00F04DEC" w:rsidP="38E03C22">
            <w:pPr>
              <w:widowControl w:val="0"/>
              <w:spacing w:after="0"/>
              <w:rPr>
                <w:rFonts w:ascii="Arial" w:eastAsia="Arial" w:hAnsi="Arial" w:cs="Arial"/>
                <w14:ligatures w14:val="none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F519F4" w14:textId="04982AFA" w:rsidR="00F04DEC" w:rsidRPr="00F04DEC" w:rsidRDefault="16EE439E" w:rsidP="660B1477">
            <w:pPr>
              <w:widowControl w:val="0"/>
              <w:spacing w:after="0"/>
              <w:rPr>
                <w:rFonts w:ascii="Arial" w:eastAsia="Arial" w:hAnsi="Arial" w:cs="Arial"/>
                <w:color w:val="auto"/>
              </w:rPr>
            </w:pPr>
            <w:r w:rsidRPr="660B1477">
              <w:rPr>
                <w:rFonts w:ascii="Arial" w:eastAsia="Arial" w:hAnsi="Arial" w:cs="Arial"/>
                <w:color w:val="auto"/>
              </w:rPr>
              <w:t xml:space="preserve">LO: </w:t>
            </w:r>
            <w:r w:rsidR="2BE93D27" w:rsidRPr="660B1477">
              <w:rPr>
                <w:rFonts w:ascii="Arial" w:eastAsia="Arial" w:hAnsi="Arial" w:cs="Arial"/>
                <w:color w:val="auto"/>
              </w:rPr>
              <w:t>I can write a range of sentence types</w:t>
            </w:r>
          </w:p>
          <w:p w14:paraId="58E36330" w14:textId="5CF90F04" w:rsidR="00F04DEC" w:rsidRPr="00F04DEC" w:rsidRDefault="007A517C" w:rsidP="660B1477">
            <w:pPr>
              <w:widowControl w:val="0"/>
              <w:spacing w:after="0"/>
              <w:rPr>
                <w:rFonts w:ascii="Arial" w:eastAsia="Arial" w:hAnsi="Arial" w:cs="Arial"/>
                <w:color w:val="auto"/>
                <w14:ligatures w14:val="none"/>
              </w:rPr>
            </w:pPr>
            <w:hyperlink r:id="rId23">
              <w:r w:rsidR="00B97C8E" w:rsidRPr="660B1477">
                <w:rPr>
                  <w:rStyle w:val="Hyperlink"/>
                  <w:rFonts w:ascii="Arial" w:eastAsia="Arial" w:hAnsi="Arial" w:cs="Arial"/>
                </w:rPr>
                <w:t>Write a range of sentence types</w:t>
              </w:r>
            </w:hyperlink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6A736D" w14:textId="156E4C7C" w:rsidR="00F04DEC" w:rsidRPr="003257E0" w:rsidRDefault="30C23D71" w:rsidP="660B1477">
            <w:pPr>
              <w:rPr>
                <w:rFonts w:ascii="Arial" w:hAnsi="Arial" w:cs="Arial"/>
              </w:rPr>
            </w:pPr>
            <w:r w:rsidRPr="660B1477">
              <w:rPr>
                <w:rFonts w:ascii="Arial" w:hAnsi="Arial" w:cs="Arial"/>
              </w:rPr>
              <w:t>Spelling</w:t>
            </w:r>
          </w:p>
          <w:p w14:paraId="4A6EB5C4" w14:textId="4551A93F" w:rsidR="00F04DEC" w:rsidRPr="003257E0" w:rsidRDefault="007A517C" w:rsidP="660B1477">
            <w:pPr>
              <w:rPr>
                <w:rFonts w:ascii="Arial" w:hAnsi="Arial" w:cs="Arial"/>
              </w:rPr>
            </w:pPr>
            <w:hyperlink r:id="rId24">
              <w:r w:rsidR="02ADBB33" w:rsidRPr="660B1477">
                <w:rPr>
                  <w:rStyle w:val="Hyperlink"/>
                  <w:rFonts w:ascii="Arial" w:hAnsi="Arial" w:cs="Arial"/>
                </w:rPr>
                <w:t>Silent letters Lesson 2</w:t>
              </w:r>
            </w:hyperlink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DF6D91" w14:textId="6BFD8C26" w:rsidR="00F04DEC" w:rsidRPr="00BB5377" w:rsidRDefault="007A517C" w:rsidP="0B5DD21B">
            <w:pPr>
              <w:widowControl w:val="0"/>
              <w:rPr>
                <w:rFonts w:ascii="Arial" w:eastAsia="Arial" w:hAnsi="Arial" w:cs="Arial"/>
                <w:color w:val="000000" w:themeColor="text1"/>
              </w:rPr>
            </w:pPr>
            <w:hyperlink r:id="rId25">
              <w:r w:rsidR="49F54873" w:rsidRPr="0B5DD21B">
                <w:rPr>
                  <w:rStyle w:val="Hyperlink"/>
                  <w:rFonts w:ascii="Arial" w:eastAsia="Arial" w:hAnsi="Arial" w:cs="Arial"/>
                </w:rPr>
                <w:t>15 minutes</w:t>
              </w:r>
            </w:hyperlink>
          </w:p>
          <w:p w14:paraId="75BA8BC5" w14:textId="700067AF" w:rsidR="00F04DEC" w:rsidRPr="00BB5377" w:rsidRDefault="00F04DEC" w:rsidP="0B5DD21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3FB523" w14:textId="77777777" w:rsidR="00D65302" w:rsidRDefault="003257E0" w:rsidP="32942EFF">
            <w:pPr>
              <w:widowControl w:val="0"/>
              <w:spacing w:after="0" w:line="259" w:lineRule="auto"/>
              <w:rPr>
                <w:rStyle w:val="eop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14:ligatures w14:val="none"/>
              </w:rPr>
              <w:t>L.O: I can</w:t>
            </w:r>
            <w:r w:rsidR="007A517C">
              <w:rPr>
                <w:rFonts w:eastAsia="Calibri"/>
                <w:sz w:val="22"/>
                <w:szCs w:val="22"/>
                <w14:ligatures w14:val="none"/>
              </w:rPr>
              <w:t xml:space="preserve"> </w:t>
            </w:r>
            <w:r w:rsidR="007A517C">
              <w:rPr>
                <w:rStyle w:val="normaltextrun"/>
                <w:sz w:val="18"/>
                <w:szCs w:val="18"/>
                <w:shd w:val="clear" w:color="auto" w:fill="FFFFFF"/>
              </w:rPr>
              <w:t>s</w:t>
            </w:r>
            <w:r w:rsidR="007A517C">
              <w:rPr>
                <w:rStyle w:val="normaltextrun"/>
                <w:sz w:val="18"/>
                <w:szCs w:val="18"/>
                <w:shd w:val="clear" w:color="auto" w:fill="FFFFFF"/>
              </w:rPr>
              <w:t>ubtract a 2-digit number from a 3-digit numbers - crossing 10 or 100</w:t>
            </w:r>
            <w:r w:rsidR="007A517C">
              <w:rPr>
                <w:rStyle w:val="eop"/>
                <w:sz w:val="18"/>
                <w:szCs w:val="18"/>
                <w:shd w:val="clear" w:color="auto" w:fill="FFFFFF"/>
              </w:rPr>
              <w:t>.</w:t>
            </w:r>
          </w:p>
          <w:p w14:paraId="2A14E0F9" w14:textId="77777777" w:rsidR="007A517C" w:rsidRDefault="007A517C" w:rsidP="32942EFF">
            <w:pPr>
              <w:widowControl w:val="0"/>
              <w:spacing w:after="0" w:line="259" w:lineRule="auto"/>
              <w:rPr>
                <w:rStyle w:val="eop"/>
                <w:sz w:val="18"/>
                <w:szCs w:val="18"/>
                <w:shd w:val="clear" w:color="auto" w:fill="FFFFFF"/>
              </w:rPr>
            </w:pPr>
          </w:p>
          <w:p w14:paraId="4FC77147" w14:textId="3DD1E8DB" w:rsidR="007A517C" w:rsidRDefault="007A517C" w:rsidP="32942EFF">
            <w:pPr>
              <w:widowControl w:val="0"/>
              <w:spacing w:after="0" w:line="259" w:lineRule="auto"/>
              <w:rPr>
                <w:rStyle w:val="eop"/>
                <w:color w:val="4472C4"/>
                <w:sz w:val="22"/>
                <w:szCs w:val="22"/>
                <w:shd w:val="clear" w:color="auto" w:fill="FFFFFF"/>
              </w:rPr>
            </w:pPr>
            <w:hyperlink r:id="rId26" w:tgtFrame="_blank" w:history="1">
              <w:r>
                <w:rPr>
                  <w:rStyle w:val="normaltextrun"/>
                  <w:color w:val="4472C4"/>
                  <w:sz w:val="22"/>
                  <w:szCs w:val="22"/>
                  <w:u w:val="single"/>
                  <w:shd w:val="clear" w:color="auto" w:fill="FFFFFF"/>
                </w:rPr>
                <w:t>Video</w:t>
              </w:r>
            </w:hyperlink>
            <w:r>
              <w:rPr>
                <w:rStyle w:val="normaltextrun"/>
                <w:color w:val="4472C4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color w:val="4472C4"/>
                <w:sz w:val="22"/>
                <w:szCs w:val="22"/>
                <w:shd w:val="clear" w:color="auto" w:fill="FFFFFF"/>
              </w:rPr>
              <w:t> </w:t>
            </w:r>
          </w:p>
          <w:p w14:paraId="315199B2" w14:textId="77777777" w:rsidR="007A517C" w:rsidRDefault="007A517C" w:rsidP="32942EFF">
            <w:pPr>
              <w:widowControl w:val="0"/>
              <w:spacing w:after="0" w:line="259" w:lineRule="auto"/>
              <w:rPr>
                <w:rStyle w:val="eop"/>
                <w:color w:val="4472C4"/>
                <w:sz w:val="22"/>
                <w:szCs w:val="22"/>
                <w:shd w:val="clear" w:color="auto" w:fill="FFFFFF"/>
              </w:rPr>
            </w:pPr>
          </w:p>
          <w:p w14:paraId="373CCD61" w14:textId="1812938A" w:rsidR="007A517C" w:rsidRDefault="007A517C" w:rsidP="32942EFF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hyperlink r:id="rId27" w:tgtFrame="_blank" w:history="1">
              <w:r>
                <w:rPr>
                  <w:rStyle w:val="normaltextrun"/>
                  <w:color w:val="4472C4"/>
                  <w:sz w:val="22"/>
                  <w:szCs w:val="22"/>
                  <w:u w:val="single"/>
                  <w:shd w:val="clear" w:color="auto" w:fill="FFFFFF"/>
                </w:rPr>
                <w:t>Worksheet</w:t>
              </w:r>
            </w:hyperlink>
            <w:r>
              <w:rPr>
                <w:rStyle w:val="normaltextrun"/>
                <w:color w:val="4472C4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color w:val="4472C4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2A8A8" w14:textId="6B1AE24F" w:rsidR="00F04DEC" w:rsidRPr="00BB5377" w:rsidRDefault="163DFAA1" w:rsidP="6A63418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6A63418E">
              <w:rPr>
                <w:rFonts w:ascii="Arial" w:hAnsi="Arial" w:cs="Arial"/>
              </w:rPr>
              <w:t>Iron Man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9FC0CE" w14:textId="243E410F" w:rsidR="00F04DEC" w:rsidRPr="00BB5377" w:rsidRDefault="00F04DEC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35B46C03" w14:textId="6C804DC1" w:rsidR="00F04DEC" w:rsidRPr="00BB5377" w:rsidRDefault="007A517C" w:rsidP="003257E0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8" w:history="1">
              <w:r w:rsidR="003257E0" w:rsidRPr="003257E0">
                <w:rPr>
                  <w:rStyle w:val="Hyperlink"/>
                  <w:rFonts w:ascii="Arial" w:hAnsi="Arial" w:cs="Arial"/>
                  <w14:ligatures w14:val="none"/>
                </w:rPr>
                <w:t>Zumba</w:t>
              </w:r>
            </w:hyperlink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0EDB58" w14:textId="77777777" w:rsidR="000E6438" w:rsidRDefault="000E6438" w:rsidP="000E6438">
            <w:pPr>
              <w:widowControl w:val="0"/>
              <w:spacing w:after="0"/>
              <w:rPr>
                <w:rFonts w:ascii="Arial" w:hAnsi="Arial" w:cs="Arial"/>
                <w:b/>
                <w:bCs/>
                <w:color w:val="auto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</w:rPr>
              <w:t>PSHE</w:t>
            </w:r>
            <w:r w:rsidRPr="006D5B6A">
              <w:rPr>
                <w:rFonts w:ascii="Arial" w:hAnsi="Arial" w:cs="Arial"/>
                <w:b/>
                <w:bCs/>
                <w:color w:val="auto"/>
                <w14:ligatures w14:val="none"/>
              </w:rPr>
              <w:t xml:space="preserve"> </w:t>
            </w:r>
          </w:p>
          <w:p w14:paraId="49579F06" w14:textId="1D01BDE6" w:rsidR="000E6438" w:rsidRPr="0041184A" w:rsidRDefault="000E6438" w:rsidP="000E6438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 w:rsidRPr="006D5B6A">
              <w:rPr>
                <w:rFonts w:ascii="Arial" w:hAnsi="Arial" w:cs="Arial"/>
                <w:b/>
                <w:bCs/>
                <w:color w:val="auto"/>
                <w14:ligatures w14:val="none"/>
              </w:rPr>
              <w:t>L</w:t>
            </w:r>
            <w:r w:rsidRPr="006D5B6A">
              <w:rPr>
                <w:rFonts w:ascii="Arial" w:hAnsi="Arial" w:cs="Arial"/>
                <w:color w:val="auto"/>
                <w14:ligatures w14:val="none"/>
              </w:rPr>
              <w:t xml:space="preserve">.O: </w:t>
            </w:r>
            <w:r>
              <w:rPr>
                <w:rFonts w:ascii="Arial" w:hAnsi="Arial" w:cs="Arial"/>
                <w:color w:val="auto"/>
                <w14:ligatures w14:val="none"/>
              </w:rPr>
              <w:t xml:space="preserve">I understand what a community is. </w:t>
            </w:r>
          </w:p>
          <w:p w14:paraId="417C886A" w14:textId="77777777" w:rsidR="000E6438" w:rsidRDefault="000E6438" w:rsidP="000E6438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hyperlink r:id="rId29" w:history="1">
              <w:r w:rsidRPr="0041184A">
                <w:rPr>
                  <w:rStyle w:val="Hyperlink"/>
                  <w:rFonts w:ascii="Arial" w:hAnsi="Arial" w:cs="Arial"/>
                  <w14:ligatures w14:val="none"/>
                </w:rPr>
                <w:t>Community Care</w:t>
              </w:r>
            </w:hyperlink>
          </w:p>
          <w:p w14:paraId="618A1F2D" w14:textId="77777777" w:rsidR="000E6438" w:rsidRDefault="000E6438" w:rsidP="000E6438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</w:p>
          <w:p w14:paraId="6FCE3977" w14:textId="0ADAE4EE" w:rsidR="00F04DEC" w:rsidRDefault="000E6438" w:rsidP="000E6438">
            <w:pPr>
              <w:widowControl w:val="0"/>
              <w:rPr>
                <w:rFonts w:ascii="Arial" w:hAnsi="Arial" w:cs="Arial"/>
                <w:color w:val="auto"/>
                <w14:ligatures w14:val="none"/>
              </w:rPr>
            </w:pPr>
            <w:r>
              <w:rPr>
                <w:rFonts w:ascii="Arial" w:hAnsi="Arial" w:cs="Arial"/>
                <w:color w:val="auto"/>
                <w14:ligatures w14:val="none"/>
              </w:rPr>
              <w:t>Which different communities do you belong to? Why is it important to belong?</w:t>
            </w:r>
          </w:p>
          <w:p w14:paraId="4839BF23" w14:textId="77777777" w:rsidR="000E6438" w:rsidRDefault="000E6438" w:rsidP="000E6438">
            <w:pPr>
              <w:widowControl w:val="0"/>
              <w:rPr>
                <w:rFonts w:ascii="Arial" w:hAnsi="Arial" w:cs="Arial"/>
                <w:color w:val="auto"/>
                <w14:ligatures w14:val="none"/>
              </w:rPr>
            </w:pPr>
          </w:p>
          <w:p w14:paraId="592A4193" w14:textId="57C3736B" w:rsidR="000E6438" w:rsidRPr="000E6438" w:rsidRDefault="000E6438" w:rsidP="660B1477">
            <w:pPr>
              <w:widowControl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14:ligatures w14:val="none"/>
              </w:rPr>
              <w:t xml:space="preserve">Design a new school badge to show you belong to Rokeby. </w:t>
            </w:r>
          </w:p>
        </w:tc>
      </w:tr>
      <w:tr w:rsidR="007A517C" w:rsidRPr="00BB5377" w14:paraId="5E74DC57" w14:textId="77777777" w:rsidTr="660B1477">
        <w:trPr>
          <w:trHeight w:val="1687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AD8709" w14:textId="77777777" w:rsidR="00F04DEC" w:rsidRPr="0016414D" w:rsidRDefault="00F04DEC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EE9398" w14:textId="6BA7C1BE" w:rsidR="00F04DEC" w:rsidRPr="001C4598" w:rsidRDefault="007A517C" w:rsidP="660B1477">
            <w:pPr>
              <w:widowControl w:val="0"/>
              <w:spacing w:after="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hyperlink r:id="rId30">
              <w:r w:rsidR="660D2186" w:rsidRPr="660B1477">
                <w:rPr>
                  <w:rStyle w:val="Hyperlink"/>
                  <w:rFonts w:ascii="Arial" w:eastAsia="Arial" w:hAnsi="Arial" w:cs="Arial"/>
                </w:rPr>
                <w:t>My robots misbehaving</w:t>
              </w:r>
            </w:hyperlink>
          </w:p>
          <w:p w14:paraId="753E8E65" w14:textId="770269E3" w:rsidR="00F04DEC" w:rsidRPr="001C4598" w:rsidRDefault="00F04DEC" w:rsidP="660B1477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71224E97" w14:textId="0AEFA502" w:rsidR="00F04DEC" w:rsidRPr="001C4598" w:rsidRDefault="660D2186" w:rsidP="38E03C22">
            <w:pPr>
              <w:widowControl w:val="0"/>
              <w:spacing w:after="0"/>
              <w:rPr>
                <w:rFonts w:ascii="Arial" w:eastAsia="Arial" w:hAnsi="Arial" w:cs="Arial"/>
                <w14:ligatures w14:val="none"/>
              </w:rPr>
            </w:pPr>
            <w:r w:rsidRPr="660B1477">
              <w:rPr>
                <w:rFonts w:ascii="Arial" w:eastAsia="Arial" w:hAnsi="Arial" w:cs="Arial"/>
              </w:rPr>
              <w:t>Thinking questions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28EDB8" w14:textId="33D0C659" w:rsidR="00F04DEC" w:rsidRPr="00F04DEC" w:rsidRDefault="10052D7E" w:rsidP="660B1477">
            <w:pPr>
              <w:widowControl w:val="0"/>
              <w:spacing w:after="0"/>
              <w:rPr>
                <w:rFonts w:ascii="Arial" w:eastAsia="Arial" w:hAnsi="Arial" w:cs="Arial"/>
                <w:color w:val="auto"/>
              </w:rPr>
            </w:pPr>
            <w:r w:rsidRPr="660B1477">
              <w:rPr>
                <w:rFonts w:ascii="Arial" w:eastAsia="Arial" w:hAnsi="Arial" w:cs="Arial"/>
                <w:color w:val="auto"/>
              </w:rPr>
              <w:t xml:space="preserve">LO: </w:t>
            </w:r>
            <w:r w:rsidR="50783B47" w:rsidRPr="660B1477">
              <w:rPr>
                <w:rFonts w:ascii="Arial" w:eastAsia="Arial" w:hAnsi="Arial" w:cs="Arial"/>
                <w:color w:val="auto"/>
              </w:rPr>
              <w:t>I can write the first part of the build up</w:t>
            </w:r>
          </w:p>
          <w:p w14:paraId="4C2DED64" w14:textId="7C4C8B70" w:rsidR="00F04DEC" w:rsidRPr="00F04DEC" w:rsidRDefault="007A517C" w:rsidP="38E03C22">
            <w:pPr>
              <w:widowControl w:val="0"/>
              <w:spacing w:after="0"/>
              <w:rPr>
                <w:rFonts w:ascii="Arial" w:eastAsia="Arial" w:hAnsi="Arial" w:cs="Arial"/>
                <w:color w:val="auto"/>
                <w14:ligatures w14:val="none"/>
              </w:rPr>
            </w:pPr>
            <w:hyperlink r:id="rId31">
              <w:r w:rsidR="50783B47" w:rsidRPr="660B1477">
                <w:rPr>
                  <w:rStyle w:val="Hyperlink"/>
                  <w:rFonts w:ascii="Arial" w:eastAsia="Arial" w:hAnsi="Arial" w:cs="Arial"/>
                </w:rPr>
                <w:t>Write the first part of the build up</w:t>
              </w:r>
            </w:hyperlink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06A992" w14:textId="77777777" w:rsidR="00F04DEC" w:rsidRPr="003257E0" w:rsidRDefault="003257E0" w:rsidP="62D12736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 w:rsidRPr="003257E0">
              <w:rPr>
                <w:rFonts w:ascii="Arial" w:hAnsi="Arial" w:cs="Arial"/>
                <w:color w:val="auto"/>
                <w14:ligatures w14:val="none"/>
              </w:rPr>
              <w:t>Handwriting</w:t>
            </w:r>
          </w:p>
          <w:p w14:paraId="203A7C86" w14:textId="73614ED6" w:rsidR="003257E0" w:rsidRPr="003257E0" w:rsidRDefault="2C5469A6" w:rsidP="62D12736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proofErr w:type="spellStart"/>
            <w:r w:rsidRPr="660B1477">
              <w:rPr>
                <w:rFonts w:ascii="Arial" w:hAnsi="Arial" w:cs="Arial"/>
                <w:color w:val="auto"/>
              </w:rPr>
              <w:t>ej</w:t>
            </w:r>
            <w:proofErr w:type="spellEnd"/>
            <w:r w:rsidRPr="660B1477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660B1477">
              <w:rPr>
                <w:rFonts w:ascii="Arial" w:hAnsi="Arial" w:cs="Arial"/>
                <w:color w:val="auto"/>
              </w:rPr>
              <w:t>nj</w:t>
            </w:r>
            <w:proofErr w:type="spellEnd"/>
            <w:r w:rsidRPr="660B1477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660B1477">
              <w:rPr>
                <w:rFonts w:ascii="Arial" w:hAnsi="Arial" w:cs="Arial"/>
                <w:color w:val="auto"/>
              </w:rPr>
              <w:t>ky</w:t>
            </w:r>
            <w:proofErr w:type="spellEnd"/>
          </w:p>
          <w:p w14:paraId="18F8FCF5" w14:textId="5D62997B" w:rsidR="003257E0" w:rsidRPr="00F04DEC" w:rsidRDefault="003257E0" w:rsidP="660B1477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BAE6F3" w14:textId="0CFCA06D" w:rsidR="00F04DEC" w:rsidRPr="00BB5377" w:rsidRDefault="007A517C" w:rsidP="0B5DD21B">
            <w:pPr>
              <w:widowControl w:val="0"/>
              <w:rPr>
                <w:rFonts w:ascii="Arial" w:eastAsia="Arial" w:hAnsi="Arial" w:cs="Arial"/>
                <w:color w:val="000000" w:themeColor="text1"/>
              </w:rPr>
            </w:pPr>
            <w:hyperlink r:id="rId32">
              <w:r w:rsidR="29F6609A" w:rsidRPr="0B5DD21B">
                <w:rPr>
                  <w:rStyle w:val="Hyperlink"/>
                  <w:rFonts w:ascii="Arial" w:eastAsia="Arial" w:hAnsi="Arial" w:cs="Arial"/>
                </w:rPr>
                <w:t>15 minutes</w:t>
              </w:r>
            </w:hyperlink>
          </w:p>
          <w:p w14:paraId="230CFE80" w14:textId="78BCEF0F" w:rsidR="00F04DEC" w:rsidRPr="00BB5377" w:rsidRDefault="00F04DEC" w:rsidP="0B5DD21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B2E203" w14:textId="77777777" w:rsidR="00D65302" w:rsidRDefault="003257E0" w:rsidP="32942EFF">
            <w:pPr>
              <w:widowControl w:val="0"/>
              <w:spacing w:after="0" w:line="259" w:lineRule="auto"/>
              <w:rPr>
                <w:rStyle w:val="eop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14:ligatures w14:val="none"/>
              </w:rPr>
              <w:t xml:space="preserve">L.O: I can </w:t>
            </w:r>
            <w:r w:rsidR="007A517C">
              <w:rPr>
                <w:rStyle w:val="normaltextrun"/>
                <w:sz w:val="18"/>
                <w:szCs w:val="18"/>
                <w:shd w:val="clear" w:color="auto" w:fill="FFFFFF"/>
              </w:rPr>
              <w:t>a</w:t>
            </w:r>
            <w:r w:rsidR="007A517C">
              <w:rPr>
                <w:rStyle w:val="normaltextrun"/>
                <w:sz w:val="18"/>
                <w:szCs w:val="18"/>
                <w:shd w:val="clear" w:color="auto" w:fill="FFFFFF"/>
              </w:rPr>
              <w:t>dd two 3-digit numbers - not crossing 10 or 100</w:t>
            </w:r>
            <w:r w:rsidR="007A517C">
              <w:rPr>
                <w:rStyle w:val="eop"/>
                <w:sz w:val="18"/>
                <w:szCs w:val="18"/>
                <w:shd w:val="clear" w:color="auto" w:fill="FFFFFF"/>
              </w:rPr>
              <w:t>.</w:t>
            </w:r>
          </w:p>
          <w:p w14:paraId="38954E81" w14:textId="77777777" w:rsidR="007A517C" w:rsidRDefault="007A517C" w:rsidP="32942EFF">
            <w:pPr>
              <w:widowControl w:val="0"/>
              <w:spacing w:after="0" w:line="259" w:lineRule="auto"/>
              <w:rPr>
                <w:rStyle w:val="eop"/>
                <w:sz w:val="18"/>
                <w:szCs w:val="18"/>
                <w:shd w:val="clear" w:color="auto" w:fill="FFFFFF"/>
              </w:rPr>
            </w:pPr>
          </w:p>
          <w:p w14:paraId="2A96FE4B" w14:textId="624D967E" w:rsidR="007A517C" w:rsidRDefault="007A517C" w:rsidP="32942EFF">
            <w:pPr>
              <w:widowControl w:val="0"/>
              <w:spacing w:after="0" w:line="259" w:lineRule="auto"/>
              <w:rPr>
                <w:rStyle w:val="eop"/>
                <w:sz w:val="22"/>
                <w:szCs w:val="22"/>
                <w:shd w:val="clear" w:color="auto" w:fill="FFFFFF"/>
              </w:rPr>
            </w:pPr>
            <w:hyperlink r:id="rId33" w:tgtFrame="_blank" w:history="1"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Video</w:t>
              </w:r>
            </w:hyperlink>
            <w:r>
              <w:rPr>
                <w:rStyle w:val="normaltextrun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  <w:p w14:paraId="7DA63B24" w14:textId="77777777" w:rsidR="007A517C" w:rsidRDefault="007A517C" w:rsidP="32942EFF">
            <w:pPr>
              <w:widowControl w:val="0"/>
              <w:spacing w:after="0" w:line="259" w:lineRule="auto"/>
              <w:rPr>
                <w:rStyle w:val="eop"/>
                <w:sz w:val="22"/>
                <w:szCs w:val="22"/>
                <w:shd w:val="clear" w:color="auto" w:fill="FFFFFF"/>
              </w:rPr>
            </w:pPr>
          </w:p>
          <w:p w14:paraId="7244A9B2" w14:textId="47B61794" w:rsidR="007A517C" w:rsidRDefault="007A517C" w:rsidP="32942EFF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hyperlink r:id="rId34" w:tgtFrame="_blank" w:history="1"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Work sheet</w:t>
              </w:r>
            </w:hyperlink>
            <w:r>
              <w:rPr>
                <w:rStyle w:val="normaltextrun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06E1" w14:textId="4A2802D9" w:rsidR="00F04DEC" w:rsidRPr="00BB5377" w:rsidRDefault="4806830E" w:rsidP="6A63418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6A63418E">
              <w:rPr>
                <w:rFonts w:ascii="Arial" w:hAnsi="Arial" w:cs="Arial"/>
              </w:rPr>
              <w:t>Iron Man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2F0A99" w14:textId="151CDE18" w:rsidR="00F04DEC" w:rsidRPr="00BB5377" w:rsidRDefault="00F04DEC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5AB67003" w14:textId="4477E77A" w:rsidR="00F04DEC" w:rsidRPr="00BB5377" w:rsidRDefault="007A517C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5" w:history="1">
              <w:r w:rsidR="003257E0" w:rsidRPr="003257E0">
                <w:rPr>
                  <w:rStyle w:val="Hyperlink"/>
                  <w:rFonts w:ascii="Arial" w:hAnsi="Arial" w:cs="Arial"/>
                  <w14:ligatures w14:val="none"/>
                </w:rPr>
                <w:t>Keep Fit</w:t>
              </w:r>
            </w:hyperlink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66F6C8" w14:textId="058AF2BC" w:rsidR="36F9AD26" w:rsidRPr="006D5B6A" w:rsidRDefault="36F9AD26" w:rsidP="50CB200E">
            <w:pPr>
              <w:rPr>
                <w:rFonts w:ascii="Arial" w:eastAsia="Arial" w:hAnsi="Arial" w:cs="Arial"/>
                <w:b/>
                <w:bCs/>
                <w:color w:val="auto"/>
              </w:rPr>
            </w:pPr>
            <w:r w:rsidRPr="006D5B6A">
              <w:rPr>
                <w:rFonts w:ascii="Arial" w:eastAsia="Arial" w:hAnsi="Arial" w:cs="Arial"/>
                <w:b/>
                <w:bCs/>
                <w:color w:val="auto"/>
              </w:rPr>
              <w:t>Science</w:t>
            </w:r>
          </w:p>
          <w:p w14:paraId="7FB4DFE0" w14:textId="5FD1728D" w:rsidR="0041184A" w:rsidRDefault="53D065A3" w:rsidP="660B1477">
            <w:pPr>
              <w:widowControl w:val="0"/>
              <w:rPr>
                <w:rFonts w:ascii="Arial" w:eastAsia="Arial" w:hAnsi="Arial" w:cs="Arial"/>
                <w:b/>
                <w:bCs/>
                <w:color w:val="auto"/>
              </w:rPr>
            </w:pPr>
            <w:r w:rsidRPr="660B1477">
              <w:rPr>
                <w:rFonts w:ascii="Arial" w:eastAsia="Arial" w:hAnsi="Arial" w:cs="Arial"/>
                <w:b/>
                <w:bCs/>
                <w:color w:val="auto"/>
              </w:rPr>
              <w:t xml:space="preserve">LO: </w:t>
            </w:r>
            <w:r w:rsidR="0041184A">
              <w:rPr>
                <w:rFonts w:ascii="Arial" w:eastAsia="Arial" w:hAnsi="Arial" w:cs="Arial"/>
                <w:b/>
                <w:bCs/>
                <w:color w:val="auto"/>
              </w:rPr>
              <w:t xml:space="preserve">I know the parts and functions of a plant. </w:t>
            </w:r>
          </w:p>
          <w:p w14:paraId="0C1B1D29" w14:textId="50AAE734" w:rsidR="0041184A" w:rsidRDefault="0041184A" w:rsidP="660B1477">
            <w:pPr>
              <w:widowControl w:val="0"/>
              <w:rPr>
                <w:rFonts w:ascii="Arial" w:eastAsia="Arial" w:hAnsi="Arial" w:cs="Arial"/>
                <w:b/>
                <w:bCs/>
                <w:color w:val="auto"/>
                <w14:ligatures w14:val="none"/>
              </w:rPr>
            </w:pPr>
            <w:hyperlink r:id="rId36" w:history="1">
              <w:r>
                <w:rPr>
                  <w:rStyle w:val="Hyperlink"/>
                  <w:rFonts w:ascii="Arial" w:eastAsia="Arial" w:hAnsi="Arial" w:cs="Arial"/>
                  <w:b/>
                  <w:bCs/>
                  <w14:ligatures w14:val="none"/>
                </w:rPr>
                <w:t>Plants</w:t>
              </w:r>
            </w:hyperlink>
          </w:p>
          <w:p w14:paraId="2A5EC3B6" w14:textId="47749DAB" w:rsidR="0041184A" w:rsidRDefault="0041184A" w:rsidP="660B1477">
            <w:pPr>
              <w:widowControl w:val="0"/>
              <w:rPr>
                <w:rFonts w:ascii="Arial" w:eastAsia="Arial" w:hAnsi="Arial" w:cs="Arial"/>
                <w:b/>
                <w:bCs/>
                <w:color w:val="auto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14:ligatures w14:val="none"/>
              </w:rPr>
              <w:t>What are the main parts of a plant and what does each part do?</w:t>
            </w:r>
          </w:p>
          <w:p w14:paraId="34593C8E" w14:textId="1B77819F" w:rsidR="0041184A" w:rsidRPr="003257E0" w:rsidRDefault="0041184A" w:rsidP="660B1477">
            <w:pPr>
              <w:widowControl w:val="0"/>
              <w:rPr>
                <w:rFonts w:ascii="Arial" w:eastAsia="Arial" w:hAnsi="Arial" w:cs="Arial"/>
                <w:b/>
                <w:bCs/>
                <w:color w:val="auto"/>
                <w14:ligatures w14:val="none"/>
              </w:rPr>
            </w:pPr>
          </w:p>
        </w:tc>
      </w:tr>
      <w:tr w:rsidR="007A517C" w:rsidRPr="00BB5377" w14:paraId="2E308355" w14:textId="77777777" w:rsidTr="660B1477">
        <w:trPr>
          <w:trHeight w:val="41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35DDC2" w14:textId="77777777" w:rsidR="00F04DEC" w:rsidRPr="00BB5377" w:rsidRDefault="00F04DEC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30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16"/>
                <w14:ligatures w14:val="none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CFB2AA" w14:textId="7AF67B5E" w:rsidR="00F04DEC" w:rsidRPr="00BB5377" w:rsidRDefault="66A30112" w:rsidP="660B1477">
            <w:pPr>
              <w:widowControl w:val="0"/>
              <w:spacing w:after="0"/>
              <w:rPr>
                <w:rFonts w:ascii="Arial" w:eastAsia="Arial" w:hAnsi="Arial" w:cs="Arial"/>
              </w:rPr>
            </w:pPr>
            <w:r w:rsidRPr="660B1477">
              <w:rPr>
                <w:rFonts w:ascii="Arial" w:eastAsia="Arial" w:hAnsi="Arial" w:cs="Arial"/>
              </w:rPr>
              <w:t>Iron Man</w:t>
            </w:r>
          </w:p>
          <w:p w14:paraId="7D300007" w14:textId="75AA183B" w:rsidR="00F04DEC" w:rsidRPr="00BB5377" w:rsidRDefault="00F04DEC" w:rsidP="660B1477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61892162" w14:textId="09413DD7" w:rsidR="00F04DEC" w:rsidRPr="00BB5377" w:rsidRDefault="66A30112" w:rsidP="38E03C22">
            <w:pPr>
              <w:widowControl w:val="0"/>
              <w:spacing w:after="0"/>
              <w:rPr>
                <w:rFonts w:ascii="Arial" w:eastAsia="Arial" w:hAnsi="Arial" w:cs="Arial"/>
                <w14:ligatures w14:val="none"/>
              </w:rPr>
            </w:pPr>
            <w:r w:rsidRPr="660B1477">
              <w:rPr>
                <w:rFonts w:ascii="Arial" w:eastAsia="Arial" w:hAnsi="Arial" w:cs="Arial"/>
              </w:rPr>
              <w:t>Prediction question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5218E5" w14:textId="4589B75C" w:rsidR="00F04DEC" w:rsidRPr="00F04DEC" w:rsidRDefault="26DEBE18" w:rsidP="660B1477">
            <w:pPr>
              <w:widowControl w:val="0"/>
              <w:spacing w:after="0"/>
              <w:jc w:val="both"/>
              <w:rPr>
                <w:rFonts w:ascii="Arial" w:eastAsia="Arial" w:hAnsi="Arial" w:cs="Arial"/>
                <w:color w:val="auto"/>
              </w:rPr>
            </w:pPr>
            <w:r w:rsidRPr="660B1477">
              <w:rPr>
                <w:rFonts w:ascii="Arial" w:eastAsia="Arial" w:hAnsi="Arial" w:cs="Arial"/>
                <w:color w:val="auto"/>
              </w:rPr>
              <w:t xml:space="preserve">LO: </w:t>
            </w:r>
            <w:r w:rsidR="22761A40" w:rsidRPr="660B1477">
              <w:rPr>
                <w:rFonts w:ascii="Arial" w:eastAsia="Arial" w:hAnsi="Arial" w:cs="Arial"/>
                <w:color w:val="auto"/>
              </w:rPr>
              <w:t>I can write the second part of the build up</w:t>
            </w:r>
          </w:p>
          <w:p w14:paraId="64D2987F" w14:textId="3AFC2620" w:rsidR="00F04DEC" w:rsidRPr="00F04DEC" w:rsidRDefault="007A517C" w:rsidP="660B1477">
            <w:pPr>
              <w:widowControl w:val="0"/>
              <w:spacing w:after="0"/>
              <w:jc w:val="both"/>
              <w:rPr>
                <w:rFonts w:ascii="Arial" w:eastAsia="Arial" w:hAnsi="Arial" w:cs="Arial"/>
                <w:color w:val="auto"/>
                <w14:ligatures w14:val="none"/>
              </w:rPr>
            </w:pPr>
            <w:hyperlink r:id="rId37">
              <w:r w:rsidR="22761A40" w:rsidRPr="660B1477">
                <w:rPr>
                  <w:rStyle w:val="Hyperlink"/>
                  <w:rFonts w:ascii="Arial" w:eastAsia="Arial" w:hAnsi="Arial" w:cs="Arial"/>
                </w:rPr>
                <w:t>Write the second part of a build up</w:t>
              </w:r>
            </w:hyperlink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5F13A2" w14:textId="28AB0420" w:rsidR="00F04DEC" w:rsidRPr="00F04DEC" w:rsidRDefault="0536BF58" w:rsidP="660B1477">
            <w:pPr>
              <w:widowControl w:val="0"/>
              <w:spacing w:after="0"/>
              <w:rPr>
                <w:rFonts w:ascii="Arial" w:hAnsi="Arial" w:cs="Arial"/>
              </w:rPr>
            </w:pPr>
            <w:r w:rsidRPr="660B1477">
              <w:rPr>
                <w:rFonts w:ascii="Arial" w:hAnsi="Arial" w:cs="Arial"/>
              </w:rPr>
              <w:t>Handwriting</w:t>
            </w:r>
          </w:p>
          <w:p w14:paraId="7E312F8D" w14:textId="1B9E35FA" w:rsidR="00F04DEC" w:rsidRPr="00F04DEC" w:rsidRDefault="7FD88D97" w:rsidP="660B14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660B1477">
              <w:rPr>
                <w:rFonts w:ascii="Arial" w:hAnsi="Arial" w:cs="Arial"/>
              </w:rPr>
              <w:t xml:space="preserve">kl, </w:t>
            </w:r>
            <w:proofErr w:type="spellStart"/>
            <w:r w:rsidRPr="660B1477">
              <w:rPr>
                <w:rFonts w:ascii="Arial" w:hAnsi="Arial" w:cs="Arial"/>
              </w:rPr>
              <w:t>mk</w:t>
            </w:r>
            <w:proofErr w:type="spellEnd"/>
            <w:r w:rsidRPr="660B1477">
              <w:rPr>
                <w:rFonts w:ascii="Arial" w:hAnsi="Arial" w:cs="Arial"/>
              </w:rPr>
              <w:t>, ok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D73471" w14:textId="71C41129" w:rsidR="00F04DEC" w:rsidRPr="00BB5377" w:rsidRDefault="007A517C" w:rsidP="0B5DD21B">
            <w:pPr>
              <w:widowControl w:val="0"/>
              <w:rPr>
                <w:rFonts w:ascii="Arial" w:eastAsia="Arial" w:hAnsi="Arial" w:cs="Arial"/>
                <w:color w:val="000000" w:themeColor="text1"/>
              </w:rPr>
            </w:pPr>
            <w:hyperlink r:id="rId38">
              <w:r w:rsidR="1DC25DF2" w:rsidRPr="0B5DD21B">
                <w:rPr>
                  <w:rStyle w:val="Hyperlink"/>
                  <w:rFonts w:ascii="Arial" w:eastAsia="Arial" w:hAnsi="Arial" w:cs="Arial"/>
                </w:rPr>
                <w:t>15 minutes</w:t>
              </w:r>
            </w:hyperlink>
          </w:p>
          <w:p w14:paraId="3FFA383F" w14:textId="59880A05" w:rsidR="00F04DEC" w:rsidRPr="00BB5377" w:rsidRDefault="00F04DEC" w:rsidP="0B5DD21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B35C2A" w14:textId="77777777" w:rsidR="006D0108" w:rsidRDefault="003257E0" w:rsidP="007A517C">
            <w:pPr>
              <w:widowControl w:val="0"/>
              <w:spacing w:after="0" w:line="259" w:lineRule="auto"/>
              <w:rPr>
                <w:rStyle w:val="eop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14:ligatures w14:val="none"/>
              </w:rPr>
              <w:t xml:space="preserve">L.O: I can </w:t>
            </w:r>
            <w:r w:rsidR="007A517C">
              <w:rPr>
                <w:rStyle w:val="normaltextrun"/>
                <w:sz w:val="18"/>
                <w:szCs w:val="18"/>
                <w:shd w:val="clear" w:color="auto" w:fill="FFFFFF"/>
              </w:rPr>
              <w:t>a</w:t>
            </w:r>
            <w:r w:rsidR="007A517C">
              <w:rPr>
                <w:rStyle w:val="normaltextrun"/>
                <w:sz w:val="18"/>
                <w:szCs w:val="18"/>
                <w:shd w:val="clear" w:color="auto" w:fill="FFFFFF"/>
              </w:rPr>
              <w:t>dd two 3-digit numbers - crossing 10 or 100</w:t>
            </w:r>
            <w:r w:rsidR="007A517C">
              <w:rPr>
                <w:rStyle w:val="eop"/>
                <w:sz w:val="18"/>
                <w:szCs w:val="18"/>
                <w:shd w:val="clear" w:color="auto" w:fill="FFFFFF"/>
              </w:rPr>
              <w:t>.</w:t>
            </w:r>
          </w:p>
          <w:p w14:paraId="0EE3711B" w14:textId="77777777" w:rsidR="007A517C" w:rsidRDefault="007A517C" w:rsidP="007A517C">
            <w:pPr>
              <w:widowControl w:val="0"/>
              <w:spacing w:after="0" w:line="259" w:lineRule="auto"/>
              <w:rPr>
                <w:rStyle w:val="eop"/>
                <w:sz w:val="18"/>
                <w:szCs w:val="18"/>
                <w:shd w:val="clear" w:color="auto" w:fill="FFFFFF"/>
              </w:rPr>
            </w:pPr>
          </w:p>
          <w:p w14:paraId="23599138" w14:textId="48821207" w:rsidR="007A517C" w:rsidRDefault="007A517C" w:rsidP="007A517C">
            <w:pPr>
              <w:widowControl w:val="0"/>
              <w:spacing w:after="0" w:line="259" w:lineRule="auto"/>
              <w:rPr>
                <w:rStyle w:val="eop"/>
                <w:sz w:val="22"/>
                <w:szCs w:val="22"/>
                <w:shd w:val="clear" w:color="auto" w:fill="FFFFFF"/>
              </w:rPr>
            </w:pPr>
            <w:hyperlink r:id="rId39" w:tgtFrame="_blank" w:history="1"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Video</w:t>
              </w:r>
            </w:hyperlink>
            <w:r>
              <w:rPr>
                <w:rStyle w:val="normaltextrun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  <w:p w14:paraId="3E24CAAA" w14:textId="77777777" w:rsidR="007A517C" w:rsidRDefault="007A517C" w:rsidP="007A517C">
            <w:pPr>
              <w:widowControl w:val="0"/>
              <w:spacing w:after="0" w:line="259" w:lineRule="auto"/>
              <w:rPr>
                <w:rStyle w:val="eop"/>
                <w:sz w:val="22"/>
                <w:szCs w:val="22"/>
                <w:shd w:val="clear" w:color="auto" w:fill="FFFFFF"/>
              </w:rPr>
            </w:pPr>
          </w:p>
          <w:p w14:paraId="659D3800" w14:textId="3C9667FE" w:rsidR="007A517C" w:rsidRPr="00F04DEC" w:rsidRDefault="007A517C" w:rsidP="007A517C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hyperlink r:id="rId40" w:tgtFrame="_blank" w:history="1"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Worksheet</w:t>
              </w:r>
            </w:hyperlink>
            <w:r>
              <w:rPr>
                <w:rStyle w:val="normaltextrun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C4240" w14:textId="05A488D9" w:rsidR="00F04DEC" w:rsidRPr="00BB5377" w:rsidRDefault="3D517B06" w:rsidP="6A63418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6A63418E">
              <w:rPr>
                <w:rFonts w:ascii="Arial" w:hAnsi="Arial" w:cs="Arial"/>
              </w:rPr>
              <w:t>Iron Man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7A3EA7" w14:textId="63F1AD25" w:rsidR="00F04DEC" w:rsidRPr="00BB5377" w:rsidRDefault="00F04DEC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7BC26F0C" w14:textId="1F22B99A" w:rsidR="00F04DEC" w:rsidRPr="00BB5377" w:rsidRDefault="007A517C" w:rsidP="003257E0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41" w:history="1">
              <w:r w:rsidR="003257E0" w:rsidRPr="003257E0">
                <w:rPr>
                  <w:rStyle w:val="Hyperlink"/>
                  <w:rFonts w:ascii="Arial" w:hAnsi="Arial" w:cs="Arial"/>
                  <w14:ligatures w14:val="none"/>
                </w:rPr>
                <w:t>Yoga</w:t>
              </w:r>
            </w:hyperlink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B5E8F9" w14:textId="77777777" w:rsidR="000E6438" w:rsidRDefault="00F04DEC" w:rsidP="000E6438">
            <w:pPr>
              <w:widowControl w:val="0"/>
              <w:rPr>
                <w:rFonts w:ascii="Arial" w:eastAsia="Arial" w:hAnsi="Arial" w:cs="Arial"/>
                <w:color w:val="auto"/>
              </w:rPr>
            </w:pPr>
            <w:r w:rsidRPr="006D5B6A">
              <w:rPr>
                <w:rFonts w:ascii="Arial" w:hAnsi="Arial" w:cs="Arial"/>
                <w:b/>
                <w:bCs/>
                <w:color w:val="auto"/>
                <w14:ligatures w14:val="none"/>
              </w:rPr>
              <w:t>PSHE</w:t>
            </w:r>
            <w:r w:rsidRPr="006D5B6A">
              <w:rPr>
                <w:rFonts w:ascii="Arial" w:hAnsi="Arial" w:cs="Arial"/>
                <w:b/>
                <w:bCs/>
                <w:color w:val="auto"/>
                <w14:ligatures w14:val="none"/>
              </w:rPr>
              <w:br/>
            </w:r>
            <w:r w:rsidR="000E6438" w:rsidRPr="660B1477">
              <w:rPr>
                <w:rFonts w:ascii="Arial" w:eastAsia="Arial" w:hAnsi="Arial" w:cs="Arial"/>
                <w:color w:val="auto"/>
              </w:rPr>
              <w:t xml:space="preserve">LO: </w:t>
            </w:r>
            <w:r w:rsidR="000E6438">
              <w:rPr>
                <w:rFonts w:ascii="Arial" w:eastAsia="Arial" w:hAnsi="Arial" w:cs="Arial"/>
                <w:color w:val="auto"/>
              </w:rPr>
              <w:t>I understand the responsibilities I have.</w:t>
            </w:r>
          </w:p>
          <w:p w14:paraId="4EB7658F" w14:textId="77777777" w:rsidR="000E6438" w:rsidRDefault="000E6438" w:rsidP="000E6438">
            <w:pPr>
              <w:widowControl w:val="0"/>
              <w:rPr>
                <w:rFonts w:ascii="Arial" w:eastAsia="Arial" w:hAnsi="Arial" w:cs="Arial"/>
                <w:color w:val="auto"/>
              </w:rPr>
            </w:pPr>
          </w:p>
          <w:p w14:paraId="602577A4" w14:textId="0FD95FA4" w:rsidR="000E6438" w:rsidRDefault="000E6438" w:rsidP="000E6438">
            <w:pPr>
              <w:widowControl w:val="0"/>
              <w:spacing w:after="0"/>
              <w:rPr>
                <w:rFonts w:ascii="Arial" w:eastAsia="Arial" w:hAnsi="Arial" w:cs="Arial"/>
                <w:color w:val="auto"/>
                <w14:ligatures w14:val="none"/>
              </w:rPr>
            </w:pPr>
            <w:hyperlink r:id="rId42" w:history="1">
              <w:r w:rsidRPr="000E6438">
                <w:rPr>
                  <w:rStyle w:val="Hyperlink"/>
                  <w:rFonts w:ascii="Arial" w:eastAsia="Arial" w:hAnsi="Arial" w:cs="Arial"/>
                  <w14:ligatures w14:val="none"/>
                </w:rPr>
                <w:t>My role and responsibility</w:t>
              </w:r>
            </w:hyperlink>
          </w:p>
          <w:p w14:paraId="2136D2AC" w14:textId="77777777" w:rsidR="000E6438" w:rsidRDefault="000E6438" w:rsidP="000E6438">
            <w:pPr>
              <w:widowControl w:val="0"/>
              <w:spacing w:after="0"/>
              <w:rPr>
                <w:rFonts w:ascii="Arial" w:eastAsia="Arial" w:hAnsi="Arial" w:cs="Arial"/>
                <w:color w:val="auto"/>
                <w14:ligatures w14:val="none"/>
              </w:rPr>
            </w:pPr>
          </w:p>
          <w:p w14:paraId="4F3CDDE2" w14:textId="76EC2530" w:rsidR="000E6438" w:rsidRPr="006D5B6A" w:rsidRDefault="000E6438" w:rsidP="000E6438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14:ligatures w14:val="none"/>
              </w:rPr>
              <w:t>Write a paragraph about what role you have and what you are responsible for.</w:t>
            </w:r>
          </w:p>
          <w:p w14:paraId="277E2A7B" w14:textId="257971A8" w:rsidR="0041184A" w:rsidRPr="006D5B6A" w:rsidRDefault="0041184A" w:rsidP="660B1477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</w:p>
        </w:tc>
      </w:tr>
    </w:tbl>
    <w:p w14:paraId="162B14C5" w14:textId="71328EF4" w:rsidR="003257E0" w:rsidRPr="00BB5377" w:rsidRDefault="003257E0">
      <w:pPr>
        <w:rPr>
          <w:rFonts w:ascii="Arial" w:hAnsi="Arial" w:cs="Arial"/>
        </w:rPr>
      </w:pPr>
    </w:p>
    <w:sectPr w:rsidR="003257E0" w:rsidRPr="00BB5377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1F"/>
    <w:rsid w:val="00074A19"/>
    <w:rsid w:val="000797B9"/>
    <w:rsid w:val="000E6438"/>
    <w:rsid w:val="000F25F8"/>
    <w:rsid w:val="0016414D"/>
    <w:rsid w:val="001C4598"/>
    <w:rsid w:val="002969E1"/>
    <w:rsid w:val="003257E0"/>
    <w:rsid w:val="003CE7C1"/>
    <w:rsid w:val="0041184A"/>
    <w:rsid w:val="00483B7B"/>
    <w:rsid w:val="00531C1F"/>
    <w:rsid w:val="00593526"/>
    <w:rsid w:val="006D0108"/>
    <w:rsid w:val="006D5B6A"/>
    <w:rsid w:val="00727EED"/>
    <w:rsid w:val="007A4B6A"/>
    <w:rsid w:val="007A517C"/>
    <w:rsid w:val="0088242E"/>
    <w:rsid w:val="009D2911"/>
    <w:rsid w:val="009E4861"/>
    <w:rsid w:val="00B97C8E"/>
    <w:rsid w:val="00BB2FF6"/>
    <w:rsid w:val="00BB5377"/>
    <w:rsid w:val="00C5246D"/>
    <w:rsid w:val="00CB0F66"/>
    <w:rsid w:val="00D65302"/>
    <w:rsid w:val="00F04DEC"/>
    <w:rsid w:val="01BFE994"/>
    <w:rsid w:val="01E41E7A"/>
    <w:rsid w:val="01FCB92E"/>
    <w:rsid w:val="02ADBB33"/>
    <w:rsid w:val="02C2BB31"/>
    <w:rsid w:val="030ECFFE"/>
    <w:rsid w:val="03582322"/>
    <w:rsid w:val="0370758C"/>
    <w:rsid w:val="041215BE"/>
    <w:rsid w:val="0436143E"/>
    <w:rsid w:val="0536BF58"/>
    <w:rsid w:val="054BF62B"/>
    <w:rsid w:val="057444D4"/>
    <w:rsid w:val="05F4D105"/>
    <w:rsid w:val="064196D2"/>
    <w:rsid w:val="0704ABAB"/>
    <w:rsid w:val="079E7EA7"/>
    <w:rsid w:val="0895C1AF"/>
    <w:rsid w:val="08BB3653"/>
    <w:rsid w:val="08F7D45E"/>
    <w:rsid w:val="08F99E3C"/>
    <w:rsid w:val="092F9C7F"/>
    <w:rsid w:val="0948D333"/>
    <w:rsid w:val="098197BE"/>
    <w:rsid w:val="09F1C92D"/>
    <w:rsid w:val="0A52BE8D"/>
    <w:rsid w:val="0A865D1E"/>
    <w:rsid w:val="0B5DD21B"/>
    <w:rsid w:val="0B9999EC"/>
    <w:rsid w:val="0BF9D99C"/>
    <w:rsid w:val="0C04B182"/>
    <w:rsid w:val="0CBD2622"/>
    <w:rsid w:val="0D393B6E"/>
    <w:rsid w:val="0DA77609"/>
    <w:rsid w:val="0DD39DBB"/>
    <w:rsid w:val="0DF04A92"/>
    <w:rsid w:val="0E70E17E"/>
    <w:rsid w:val="0E960DBF"/>
    <w:rsid w:val="0EF738DD"/>
    <w:rsid w:val="0F268BD6"/>
    <w:rsid w:val="10052D7E"/>
    <w:rsid w:val="10C7C241"/>
    <w:rsid w:val="122C8407"/>
    <w:rsid w:val="12D6E566"/>
    <w:rsid w:val="13A8B9D9"/>
    <w:rsid w:val="150B87B6"/>
    <w:rsid w:val="154B32E8"/>
    <w:rsid w:val="156869F0"/>
    <w:rsid w:val="163DFAA1"/>
    <w:rsid w:val="16A25B8A"/>
    <w:rsid w:val="16D64E59"/>
    <w:rsid w:val="16EE439E"/>
    <w:rsid w:val="16FCD8D1"/>
    <w:rsid w:val="170376A4"/>
    <w:rsid w:val="1786F494"/>
    <w:rsid w:val="17EABC77"/>
    <w:rsid w:val="18BB8EC0"/>
    <w:rsid w:val="1B459A72"/>
    <w:rsid w:val="1B7D28F6"/>
    <w:rsid w:val="1BF13B12"/>
    <w:rsid w:val="1C1DBA91"/>
    <w:rsid w:val="1CCECB66"/>
    <w:rsid w:val="1D160300"/>
    <w:rsid w:val="1DC25DF2"/>
    <w:rsid w:val="1E1F9808"/>
    <w:rsid w:val="1E7A4F71"/>
    <w:rsid w:val="1ECFD55E"/>
    <w:rsid w:val="1FAF01BD"/>
    <w:rsid w:val="1FD2387B"/>
    <w:rsid w:val="208BD0EA"/>
    <w:rsid w:val="212C3719"/>
    <w:rsid w:val="213D9AAD"/>
    <w:rsid w:val="21823BA7"/>
    <w:rsid w:val="21E74A28"/>
    <w:rsid w:val="22761A40"/>
    <w:rsid w:val="2340F9DE"/>
    <w:rsid w:val="23A5B6BA"/>
    <w:rsid w:val="23DAE92D"/>
    <w:rsid w:val="24DBDEBE"/>
    <w:rsid w:val="252413B8"/>
    <w:rsid w:val="2537CB6C"/>
    <w:rsid w:val="259FC6B2"/>
    <w:rsid w:val="25B5875D"/>
    <w:rsid w:val="25E24BD3"/>
    <w:rsid w:val="2630CA71"/>
    <w:rsid w:val="2687BE67"/>
    <w:rsid w:val="26DEBE18"/>
    <w:rsid w:val="26EADEAA"/>
    <w:rsid w:val="26EC8220"/>
    <w:rsid w:val="275D5F9F"/>
    <w:rsid w:val="27A81DFF"/>
    <w:rsid w:val="2905FFE0"/>
    <w:rsid w:val="29F6609A"/>
    <w:rsid w:val="2A86FA1B"/>
    <w:rsid w:val="2B15DF74"/>
    <w:rsid w:val="2BDA1434"/>
    <w:rsid w:val="2BE93D27"/>
    <w:rsid w:val="2C5469A6"/>
    <w:rsid w:val="2CE2D815"/>
    <w:rsid w:val="2D68DBCB"/>
    <w:rsid w:val="2E73F3BD"/>
    <w:rsid w:val="2E91BD6C"/>
    <w:rsid w:val="2F132205"/>
    <w:rsid w:val="301595FF"/>
    <w:rsid w:val="306F1CC0"/>
    <w:rsid w:val="30C23D71"/>
    <w:rsid w:val="31F56F3E"/>
    <w:rsid w:val="3246E0FD"/>
    <w:rsid w:val="32942EFF"/>
    <w:rsid w:val="32A7E1F0"/>
    <w:rsid w:val="32ECDD70"/>
    <w:rsid w:val="33CB3268"/>
    <w:rsid w:val="34690F4A"/>
    <w:rsid w:val="347DBFCE"/>
    <w:rsid w:val="34B8E07C"/>
    <w:rsid w:val="34EE1B39"/>
    <w:rsid w:val="351A7EFB"/>
    <w:rsid w:val="356975B5"/>
    <w:rsid w:val="35CC10C4"/>
    <w:rsid w:val="36426FE9"/>
    <w:rsid w:val="36E912D6"/>
    <w:rsid w:val="36F9AD26"/>
    <w:rsid w:val="3791DA14"/>
    <w:rsid w:val="389B9EE6"/>
    <w:rsid w:val="38A589F8"/>
    <w:rsid w:val="38E03C22"/>
    <w:rsid w:val="39BD08D2"/>
    <w:rsid w:val="3AF353DE"/>
    <w:rsid w:val="3B57EFF5"/>
    <w:rsid w:val="3B6049AC"/>
    <w:rsid w:val="3B78CA98"/>
    <w:rsid w:val="3BE2D683"/>
    <w:rsid w:val="3C33A287"/>
    <w:rsid w:val="3C74BC84"/>
    <w:rsid w:val="3CC275EB"/>
    <w:rsid w:val="3D0C4F20"/>
    <w:rsid w:val="3D517B06"/>
    <w:rsid w:val="3F0ECB89"/>
    <w:rsid w:val="3FE4E416"/>
    <w:rsid w:val="4086A770"/>
    <w:rsid w:val="40ACC469"/>
    <w:rsid w:val="40EC0ED8"/>
    <w:rsid w:val="41298901"/>
    <w:rsid w:val="415D1A26"/>
    <w:rsid w:val="4160E086"/>
    <w:rsid w:val="41BBD12D"/>
    <w:rsid w:val="41E2DDF4"/>
    <w:rsid w:val="41F8CDCF"/>
    <w:rsid w:val="422AACCE"/>
    <w:rsid w:val="4292BB7B"/>
    <w:rsid w:val="43430C48"/>
    <w:rsid w:val="4443D930"/>
    <w:rsid w:val="44E9C514"/>
    <w:rsid w:val="45EA4D52"/>
    <w:rsid w:val="464FEA31"/>
    <w:rsid w:val="4677C5A3"/>
    <w:rsid w:val="4678A802"/>
    <w:rsid w:val="46DA0C33"/>
    <w:rsid w:val="473ABCEB"/>
    <w:rsid w:val="4776ACAD"/>
    <w:rsid w:val="47785B44"/>
    <w:rsid w:val="47B896B8"/>
    <w:rsid w:val="47D2FBDD"/>
    <w:rsid w:val="4806830E"/>
    <w:rsid w:val="48079388"/>
    <w:rsid w:val="4872DFDB"/>
    <w:rsid w:val="490C10FD"/>
    <w:rsid w:val="49F54873"/>
    <w:rsid w:val="4AAC2B7E"/>
    <w:rsid w:val="4AC78699"/>
    <w:rsid w:val="4AFF851F"/>
    <w:rsid w:val="4C0F858B"/>
    <w:rsid w:val="4C62C130"/>
    <w:rsid w:val="4D2E9CC2"/>
    <w:rsid w:val="4D49A8CC"/>
    <w:rsid w:val="4DCA202A"/>
    <w:rsid w:val="4E9ABF2A"/>
    <w:rsid w:val="4F481982"/>
    <w:rsid w:val="50120097"/>
    <w:rsid w:val="50783B47"/>
    <w:rsid w:val="5078FAF8"/>
    <w:rsid w:val="50B0813F"/>
    <w:rsid w:val="50C5CEE1"/>
    <w:rsid w:val="50CB200E"/>
    <w:rsid w:val="510D2573"/>
    <w:rsid w:val="521A0A68"/>
    <w:rsid w:val="52A32B1A"/>
    <w:rsid w:val="52DF1D76"/>
    <w:rsid w:val="53B5DAC9"/>
    <w:rsid w:val="53D065A3"/>
    <w:rsid w:val="53EEACB8"/>
    <w:rsid w:val="540E6E80"/>
    <w:rsid w:val="549E57A3"/>
    <w:rsid w:val="554F7B08"/>
    <w:rsid w:val="562751F7"/>
    <w:rsid w:val="5683EAB3"/>
    <w:rsid w:val="570D6029"/>
    <w:rsid w:val="57165E9B"/>
    <w:rsid w:val="572C6F78"/>
    <w:rsid w:val="5769535C"/>
    <w:rsid w:val="580051F3"/>
    <w:rsid w:val="58EAA73F"/>
    <w:rsid w:val="58EAD915"/>
    <w:rsid w:val="593DD587"/>
    <w:rsid w:val="59A8DBF5"/>
    <w:rsid w:val="5A185785"/>
    <w:rsid w:val="5A4C19F1"/>
    <w:rsid w:val="5A888DBD"/>
    <w:rsid w:val="5C325D2A"/>
    <w:rsid w:val="5C603992"/>
    <w:rsid w:val="5C7E3AB8"/>
    <w:rsid w:val="5CAC1A6F"/>
    <w:rsid w:val="5CACBA16"/>
    <w:rsid w:val="5CD4BEB5"/>
    <w:rsid w:val="5CE216FF"/>
    <w:rsid w:val="5CE45CBF"/>
    <w:rsid w:val="5E845F4C"/>
    <w:rsid w:val="5EC9CE38"/>
    <w:rsid w:val="5EE0B2DA"/>
    <w:rsid w:val="5F1E1F32"/>
    <w:rsid w:val="5F42C748"/>
    <w:rsid w:val="600F9A6E"/>
    <w:rsid w:val="604516B0"/>
    <w:rsid w:val="60453EE9"/>
    <w:rsid w:val="60A53900"/>
    <w:rsid w:val="60B8353C"/>
    <w:rsid w:val="60D7AFE4"/>
    <w:rsid w:val="60FDF1C9"/>
    <w:rsid w:val="61A770DD"/>
    <w:rsid w:val="62181CC6"/>
    <w:rsid w:val="621BC30E"/>
    <w:rsid w:val="627B14FA"/>
    <w:rsid w:val="62D03898"/>
    <w:rsid w:val="62D12736"/>
    <w:rsid w:val="62D23343"/>
    <w:rsid w:val="633382AC"/>
    <w:rsid w:val="63723E51"/>
    <w:rsid w:val="63918194"/>
    <w:rsid w:val="63A38C79"/>
    <w:rsid w:val="63ED607B"/>
    <w:rsid w:val="645B5E4D"/>
    <w:rsid w:val="64D49A9C"/>
    <w:rsid w:val="660B1477"/>
    <w:rsid w:val="660D2186"/>
    <w:rsid w:val="6618D501"/>
    <w:rsid w:val="6633A450"/>
    <w:rsid w:val="66915720"/>
    <w:rsid w:val="66A30112"/>
    <w:rsid w:val="66D44E34"/>
    <w:rsid w:val="67C53E21"/>
    <w:rsid w:val="68062DBC"/>
    <w:rsid w:val="6833BD8D"/>
    <w:rsid w:val="68836B85"/>
    <w:rsid w:val="696D16FC"/>
    <w:rsid w:val="6A63418E"/>
    <w:rsid w:val="6CE80508"/>
    <w:rsid w:val="6DE0633B"/>
    <w:rsid w:val="6EFF9B37"/>
    <w:rsid w:val="6FDEB3C8"/>
    <w:rsid w:val="702F5939"/>
    <w:rsid w:val="707E8261"/>
    <w:rsid w:val="70CAE346"/>
    <w:rsid w:val="712EAC6A"/>
    <w:rsid w:val="72C7555B"/>
    <w:rsid w:val="72ED1B70"/>
    <w:rsid w:val="7416C0DE"/>
    <w:rsid w:val="741A7282"/>
    <w:rsid w:val="7488A672"/>
    <w:rsid w:val="75847276"/>
    <w:rsid w:val="784B9E2E"/>
    <w:rsid w:val="78A54044"/>
    <w:rsid w:val="78E43D7A"/>
    <w:rsid w:val="7A24C4B6"/>
    <w:rsid w:val="7AB83B77"/>
    <w:rsid w:val="7AE5E094"/>
    <w:rsid w:val="7B72241F"/>
    <w:rsid w:val="7BBD4C8B"/>
    <w:rsid w:val="7BEC02C0"/>
    <w:rsid w:val="7C33E107"/>
    <w:rsid w:val="7C39ED43"/>
    <w:rsid w:val="7C4C25E1"/>
    <w:rsid w:val="7E47582D"/>
    <w:rsid w:val="7EFB7FFD"/>
    <w:rsid w:val="7FD88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46D"/>
  </w:style>
  <w:style w:type="character" w:customStyle="1" w:styleId="scxw167911989">
    <w:name w:val="scxw167911989"/>
    <w:basedOn w:val="DefaultParagraphFont"/>
    <w:rsid w:val="00C5246D"/>
  </w:style>
  <w:style w:type="character" w:customStyle="1" w:styleId="eop">
    <w:name w:val="eop"/>
    <w:basedOn w:val="DefaultParagraphFont"/>
    <w:rsid w:val="00C5246D"/>
  </w:style>
  <w:style w:type="character" w:customStyle="1" w:styleId="scxw142893194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paragraph" w:customStyle="1" w:styleId="paragraph">
    <w:name w:val="paragraph"/>
    <w:basedOn w:val="Normal"/>
    <w:rsid w:val="00D653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46D"/>
  </w:style>
  <w:style w:type="character" w:customStyle="1" w:styleId="scxw167911989">
    <w:name w:val="scxw167911989"/>
    <w:basedOn w:val="DefaultParagraphFont"/>
    <w:rsid w:val="00C5246D"/>
  </w:style>
  <w:style w:type="character" w:customStyle="1" w:styleId="eop">
    <w:name w:val="eop"/>
    <w:basedOn w:val="DefaultParagraphFont"/>
    <w:rsid w:val="00C5246D"/>
  </w:style>
  <w:style w:type="character" w:customStyle="1" w:styleId="scxw142893194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paragraph" w:customStyle="1" w:styleId="paragraph">
    <w:name w:val="paragraph"/>
    <w:basedOn w:val="Normal"/>
    <w:rsid w:val="00D653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whiterosemaths.com/wp-content/uploads/2019/08/Y3-Autumn-Block-2-WO1-Add-and-subtract-multiples-of-100-2019.pdf" TargetMode="External"/><Relationship Id="rId18" Type="http://schemas.openxmlformats.org/officeDocument/2006/relationships/hyperlink" Target="https://vimeo.com/459364931" TargetMode="External"/><Relationship Id="rId26" Type="http://schemas.openxmlformats.org/officeDocument/2006/relationships/hyperlink" Target="https://vimeo.com/465481885" TargetMode="External"/><Relationship Id="rId39" Type="http://schemas.openxmlformats.org/officeDocument/2006/relationships/hyperlink" Target="https://vimeo.com/46573842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82hsbk/articles/zg8q2hv" TargetMode="External"/><Relationship Id="rId34" Type="http://schemas.openxmlformats.org/officeDocument/2006/relationships/hyperlink" Target="https://resources.whiterosemaths.com/wp-content/uploads/2020/09/Y3-Autumn-Block-2-WO13-Add-two-3-digit-numbers-not-crossing-10-or-100-2019.pdf" TargetMode="External"/><Relationship Id="rId42" Type="http://schemas.openxmlformats.org/officeDocument/2006/relationships/hyperlink" Target="https://teachers.thenational.academy/lessons/i-roll-with-my-role-65h3g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459318816" TargetMode="External"/><Relationship Id="rId17" Type="http://schemas.openxmlformats.org/officeDocument/2006/relationships/hyperlink" Target="https://play.ttrockstars.com/auth/school/student/67022" TargetMode="External"/><Relationship Id="rId25" Type="http://schemas.openxmlformats.org/officeDocument/2006/relationships/hyperlink" Target="https://play.ttrockstars.com/auth/school/student/67022" TargetMode="External"/><Relationship Id="rId33" Type="http://schemas.openxmlformats.org/officeDocument/2006/relationships/hyperlink" Target="https://vimeo.com/465482465" TargetMode="External"/><Relationship Id="rId38" Type="http://schemas.openxmlformats.org/officeDocument/2006/relationships/hyperlink" Target="https://play.ttrockstars.com/auth/school/student/67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overeading4kids.co.uk/extract/16015/The-Wild-Robot-by-Peter-Brown.html" TargetMode="External"/><Relationship Id="rId20" Type="http://schemas.openxmlformats.org/officeDocument/2006/relationships/hyperlink" Target="https://www.youtube.com/watch?v=qeSSmNRBlgY" TargetMode="External"/><Relationship Id="rId29" Type="http://schemas.openxmlformats.org/officeDocument/2006/relationships/hyperlink" Target="https://teachers.thenational.academy/lessons/community-care-cctp8c" TargetMode="External"/><Relationship Id="rId41" Type="http://schemas.openxmlformats.org/officeDocument/2006/relationships/hyperlink" Target="https://www.youtube.com/watch?v=TayFrONvY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ttrockstars.com/auth/school/student/67022" TargetMode="External"/><Relationship Id="rId24" Type="http://schemas.openxmlformats.org/officeDocument/2006/relationships/hyperlink" Target="https://classroom.thenational.academy/lessons/to-practise-and-apply-knowledge-of-silent-letters-including-test-6mvkjc" TargetMode="External"/><Relationship Id="rId32" Type="http://schemas.openxmlformats.org/officeDocument/2006/relationships/hyperlink" Target="https://play.ttrockstars.com/auth/school/student/67022" TargetMode="External"/><Relationship Id="rId37" Type="http://schemas.openxmlformats.org/officeDocument/2006/relationships/hyperlink" Target="https://classroom.thenational.academy/lessons/to-write-the-second-part-of-the-build-up-of-a-narrative-cmuk4c" TargetMode="External"/><Relationship Id="rId40" Type="http://schemas.openxmlformats.org/officeDocument/2006/relationships/hyperlink" Target="https://resources.whiterosemaths.com/wp-content/uploads/2020/09/Y3-Autumn-Block-2-WO14-Add-two-3-digit-numbers-crossing-10-or-100-2019.pd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classroom.thenational.academy/lessons/what-can-monuments-tell-us-about-the-prehistoric-period-68v3gd" TargetMode="External"/><Relationship Id="rId23" Type="http://schemas.openxmlformats.org/officeDocument/2006/relationships/hyperlink" Target="https://classroom.thenational.academy/lessons/to-write-a-range-of-sentences-for-the-build-up-of-a-narrative-c8tkgr" TargetMode="External"/><Relationship Id="rId28" Type="http://schemas.openxmlformats.org/officeDocument/2006/relationships/hyperlink" Target="https://www.youtube.com/watch?v=ymigWt5TOV8" TargetMode="External"/><Relationship Id="rId36" Type="http://schemas.openxmlformats.org/officeDocument/2006/relationships/hyperlink" Target="https://teachers.thenational.academy/lessons/what-are-the-parts-and-functions-of-a-plant-69gk8d" TargetMode="External"/><Relationship Id="rId10" Type="http://schemas.openxmlformats.org/officeDocument/2006/relationships/hyperlink" Target="https://classroom.thenational.academy/lessons/to-investigate-silent-letters-c9gk4r" TargetMode="External"/><Relationship Id="rId19" Type="http://schemas.openxmlformats.org/officeDocument/2006/relationships/hyperlink" Target="https://resources.whiterosemaths.com/wp-content/uploads/2019/08/Y2-Autumn-Block-2-WO6-Add-and-subtract-1s.pdf" TargetMode="External"/><Relationship Id="rId31" Type="http://schemas.openxmlformats.org/officeDocument/2006/relationships/hyperlink" Target="https://classroom.thenational.academy/lessons/to-write-the-first-part-of-the-build-up-of-a-narrative-68r38r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write-the-opening-of-a-narrative-6xk36r" TargetMode="External"/><Relationship Id="rId14" Type="http://schemas.openxmlformats.org/officeDocument/2006/relationships/hyperlink" Target="https://www.youtube.com/watch?v=fs1rTfK331A" TargetMode="External"/><Relationship Id="rId22" Type="http://schemas.openxmlformats.org/officeDocument/2006/relationships/hyperlink" Target="https://www.lovereading4kids.co.uk/extract/16015/The-Wild-Robot-by-Peter-Brown.html" TargetMode="External"/><Relationship Id="rId27" Type="http://schemas.openxmlformats.org/officeDocument/2006/relationships/hyperlink" Target="https://resources.whiterosemaths.com/wp-content/uploads/2020/09/Y3-Autumn-Block-2-WO12-Subtract-2-digit-numbers-from-3-digit-numbers-crossing-10-or-100-2019.pdf" TargetMode="External"/><Relationship Id="rId30" Type="http://schemas.openxmlformats.org/officeDocument/2006/relationships/hyperlink" Target="http://www.poetry4kids.com/poems/my-robots-misbehaving/" TargetMode="External"/><Relationship Id="rId35" Type="http://schemas.openxmlformats.org/officeDocument/2006/relationships/hyperlink" Target="https://www.youtube.com/watch?v=L_A_HjHZxf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0CF3E-1F98-44E6-9B0F-17CE99B69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39DE6-C6F9-4173-BB95-237CCB2F8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Wells</dc:creator>
  <cp:lastModifiedBy>brian</cp:lastModifiedBy>
  <cp:revision>2</cp:revision>
  <dcterms:created xsi:type="dcterms:W3CDTF">2020-11-04T16:01:00Z</dcterms:created>
  <dcterms:modified xsi:type="dcterms:W3CDTF">2020-11-04T16:01:00Z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