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8D3C" w14:textId="77777777" w:rsidR="005C7C92" w:rsidRPr="00F278C5" w:rsidRDefault="005C7C92" w:rsidP="005C7C92">
      <w:pPr>
        <w:jc w:val="right"/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>2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>4</w:t>
      </w:r>
      <w:r w:rsidR="00FF0DF2" w:rsidRPr="00F278C5">
        <w:rPr>
          <w:rFonts w:asciiTheme="majorHAnsi" w:hAnsiTheme="majorHAnsi"/>
          <w:sz w:val="36"/>
          <w:szCs w:val="24"/>
          <w:vertAlign w:val="superscript"/>
          <w:lang w:val="en-US"/>
        </w:rPr>
        <w:t>th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 </w:t>
      </w:r>
      <w:r w:rsidRPr="00F278C5">
        <w:rPr>
          <w:rFonts w:asciiTheme="majorHAnsi" w:hAnsiTheme="majorHAnsi"/>
          <w:sz w:val="36"/>
          <w:szCs w:val="24"/>
          <w:lang w:val="en-US"/>
        </w:rPr>
        <w:t>August AD79</w:t>
      </w:r>
    </w:p>
    <w:p w14:paraId="3B122A1D" w14:textId="77777777" w:rsidR="005C7C92" w:rsidRPr="00F278C5" w:rsidRDefault="005C7C92" w:rsidP="005C7C92">
      <w:pPr>
        <w:jc w:val="right"/>
        <w:rPr>
          <w:rFonts w:asciiTheme="majorHAnsi" w:hAnsiTheme="majorHAnsi"/>
          <w:sz w:val="36"/>
          <w:szCs w:val="24"/>
          <w:lang w:val="en-US"/>
        </w:rPr>
      </w:pPr>
    </w:p>
    <w:p w14:paraId="42E662FE" w14:textId="77777777" w:rsidR="005C7C92" w:rsidRPr="00F278C5" w:rsidRDefault="005C7C92" w:rsidP="005C7C9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>Dear Diary,</w:t>
      </w:r>
    </w:p>
    <w:p w14:paraId="1B70768E" w14:textId="77777777" w:rsidR="005C7C92" w:rsidRPr="00F278C5" w:rsidRDefault="005C7C92" w:rsidP="005C7C92">
      <w:pPr>
        <w:rPr>
          <w:rFonts w:asciiTheme="majorHAnsi" w:hAnsiTheme="majorHAnsi"/>
          <w:sz w:val="36"/>
          <w:szCs w:val="24"/>
          <w:lang w:val="en-US"/>
        </w:rPr>
      </w:pPr>
      <w:bookmarkStart w:id="0" w:name="_GoBack"/>
      <w:bookmarkEnd w:id="0"/>
    </w:p>
    <w:p w14:paraId="4480D59D" w14:textId="77777777" w:rsidR="005C7C92" w:rsidRPr="00F278C5" w:rsidRDefault="005C7C92" w:rsidP="00FF0DF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 xml:space="preserve">I am unbelievably excited! First thing 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this </w:t>
      </w:r>
      <w:r w:rsidRPr="00F278C5">
        <w:rPr>
          <w:rFonts w:asciiTheme="majorHAnsi" w:hAnsiTheme="majorHAnsi"/>
          <w:sz w:val="36"/>
          <w:szCs w:val="24"/>
          <w:lang w:val="en-US"/>
        </w:rPr>
        <w:t xml:space="preserve">morning, I noticed that something strange was occurring across the bay – smoke was coming from Mount Vesuvius! I had a feeling that it was beginning to erupt and my thoughts were confirmed when I received the message from my friend, </w:t>
      </w:r>
      <w:proofErr w:type="spellStart"/>
      <w:r w:rsidRPr="00F278C5">
        <w:rPr>
          <w:rFonts w:asciiTheme="majorHAnsi" w:hAnsiTheme="majorHAnsi"/>
          <w:sz w:val="36"/>
          <w:szCs w:val="24"/>
          <w:lang w:val="en-US"/>
        </w:rPr>
        <w:t>Rectina</w:t>
      </w:r>
      <w:proofErr w:type="spellEnd"/>
      <w:r w:rsidRPr="00F278C5">
        <w:rPr>
          <w:rFonts w:asciiTheme="majorHAnsi" w:hAnsiTheme="majorHAnsi"/>
          <w:sz w:val="36"/>
          <w:szCs w:val="24"/>
          <w:lang w:val="en-US"/>
        </w:rPr>
        <w:t>. She seemed scared in her note however I am brave and want to get a closer look.</w:t>
      </w:r>
    </w:p>
    <w:p w14:paraId="1D8FD270" w14:textId="77777777" w:rsidR="00FF0DF2" w:rsidRPr="00F278C5" w:rsidRDefault="005C7C92" w:rsidP="00FF0DF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 xml:space="preserve">Luckily, my men were quick enough to gather together and bring me </w:t>
      </w:r>
      <w:r w:rsidR="00DD472B" w:rsidRPr="00F278C5">
        <w:rPr>
          <w:rFonts w:asciiTheme="majorHAnsi" w:hAnsiTheme="majorHAnsi"/>
          <w:sz w:val="36"/>
          <w:szCs w:val="24"/>
          <w:lang w:val="en-US"/>
        </w:rPr>
        <w:t xml:space="preserve">a </w:t>
      </w:r>
      <w:r w:rsidRPr="00F278C5">
        <w:rPr>
          <w:rFonts w:asciiTheme="majorHAnsi" w:hAnsiTheme="majorHAnsi"/>
          <w:sz w:val="36"/>
          <w:szCs w:val="24"/>
          <w:lang w:val="en-US"/>
        </w:rPr>
        <w:t xml:space="preserve">ship </w:t>
      </w:r>
      <w:r w:rsidR="00DD472B" w:rsidRPr="00F278C5">
        <w:rPr>
          <w:rFonts w:asciiTheme="majorHAnsi" w:hAnsiTheme="majorHAnsi"/>
          <w:sz w:val="36"/>
          <w:szCs w:val="24"/>
          <w:lang w:val="en-US"/>
        </w:rPr>
        <w:t xml:space="preserve">to sail to Pompeii – I can’t wait to see it in action. 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I don’t think my nephew, Pliny the Younger, or my sister are happy with my choice to come here but I must see it with my own eyes. </w:t>
      </w:r>
    </w:p>
    <w:p w14:paraId="3188C378" w14:textId="77777777" w:rsidR="0082762F" w:rsidRPr="00F278C5" w:rsidRDefault="00DD472B" w:rsidP="0082762F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 xml:space="preserve">As I am writing this entry in my diary, I am 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>below-deck of the ship and I’ve just overheard that we will be approaching Pompeii in a few hours</w:t>
      </w:r>
      <w:r w:rsidR="0082762F" w:rsidRPr="00F278C5">
        <w:rPr>
          <w:rFonts w:asciiTheme="majorHAnsi" w:hAnsiTheme="majorHAnsi"/>
          <w:sz w:val="36"/>
          <w:szCs w:val="24"/>
          <w:lang w:val="en-US"/>
        </w:rPr>
        <w:t>. The sound is getting louder and the water seems unusually choppy below - most people would be nervous, but not me!</w:t>
      </w:r>
    </w:p>
    <w:p w14:paraId="66BF8F95" w14:textId="77777777" w:rsidR="00FF0DF2" w:rsidRPr="00F278C5" w:rsidRDefault="0082762F" w:rsidP="0082762F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>When we dock in Pompeii</w:t>
      </w:r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, my first job will be to find </w:t>
      </w:r>
      <w:proofErr w:type="spellStart"/>
      <w:r w:rsidR="00FF0DF2" w:rsidRPr="00F278C5">
        <w:rPr>
          <w:rFonts w:asciiTheme="majorHAnsi" w:hAnsiTheme="majorHAnsi"/>
          <w:sz w:val="36"/>
          <w:szCs w:val="24"/>
          <w:lang w:val="en-US"/>
        </w:rPr>
        <w:t>Rectina</w:t>
      </w:r>
      <w:proofErr w:type="spellEnd"/>
      <w:r w:rsidR="00FF0DF2" w:rsidRPr="00F278C5">
        <w:rPr>
          <w:rFonts w:asciiTheme="majorHAnsi" w:hAnsiTheme="majorHAnsi"/>
          <w:sz w:val="36"/>
          <w:szCs w:val="24"/>
          <w:lang w:val="en-US"/>
        </w:rPr>
        <w:t xml:space="preserve">. I need to get her on-board and get her to safety. Then, I will get myself closer to the action! </w:t>
      </w:r>
    </w:p>
    <w:p w14:paraId="5DF441C9" w14:textId="77777777" w:rsidR="00FF0DF2" w:rsidRPr="00F278C5" w:rsidRDefault="00FF0DF2" w:rsidP="00FF0DF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 xml:space="preserve">I will write again on my return. </w:t>
      </w:r>
    </w:p>
    <w:p w14:paraId="7E8CA31E" w14:textId="77777777" w:rsidR="00FF0DF2" w:rsidRPr="00F278C5" w:rsidRDefault="00FF0DF2" w:rsidP="00FF0DF2">
      <w:pPr>
        <w:rPr>
          <w:rFonts w:asciiTheme="majorHAnsi" w:hAnsiTheme="majorHAnsi"/>
          <w:sz w:val="36"/>
          <w:szCs w:val="24"/>
          <w:lang w:val="en-US"/>
        </w:rPr>
      </w:pPr>
      <w:r w:rsidRPr="00F278C5">
        <w:rPr>
          <w:rFonts w:asciiTheme="majorHAnsi" w:hAnsiTheme="majorHAnsi"/>
          <w:sz w:val="36"/>
          <w:szCs w:val="24"/>
          <w:lang w:val="en-US"/>
        </w:rPr>
        <w:t>Pliny (the Elder)</w:t>
      </w:r>
    </w:p>
    <w:sectPr w:rsidR="00FF0DF2" w:rsidRPr="00F2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2998" w14:textId="77777777" w:rsidR="0001495F" w:rsidRDefault="0001495F" w:rsidP="005C7C92">
      <w:pPr>
        <w:spacing w:after="0" w:line="240" w:lineRule="auto"/>
      </w:pPr>
      <w:r>
        <w:separator/>
      </w:r>
    </w:p>
  </w:endnote>
  <w:endnote w:type="continuationSeparator" w:id="0">
    <w:p w14:paraId="6E3197CE" w14:textId="77777777" w:rsidR="0001495F" w:rsidRDefault="0001495F" w:rsidP="005C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1A30B" w14:textId="77777777" w:rsidR="0001495F" w:rsidRDefault="0001495F" w:rsidP="005C7C92">
      <w:pPr>
        <w:spacing w:after="0" w:line="240" w:lineRule="auto"/>
      </w:pPr>
      <w:r>
        <w:separator/>
      </w:r>
    </w:p>
  </w:footnote>
  <w:footnote w:type="continuationSeparator" w:id="0">
    <w:p w14:paraId="466C5D7F" w14:textId="77777777" w:rsidR="0001495F" w:rsidRDefault="0001495F" w:rsidP="005C7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92"/>
    <w:rsid w:val="0001495F"/>
    <w:rsid w:val="004E5B41"/>
    <w:rsid w:val="00546CB3"/>
    <w:rsid w:val="005C7C92"/>
    <w:rsid w:val="007116D5"/>
    <w:rsid w:val="007E508B"/>
    <w:rsid w:val="0082762F"/>
    <w:rsid w:val="008B4930"/>
    <w:rsid w:val="00DD472B"/>
    <w:rsid w:val="00F278C5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C4AF"/>
  <w15:chartTrackingRefBased/>
  <w15:docId w15:val="{36F095F3-F874-41BE-B3C2-BA1EDD3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92"/>
  </w:style>
  <w:style w:type="paragraph" w:styleId="Footer">
    <w:name w:val="footer"/>
    <w:basedOn w:val="Normal"/>
    <w:link w:val="FooterChar"/>
    <w:uiPriority w:val="99"/>
    <w:unhideWhenUsed/>
    <w:rsid w:val="005C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522D9-4DA4-4DA7-876C-3C4638B16E94}"/>
</file>

<file path=customXml/itemProps2.xml><?xml version="1.0" encoding="utf-8"?>
<ds:datastoreItem xmlns:ds="http://schemas.openxmlformats.org/officeDocument/2006/customXml" ds:itemID="{3F7308C0-AC32-45A4-86FE-ED004365D439}"/>
</file>

<file path=customXml/itemProps3.xml><?xml version="1.0" encoding="utf-8"?>
<ds:datastoreItem xmlns:ds="http://schemas.openxmlformats.org/officeDocument/2006/customXml" ds:itemID="{5EC7CCDB-824E-4963-B46B-5BB1DDCA8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Eloise Earnshaw</dc:creator>
  <cp:keywords/>
  <dc:description/>
  <cp:lastModifiedBy>dean revell</cp:lastModifiedBy>
  <cp:revision>2</cp:revision>
  <dcterms:created xsi:type="dcterms:W3CDTF">2020-11-02T11:08:00Z</dcterms:created>
  <dcterms:modified xsi:type="dcterms:W3CDTF">2020-11-02T11:08:00Z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