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677"/>
        <w:tblW w:w="145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13322"/>
      </w:tblGrid>
      <w:tr w:rsidR="003F4BDD" w:rsidRPr="00F43159" w14:paraId="54A9C86F" w14:textId="77777777" w:rsidTr="00524945">
        <w:trPr>
          <w:trHeight w:val="774"/>
        </w:trPr>
        <w:tc>
          <w:tcPr>
            <w:tcW w:w="1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A9C86C" w14:textId="77777777" w:rsidR="003F4BDD" w:rsidRPr="00F43159" w:rsidRDefault="003F4BDD" w:rsidP="00F43159">
            <w:pPr>
              <w:widowControl w:val="0"/>
              <w:ind w:left="170"/>
              <w:rPr>
                <w:rFonts w:ascii="Arial" w:hAnsi="Arial" w:cs="Arial"/>
                <w:sz w:val="18"/>
              </w:rPr>
            </w:pPr>
            <w:r w:rsidRPr="00F43159">
              <w:rPr>
                <w:rFonts w:ascii="Arial" w:hAnsi="Arial" w:cs="Arial"/>
                <w:sz w:val="18"/>
              </w:rPr>
              <w:t>This week’s focus:</w:t>
            </w:r>
          </w:p>
          <w:p w14:paraId="54A9C86D" w14:textId="1745E148" w:rsidR="003F4BDD" w:rsidRDefault="00E235CE" w:rsidP="00F43159">
            <w:pPr>
              <w:widowControl w:val="0"/>
              <w:ind w:left="1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What is 5</w:t>
            </w:r>
            <w:r w:rsidR="00533950">
              <w:rPr>
                <w:rFonts w:ascii="Arial" w:hAnsi="Arial" w:cs="Arial"/>
                <w:b/>
                <w:bCs/>
                <w:sz w:val="16"/>
              </w:rPr>
              <w:t>?</w:t>
            </w:r>
          </w:p>
        </w:tc>
        <w:tc>
          <w:tcPr>
            <w:tcW w:w="133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A9C86E" w14:textId="77777777" w:rsidR="003F4BDD" w:rsidRPr="00F43159" w:rsidRDefault="003F4BDD" w:rsidP="00F43159">
            <w:pPr>
              <w:keepLines/>
              <w:widowControl w:val="0"/>
              <w:ind w:left="33"/>
              <w:jc w:val="center"/>
            </w:pPr>
            <w:r w:rsidRPr="00F43159">
              <w:rPr>
                <w:sz w:val="28"/>
              </w:rPr>
              <w:t>Maths inputs</w:t>
            </w:r>
          </w:p>
        </w:tc>
      </w:tr>
      <w:tr w:rsidR="003F4BDD" w14:paraId="54A9C874" w14:textId="77777777" w:rsidTr="00655C2E">
        <w:trPr>
          <w:trHeight w:val="1845"/>
        </w:trPr>
        <w:tc>
          <w:tcPr>
            <w:tcW w:w="1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A9C870" w14:textId="77777777" w:rsidR="003F4BDD" w:rsidRDefault="003F4BDD" w:rsidP="00F43159">
            <w:pPr>
              <w:widowControl w:val="0"/>
              <w:ind w:left="17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</w:t>
            </w:r>
          </w:p>
          <w:p w14:paraId="54A9C871" w14:textId="77777777" w:rsidR="003F4BDD" w:rsidRDefault="003F4BDD" w:rsidP="00F43159">
            <w:pPr>
              <w:widowControl w:val="0"/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3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A9C872" w14:textId="77777777" w:rsidR="003F4BDD" w:rsidRPr="00F43159" w:rsidRDefault="003F4BDD" w:rsidP="00F43159">
            <w:pPr>
              <w:keepLines/>
              <w:widowControl w:val="0"/>
              <w:ind w:left="33"/>
              <w:rPr>
                <w:szCs w:val="22"/>
              </w:rPr>
            </w:pPr>
            <w:r w:rsidRPr="00F43159">
              <w:rPr>
                <w:szCs w:val="22"/>
              </w:rPr>
              <w:t xml:space="preserve">Introduce the number line to 4. Sing Hey Numbers song and teach the children where to look for the numbers on the number line. Count forwards and play games removing a number at a time whilst the children’s eyes are closed to see if they can spot the missing number. Match amounts to numerals, for example, 1 jump, 2 spins, 3 claps etc. </w:t>
            </w:r>
          </w:p>
          <w:p w14:paraId="54A9C873" w14:textId="1360EE69" w:rsidR="00BF5C41" w:rsidRPr="000C447D" w:rsidRDefault="004E5887" w:rsidP="00E235CE">
            <w:pPr>
              <w:keepLines/>
              <w:widowControl w:val="0"/>
            </w:pPr>
            <w:r>
              <w:t>Watch/ read Kipper’s birthday</w:t>
            </w:r>
            <w:r w:rsidR="00E235CE">
              <w:t xml:space="preserve">: </w:t>
            </w:r>
            <w:hyperlink r:id="rId9" w:history="1">
              <w:r w:rsidR="00E235CE" w:rsidRPr="00876E4A">
                <w:rPr>
                  <w:rStyle w:val="Hyperlink"/>
                </w:rPr>
                <w:t>https://www.youtube.com/watch?v=heU0EHGbcnw</w:t>
              </w:r>
            </w:hyperlink>
            <w:r w:rsidR="00E235CE">
              <w:t xml:space="preserve"> </w:t>
            </w:r>
            <w:r>
              <w:t>. Kipper is now 5 years old. Can you show 5 using your fingers one hand and on two hands?</w:t>
            </w:r>
            <w:r w:rsidR="00E235CE">
              <w:t xml:space="preserve"> How many different ways can you show 5? Show the children a picture of the birthday cake below and cut out the candles. Can your child count 5 candles and place them onto the birthday cake? Rearrange the candles into different variations of 5 and ask how old is Kipper now? See if your child can subitise (knows how any without touch counting) and tell you that there are still 5 even though they have been arranged differently (in a line, 5 like on a dice, spread out, 3 close together and 2 close together). How old will Kipper be on his next birthday? How old was he yesterday?</w:t>
            </w:r>
          </w:p>
        </w:tc>
      </w:tr>
      <w:tr w:rsidR="003F4BDD" w14:paraId="54A9C879" w14:textId="77777777" w:rsidTr="2F20810F">
        <w:trPr>
          <w:trHeight w:val="1251"/>
        </w:trPr>
        <w:tc>
          <w:tcPr>
            <w:tcW w:w="1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A9C875" w14:textId="77777777" w:rsidR="003F4BDD" w:rsidRDefault="003F4BDD" w:rsidP="00F43159">
            <w:pPr>
              <w:widowControl w:val="0"/>
              <w:ind w:left="17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133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A9C876" w14:textId="77777777" w:rsidR="003F4BDD" w:rsidRPr="00F43159" w:rsidRDefault="003F4BDD" w:rsidP="00F43159">
            <w:pPr>
              <w:keepLines/>
              <w:widowControl w:val="0"/>
              <w:ind w:left="33"/>
              <w:rPr>
                <w:szCs w:val="22"/>
              </w:rPr>
            </w:pPr>
            <w:r w:rsidRPr="00F43159">
              <w:rPr>
                <w:szCs w:val="22"/>
              </w:rPr>
              <w:t>Number line the same as yesterday.</w:t>
            </w:r>
          </w:p>
          <w:p w14:paraId="2C2F7EEE" w14:textId="4864404F" w:rsidR="00F86B3F" w:rsidRDefault="00F86B3F" w:rsidP="00F86B3F">
            <w:pPr>
              <w:keepLines/>
              <w:widowControl w:val="0"/>
              <w:ind w:left="33"/>
              <w:rPr>
                <w:szCs w:val="22"/>
              </w:rPr>
            </w:pPr>
            <w:r>
              <w:rPr>
                <w:szCs w:val="22"/>
              </w:rPr>
              <w:t xml:space="preserve">All about number 5 power point- see below. What does your child notice about number 5? </w:t>
            </w:r>
          </w:p>
          <w:p w14:paraId="54A9C878" w14:textId="31998F07" w:rsidR="00655C2E" w:rsidRPr="00655C2E" w:rsidRDefault="00655C2E" w:rsidP="00655C2E">
            <w:pPr>
              <w:keepLines/>
              <w:widowControl w:val="0"/>
            </w:pPr>
          </w:p>
        </w:tc>
      </w:tr>
      <w:tr w:rsidR="003F4BDD" w14:paraId="54A9C87E" w14:textId="77777777" w:rsidTr="00657D4D">
        <w:trPr>
          <w:trHeight w:val="1752"/>
        </w:trPr>
        <w:tc>
          <w:tcPr>
            <w:tcW w:w="1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A9C87A" w14:textId="77777777" w:rsidR="003F4BDD" w:rsidRDefault="003F4BDD" w:rsidP="00F43159">
            <w:pPr>
              <w:widowControl w:val="0"/>
              <w:ind w:left="17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33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A9C87B" w14:textId="77777777" w:rsidR="003F4BDD" w:rsidRDefault="003F4BDD" w:rsidP="00F43159">
            <w:pPr>
              <w:keepLines/>
              <w:widowControl w:val="0"/>
              <w:ind w:left="33"/>
              <w:rPr>
                <w:szCs w:val="22"/>
              </w:rPr>
            </w:pPr>
            <w:r w:rsidRPr="00F43159">
              <w:rPr>
                <w:szCs w:val="22"/>
              </w:rPr>
              <w:t xml:space="preserve">Number line the same as yesterday. </w:t>
            </w:r>
          </w:p>
          <w:p w14:paraId="5B80B569" w14:textId="73BC7673" w:rsidR="00F86B3F" w:rsidRDefault="00F86B3F" w:rsidP="00F86B3F">
            <w:pPr>
              <w:widowControl w:val="0"/>
              <w:rPr>
                <w14:ligatures w14:val="none"/>
              </w:rPr>
            </w:pPr>
            <w:r>
              <w:t xml:space="preserve"> Watch </w:t>
            </w:r>
            <w:r w:rsidRPr="00F86B3F">
              <w:rPr>
                <w:color w:val="auto"/>
              </w:rPr>
              <w:t>Numberblocks</w:t>
            </w:r>
            <w:r w:rsidRPr="00F86B3F">
              <w:rPr>
                <w:color w:val="auto"/>
                <w14:ligatures w14:val="none"/>
              </w:rPr>
              <w:t xml:space="preserve"> what is five:  </w:t>
            </w:r>
            <w:hyperlink r:id="rId10" w:history="1">
              <w:r w:rsidRPr="00876E4A">
                <w:rPr>
                  <w:rStyle w:val="Hyperlink"/>
                  <w14:ligatures w14:val="none"/>
                </w:rPr>
                <w:t>https://www.bbc.co.uk/iplayer/episode/b08d630h/numberblocks-series-1-five</w:t>
              </w:r>
            </w:hyperlink>
            <w:r>
              <w:rPr>
                <w:color w:val="auto"/>
                <w14:ligatures w14:val="none"/>
              </w:rPr>
              <w:t xml:space="preserve"> </w:t>
            </w:r>
          </w:p>
          <w:p w14:paraId="54A9C87D" w14:textId="2742CC21" w:rsidR="00655C2E" w:rsidRPr="00F43159" w:rsidRDefault="00F86B3F" w:rsidP="00F86B3F">
            <w:pPr>
              <w:keepLines/>
              <w:widowControl w:val="0"/>
              <w:rPr>
                <w:szCs w:val="22"/>
              </w:rPr>
            </w:pPr>
            <w:r>
              <w:t xml:space="preserve"> </w:t>
            </w:r>
            <w:r>
              <w:rPr>
                <w:szCs w:val="22"/>
              </w:rPr>
              <w:t>Go on a number 5 scavenger hunt around your house and at home. What can your child find 5 of? For example, 5 cups, 5 spoons, 5 teddies etc. Can you child check that they have correctly collected 5 of each item by counting and giving each a number name to 5.</w:t>
            </w:r>
          </w:p>
        </w:tc>
      </w:tr>
      <w:tr w:rsidR="003F4BDD" w14:paraId="54A9C884" w14:textId="77777777" w:rsidTr="00655C2E">
        <w:trPr>
          <w:trHeight w:val="489"/>
        </w:trPr>
        <w:tc>
          <w:tcPr>
            <w:tcW w:w="1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A9C87F" w14:textId="77777777" w:rsidR="003F4BDD" w:rsidRDefault="003F4BDD" w:rsidP="00F43159">
            <w:pPr>
              <w:widowControl w:val="0"/>
              <w:ind w:left="17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Thursday </w:t>
            </w:r>
          </w:p>
        </w:tc>
        <w:tc>
          <w:tcPr>
            <w:tcW w:w="133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A9C880" w14:textId="77777777" w:rsidR="003F4BDD" w:rsidRPr="00657D4D" w:rsidRDefault="003F4BDD" w:rsidP="00F43159">
            <w:pPr>
              <w:keepLines/>
              <w:widowControl w:val="0"/>
              <w:ind w:left="33"/>
            </w:pPr>
            <w:r w:rsidRPr="00657D4D">
              <w:t>Number line the same as yesterday.</w:t>
            </w:r>
          </w:p>
          <w:p w14:paraId="305E5017" w14:textId="7B4EABEA" w:rsidR="00F86B3F" w:rsidRDefault="00F86B3F" w:rsidP="004E5887">
            <w:pPr>
              <w:keepLines/>
              <w:widowControl w:val="0"/>
              <w:ind w:left="33"/>
            </w:pPr>
            <w:r>
              <w:t xml:space="preserve">Recap counting forwards and backwards to 5 using some number songs and rhymes such as 1, 2, 3, 4, 5, Once I Caught a Fish Aline </w:t>
            </w:r>
            <w:r w:rsidR="009B7503">
              <w:t>etc.</w:t>
            </w:r>
          </w:p>
          <w:p w14:paraId="54A9C883" w14:textId="4261E651" w:rsidR="00657D4D" w:rsidRPr="00F43159" w:rsidRDefault="00F86B3F" w:rsidP="00F86B3F">
            <w:pPr>
              <w:keepLines/>
              <w:widowControl w:val="0"/>
              <w:ind w:left="33"/>
              <w:rPr>
                <w:sz w:val="8"/>
                <w:szCs w:val="22"/>
              </w:rPr>
            </w:pPr>
            <w:r>
              <w:t xml:space="preserve">Talk about number 5 and look at what the numeral 5 looks like? What is one more/ 1 less than 5? Using the five frame below and objects from around your home such as marbles or coins, ask your child to add 5 onto the 5 frame. Remind your child that there should be one object per square. What does </w:t>
            </w:r>
            <w:r w:rsidR="009B7503">
              <w:t>your child notice about the five</w:t>
            </w:r>
            <w:r>
              <w:t xml:space="preserve"> frame?</w:t>
            </w:r>
            <w:r w:rsidR="009B7503">
              <w:t xml:space="preserve"> When al</w:t>
            </w:r>
            <w:bookmarkStart w:id="0" w:name="_GoBack"/>
            <w:bookmarkEnd w:id="0"/>
            <w:r w:rsidR="009B7503">
              <w:t>l the squares on the 5 frame are filled there must be 5 objects so we don’t need to count them all.</w:t>
            </w:r>
          </w:p>
        </w:tc>
      </w:tr>
      <w:tr w:rsidR="003F4BDD" w14:paraId="54A9C888" w14:textId="77777777" w:rsidTr="2F20810F">
        <w:trPr>
          <w:trHeight w:val="22"/>
        </w:trPr>
        <w:tc>
          <w:tcPr>
            <w:tcW w:w="1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A9C885" w14:textId="77777777" w:rsidR="003F4BDD" w:rsidRDefault="003F4BDD" w:rsidP="00F43159">
            <w:pPr>
              <w:widowControl w:val="0"/>
              <w:ind w:left="17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133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A9C886" w14:textId="3A908B6C" w:rsidR="000A43BC" w:rsidRDefault="003F4BDD" w:rsidP="00AE774A">
            <w:pPr>
              <w:keepLines/>
              <w:widowControl w:val="0"/>
              <w:ind w:left="33"/>
              <w:rPr>
                <w:szCs w:val="22"/>
              </w:rPr>
            </w:pPr>
            <w:r w:rsidRPr="00F43159">
              <w:rPr>
                <w:szCs w:val="22"/>
              </w:rPr>
              <w:t>Number line the same as yesterday.</w:t>
            </w:r>
            <w:r w:rsidR="00524945">
              <w:rPr>
                <w:szCs w:val="22"/>
              </w:rPr>
              <w:t xml:space="preserve"> </w:t>
            </w:r>
          </w:p>
          <w:p w14:paraId="54A9C887" w14:textId="697F6C3E" w:rsidR="000A43BC" w:rsidRPr="00F43159" w:rsidRDefault="00524945" w:rsidP="00524945">
            <w:pPr>
              <w:keepLines/>
              <w:widowControl w:val="0"/>
              <w:ind w:left="33"/>
              <w:rPr>
                <w:sz w:val="22"/>
                <w:szCs w:val="22"/>
              </w:rPr>
            </w:pPr>
            <w:r w:rsidRPr="00524945">
              <w:rPr>
                <w:szCs w:val="22"/>
              </w:rPr>
              <w:t xml:space="preserve">Recap what 5 is using objects from around your home, for example, 5 apples. What is 5 made up from? Use the part, part, whole model below to show how many different ways we can partition 5. For example, 3 + 2 is 5 so part of 5 is 3 and part of 5 is 2 and the whole number is 5. Explore different ways of partitioning your </w:t>
            </w:r>
            <w:r w:rsidRPr="00524945">
              <w:rPr>
                <w:szCs w:val="22"/>
              </w:rPr>
              <w:lastRenderedPageBreak/>
              <w:t>chosen objects and using the part of me is…., part of me is….. and the whole of me is 5 language.</w:t>
            </w:r>
          </w:p>
        </w:tc>
      </w:tr>
    </w:tbl>
    <w:p w14:paraId="54A9C889" w14:textId="77777777" w:rsidR="00691C36" w:rsidRDefault="00691C36" w:rsidP="00F4315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14:paraId="54A9C88A" w14:textId="77777777" w:rsidR="00655C2E" w:rsidRDefault="00655C2E" w:rsidP="00F4315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14:paraId="54A9C88B" w14:textId="77777777" w:rsidR="00655C2E" w:rsidRPr="00655C2E" w:rsidRDefault="00655C2E" w:rsidP="00655C2E">
      <w:pPr>
        <w:rPr>
          <w:rFonts w:ascii="Times New Roman" w:hAnsi="Times New Roman" w:cs="Times New Roman"/>
          <w:sz w:val="24"/>
          <w:szCs w:val="24"/>
        </w:rPr>
      </w:pPr>
    </w:p>
    <w:p w14:paraId="54A9C88C" w14:textId="77777777" w:rsidR="00655C2E" w:rsidRPr="00655C2E" w:rsidRDefault="00655C2E" w:rsidP="00655C2E">
      <w:pPr>
        <w:rPr>
          <w:rFonts w:ascii="Times New Roman" w:hAnsi="Times New Roman" w:cs="Times New Roman"/>
          <w:sz w:val="24"/>
          <w:szCs w:val="24"/>
        </w:rPr>
      </w:pPr>
    </w:p>
    <w:p w14:paraId="54A9C8A7" w14:textId="3F8BF2A5" w:rsidR="00655C2E" w:rsidRDefault="00F86B3F" w:rsidP="00655C2E">
      <w:pP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655C2E">
        <w:rPr>
          <w:rFonts w:ascii="Times New Roman" w:hAnsi="Times New Roman" w:cs="Times New Roman"/>
          <w:sz w:val="24"/>
          <w:szCs w:val="24"/>
        </w:rPr>
        <w:t>:</w:t>
      </w:r>
    </w:p>
    <w:p w14:paraId="54A9C8A8" w14:textId="77777777" w:rsidR="00655C2E" w:rsidRDefault="00655C2E" w:rsidP="00655C2E">
      <w:pP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  <w:r w:rsidRPr="00655C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A9C8B0" wp14:editId="54A9C8B1">
            <wp:extent cx="8913997" cy="1935678"/>
            <wp:effectExtent l="19050" t="0" r="1403" b="0"/>
            <wp:docPr id="17" name="Picture 1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5947" cy="19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B20B8" w14:textId="0A978BB9" w:rsidR="00524945" w:rsidRDefault="00524945" w:rsidP="00655C2E">
      <w:pP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</w:p>
    <w:p w14:paraId="72D7F246" w14:textId="1BA5FDD3" w:rsidR="00524945" w:rsidRDefault="00524945" w:rsidP="00655C2E">
      <w:pP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</w:p>
    <w:p w14:paraId="4A074A30" w14:textId="1F3276C1" w:rsidR="00524945" w:rsidRDefault="00524945" w:rsidP="00655C2E">
      <w:pP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</w:p>
    <w:p w14:paraId="6E027D83" w14:textId="66B394FC" w:rsidR="00524945" w:rsidRDefault="00524945" w:rsidP="00655C2E">
      <w:pP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</w:p>
    <w:p w14:paraId="12677A6A" w14:textId="1C4B1C69" w:rsidR="00524945" w:rsidRDefault="00524945" w:rsidP="00655C2E">
      <w:pP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</w:p>
    <w:p w14:paraId="088DAE82" w14:textId="3079A7A1" w:rsidR="00524945" w:rsidRDefault="00524945" w:rsidP="00655C2E">
      <w:pP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</w:p>
    <w:p w14:paraId="462091B2" w14:textId="5D6E3A48" w:rsidR="00524945" w:rsidRDefault="00524945" w:rsidP="00655C2E">
      <w:pP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</w:p>
    <w:p w14:paraId="68BEC4FB" w14:textId="540E6542" w:rsidR="00524945" w:rsidRDefault="00524945" w:rsidP="00655C2E">
      <w:pP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</w:p>
    <w:p w14:paraId="474F6D3E" w14:textId="29F18B76" w:rsidR="00524945" w:rsidRDefault="00524945" w:rsidP="00655C2E">
      <w:pP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</w:p>
    <w:p w14:paraId="4FAECDC4" w14:textId="77777777" w:rsidR="00524945" w:rsidRDefault="00524945" w:rsidP="00655C2E">
      <w:pP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</w:p>
    <w:p w14:paraId="54A9C8A9" w14:textId="7CCE7F57" w:rsidR="005C02E6" w:rsidRDefault="00524945" w:rsidP="00655C2E">
      <w:pP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771C99D" wp14:editId="03961AE5">
                <wp:simplePos x="0" y="0"/>
                <wp:positionH relativeFrom="column">
                  <wp:posOffset>4544060</wp:posOffset>
                </wp:positionH>
                <wp:positionV relativeFrom="paragraph">
                  <wp:posOffset>-13970</wp:posOffset>
                </wp:positionV>
                <wp:extent cx="2847975" cy="2457450"/>
                <wp:effectExtent l="19050" t="19050" r="28575" b="1905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457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5C91EF" id="Oval 9" o:spid="_x0000_s1026" style="position:absolute;margin-left:357.8pt;margin-top:-1.1pt;width:224.25pt;height:193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" strokeweight="2.5pt">
                <v:shadow color="#868686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Friday:</w:t>
      </w:r>
    </w:p>
    <w:p w14:paraId="2F54F3CB" w14:textId="41029F5C" w:rsidR="00524945" w:rsidRDefault="00524945" w:rsidP="00655C2E">
      <w:pP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</w:p>
    <w:p w14:paraId="081B7AE2" w14:textId="7D0E05A6" w:rsidR="00524945" w:rsidRPr="00655C2E" w:rsidRDefault="00524945" w:rsidP="00655C2E">
      <w:pPr>
        <w:tabs>
          <w:tab w:val="left" w:pos="35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FBAA77" wp14:editId="582E2AA5">
                <wp:simplePos x="0" y="0"/>
                <wp:positionH relativeFrom="column">
                  <wp:posOffset>5588635</wp:posOffset>
                </wp:positionH>
                <wp:positionV relativeFrom="paragraph">
                  <wp:posOffset>236220</wp:posOffset>
                </wp:positionV>
                <wp:extent cx="800100" cy="9239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D2C39F9" w14:textId="26494937" w:rsidR="00524945" w:rsidRDefault="00524945">
                            <w:r>
                              <w:t>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FBAA7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40.05pt;margin-top:18.6pt;width:63pt;height:7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" fillcolor="white [3201]" strokecolor="white [3212]" strokeweight=".5pt">
                <v:textbox>
                  <w:txbxContent>
                    <w:p w14:paraId="2D2C39F9" w14:textId="26494937" w:rsidR="00524945" w:rsidRDefault="00524945">
                      <w:r>
                        <w:t>Part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7220E" wp14:editId="7E8D092D">
                <wp:simplePos x="0" y="0"/>
                <wp:positionH relativeFrom="column">
                  <wp:posOffset>1626235</wp:posOffset>
                </wp:positionH>
                <wp:positionV relativeFrom="paragraph">
                  <wp:posOffset>1341120</wp:posOffset>
                </wp:positionV>
                <wp:extent cx="1390650" cy="628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A90D9D7" w14:textId="4A703F3B" w:rsidR="00524945" w:rsidRDefault="00524945">
                            <w:r>
                              <w:t>Whole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7220E" id="Text Box 10" o:spid="_x0000_s1027" type="#_x0000_t202" style="position:absolute;margin-left:128.05pt;margin-top:105.6pt;width:109.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" fillcolor="white [3201]" strokecolor="white [3212]" strokeweight=".5pt">
                <v:textbox>
                  <w:txbxContent>
                    <w:p w14:paraId="7A90D9D7" w14:textId="4A703F3B" w:rsidR="00524945" w:rsidRDefault="00524945">
                      <w:r>
                        <w:t>Whole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E9DC8EB" wp14:editId="41EEBF6C">
                <wp:simplePos x="0" y="0"/>
                <wp:positionH relativeFrom="column">
                  <wp:posOffset>3464560</wp:posOffset>
                </wp:positionH>
                <wp:positionV relativeFrom="paragraph">
                  <wp:posOffset>712469</wp:posOffset>
                </wp:positionV>
                <wp:extent cx="1038225" cy="371475"/>
                <wp:effectExtent l="0" t="0" r="28575" b="2857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8225" cy="3714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A4D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72.8pt;margin-top:56.1pt;width:81.75pt;height:29.25pt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" strokeweight="2pt"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BAF68E6" wp14:editId="10A7CFAC">
                <wp:simplePos x="0" y="0"/>
                <wp:positionH relativeFrom="column">
                  <wp:posOffset>3683635</wp:posOffset>
                </wp:positionH>
                <wp:positionV relativeFrom="paragraph">
                  <wp:posOffset>2150746</wp:posOffset>
                </wp:positionV>
                <wp:extent cx="885825" cy="533400"/>
                <wp:effectExtent l="0" t="0" r="28575" b="190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533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C7777" id="AutoShape 9" o:spid="_x0000_s1026" type="#_x0000_t32" style="position:absolute;margin-left:290.05pt;margin-top:169.35pt;width:69.75pt;height:4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" strokeweight="2pt"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34F8DBEA" wp14:editId="03A5F757">
                <wp:simplePos x="0" y="0"/>
                <wp:positionH relativeFrom="column">
                  <wp:posOffset>4493260</wp:posOffset>
                </wp:positionH>
                <wp:positionV relativeFrom="paragraph">
                  <wp:posOffset>1903095</wp:posOffset>
                </wp:positionV>
                <wp:extent cx="2847975" cy="2457450"/>
                <wp:effectExtent l="19050" t="19050" r="28575" b="1905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457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2A0366" w14:textId="77777777" w:rsidR="00524945" w:rsidRDefault="00524945" w:rsidP="00524945">
                            <w:pPr>
                              <w:jc w:val="center"/>
                            </w:pPr>
                          </w:p>
                          <w:p w14:paraId="32F729C0" w14:textId="110E7EFA" w:rsidR="00524945" w:rsidRDefault="00524945" w:rsidP="00524945">
                            <w:pPr>
                              <w:jc w:val="center"/>
                            </w:pPr>
                            <w:r>
                              <w:t>Part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F8DBEA" id="Oval 7" o:spid="_x0000_s1028" style="position:absolute;margin-left:353.8pt;margin-top:149.85pt;width:224.25pt;height:193.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" strokeweight="2.5pt">
                <v:shadow color="#868686"/>
                <v:textbox inset="2.88pt,2.88pt,2.88pt,2.88pt">
                  <w:txbxContent>
                    <w:p w14:paraId="742A0366" w14:textId="77777777" w:rsidR="00524945" w:rsidRDefault="00524945" w:rsidP="00524945">
                      <w:pPr>
                        <w:jc w:val="center"/>
                      </w:pPr>
                    </w:p>
                    <w:p w14:paraId="32F729C0" w14:textId="110E7EFA" w:rsidR="00524945" w:rsidRDefault="00524945" w:rsidP="00524945">
                      <w:pPr>
                        <w:jc w:val="center"/>
                      </w:pPr>
                      <w:r>
                        <w:t>Part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6A18478D" wp14:editId="07AF417B">
                <wp:simplePos x="0" y="0"/>
                <wp:positionH relativeFrom="column">
                  <wp:posOffset>826135</wp:posOffset>
                </wp:positionH>
                <wp:positionV relativeFrom="paragraph">
                  <wp:posOffset>560069</wp:posOffset>
                </wp:positionV>
                <wp:extent cx="2912110" cy="2557145"/>
                <wp:effectExtent l="19050" t="19050" r="21590" b="14605"/>
                <wp:wrapNone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2557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0D1767" id="Oval 6" o:spid="_x0000_s1026" style="position:absolute;margin-left:65.05pt;margin-top:44.1pt;width:229.3pt;height:201.3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" strokeweight="2.5pt">
                <v:shadow color="#868686"/>
                <v:textbox inset="2.88pt,2.88pt,2.88pt,2.88pt"/>
              </v:oval>
            </w:pict>
          </mc:Fallback>
        </mc:AlternateContent>
      </w:r>
    </w:p>
    <w:sectPr w:rsidR="00524945" w:rsidRPr="00655C2E" w:rsidSect="00F43159">
      <w:headerReference w:type="default" r:id="rId12"/>
      <w:pgSz w:w="16838" w:h="11906" w:orient="landscape"/>
      <w:pgMar w:top="289" w:right="289" w:bottom="289" w:left="289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9C8B6" w14:textId="77777777" w:rsidR="009F6914" w:rsidRDefault="009F6914" w:rsidP="00F43159">
      <w:pPr>
        <w:spacing w:after="0" w:line="240" w:lineRule="auto"/>
      </w:pPr>
      <w:r>
        <w:separator/>
      </w:r>
    </w:p>
  </w:endnote>
  <w:endnote w:type="continuationSeparator" w:id="0">
    <w:p w14:paraId="54A9C8B7" w14:textId="77777777" w:rsidR="009F6914" w:rsidRDefault="009F6914" w:rsidP="00F4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9C8B4" w14:textId="77777777" w:rsidR="009F6914" w:rsidRDefault="009F6914" w:rsidP="00F43159">
      <w:pPr>
        <w:spacing w:after="0" w:line="240" w:lineRule="auto"/>
      </w:pPr>
      <w:r>
        <w:separator/>
      </w:r>
    </w:p>
  </w:footnote>
  <w:footnote w:type="continuationSeparator" w:id="0">
    <w:p w14:paraId="54A9C8B5" w14:textId="77777777" w:rsidR="009F6914" w:rsidRDefault="009F6914" w:rsidP="00F43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9C8B8" w14:textId="1A866E7F" w:rsidR="00F43159" w:rsidRDefault="004E5887" w:rsidP="00F43159">
    <w:pPr>
      <w:widowControl w:val="0"/>
      <w:ind w:right="-924"/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u w:val="single"/>
      </w:rPr>
      <w:t xml:space="preserve">Week Commencing </w:t>
    </w:r>
    <w:r w:rsidR="00533950">
      <w:rPr>
        <w:rFonts w:ascii="Arial" w:hAnsi="Arial" w:cs="Arial"/>
        <w:b/>
        <w:bCs/>
        <w:u w:val="single"/>
      </w:rPr>
      <w:t>3</w:t>
    </w:r>
    <w:r>
      <w:rPr>
        <w:rFonts w:ascii="Arial" w:hAnsi="Arial" w:cs="Arial"/>
        <w:b/>
        <w:bCs/>
        <w:u w:val="single"/>
      </w:rPr>
      <w:t>0</w:t>
    </w:r>
    <w:r w:rsidR="00533950">
      <w:rPr>
        <w:rFonts w:ascii="Arial" w:hAnsi="Arial" w:cs="Arial"/>
        <w:b/>
        <w:bCs/>
        <w:u w:val="single"/>
      </w:rPr>
      <w:t>.11.2020</w:t>
    </w:r>
  </w:p>
  <w:p w14:paraId="54A9C8B9" w14:textId="77777777" w:rsidR="00F43159" w:rsidRDefault="00F43159" w:rsidP="00F43159">
    <w:pPr>
      <w:spacing w:line="273" w:lineRule="auto"/>
      <w:ind w:right="-924"/>
      <w:jc w:val="center"/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u w:val="single"/>
      </w:rPr>
      <w:t>F2 Maths Planning</w:t>
    </w:r>
  </w:p>
  <w:p w14:paraId="54A9C8BA" w14:textId="77777777" w:rsidR="00F43159" w:rsidRPr="00F43159" w:rsidRDefault="00F43159" w:rsidP="00F43159">
    <w:pPr>
      <w:widowControl w:val="0"/>
    </w:pPr>
  </w:p>
  <w:p w14:paraId="54A9C8BB" w14:textId="77777777" w:rsidR="00F43159" w:rsidRDefault="00F43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59"/>
    <w:rsid w:val="000A43BC"/>
    <w:rsid w:val="000A6781"/>
    <w:rsid w:val="000C447D"/>
    <w:rsid w:val="00167555"/>
    <w:rsid w:val="001C0220"/>
    <w:rsid w:val="001F1F19"/>
    <w:rsid w:val="002F7317"/>
    <w:rsid w:val="00300E05"/>
    <w:rsid w:val="003C4069"/>
    <w:rsid w:val="003C73D7"/>
    <w:rsid w:val="003F4BDD"/>
    <w:rsid w:val="004E5887"/>
    <w:rsid w:val="00524945"/>
    <w:rsid w:val="005337DD"/>
    <w:rsid w:val="00533950"/>
    <w:rsid w:val="00611BFD"/>
    <w:rsid w:val="00655C2E"/>
    <w:rsid w:val="00657D4D"/>
    <w:rsid w:val="00691C36"/>
    <w:rsid w:val="007962C9"/>
    <w:rsid w:val="007F0388"/>
    <w:rsid w:val="008911E9"/>
    <w:rsid w:val="008A7DFB"/>
    <w:rsid w:val="009B7503"/>
    <w:rsid w:val="009F5CE0"/>
    <w:rsid w:val="009F6914"/>
    <w:rsid w:val="00A16A55"/>
    <w:rsid w:val="00AE6830"/>
    <w:rsid w:val="00AE774A"/>
    <w:rsid w:val="00BF5C41"/>
    <w:rsid w:val="00CA5E62"/>
    <w:rsid w:val="00E235CE"/>
    <w:rsid w:val="00F43159"/>
    <w:rsid w:val="00F86B3F"/>
    <w:rsid w:val="08C5F262"/>
    <w:rsid w:val="09E9B2C7"/>
    <w:rsid w:val="0A4535E8"/>
    <w:rsid w:val="0F3AA309"/>
    <w:rsid w:val="1428C354"/>
    <w:rsid w:val="1C51DE5E"/>
    <w:rsid w:val="2F208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9C86C"/>
  <w15:docId w15:val="{CF6D6B44-61DA-4E90-A8B8-F790075C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5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15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4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15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5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F5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www.bbc.co.uk/iplayer/episode/b08d630h/numberblocks-series-1-fiv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heU0EHGbcn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3be00b-af8a-44fe-8716-9ec89f2745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48BFCBD-3DCA-4599-9806-8F2B6E7751EB}"/>
</file>

<file path=customXml/itemProps2.xml><?xml version="1.0" encoding="utf-8"?>
<ds:datastoreItem xmlns:ds="http://schemas.openxmlformats.org/officeDocument/2006/customXml" ds:itemID="{E5CD126F-1B35-42FC-9324-BE8303ACC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852B2-06F4-4699-9261-49C5FFBA3A7E}">
  <ds:schemaRefs>
    <ds:schemaRef ds:uri="http://schemas.microsoft.com/office/infopath/2007/PartnerControls"/>
    <ds:schemaRef ds:uri="http://purl.org/dc/dcmitype/"/>
    <ds:schemaRef ds:uri="60924d5d-6208-4d0c-be83-6a9f12e719b8"/>
    <ds:schemaRef ds:uri="http://purl.org/dc/elements/1.1/"/>
    <ds:schemaRef ds:uri="http://schemas.microsoft.com/office/2006/metadata/properties"/>
    <ds:schemaRef ds:uri="785afdce-2d7b-4d91-a396-34acfb274506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Clark</dc:creator>
  <cp:lastModifiedBy>A.Gawthorpe</cp:lastModifiedBy>
  <cp:revision>6</cp:revision>
  <dcterms:created xsi:type="dcterms:W3CDTF">2020-11-17T15:36:00Z</dcterms:created>
  <dcterms:modified xsi:type="dcterms:W3CDTF">2020-11-18T14:33:00Z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  <property fmtid="{D5CDD505-2E9C-101B-9397-08002B2CF9AE}" pid="3" name="Order">
    <vt:r8>160900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