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2C06" w14:textId="6D385273" w:rsidR="00531C1F" w:rsidRPr="005A6B09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799"/>
        <w:gridCol w:w="1276"/>
        <w:gridCol w:w="7087"/>
      </w:tblGrid>
      <w:tr w:rsidR="00BB5377" w:rsidRPr="005A6B09" w14:paraId="4FA4D20D" w14:textId="77777777" w:rsidTr="001C4598">
        <w:trPr>
          <w:trHeight w:val="651"/>
        </w:trPr>
        <w:tc>
          <w:tcPr>
            <w:tcW w:w="3073" w:type="dxa"/>
            <w:gridSpan w:val="2"/>
            <w:tcBorders>
              <w:bottom w:val="single" w:sz="4" w:space="0" w:color="000000"/>
            </w:tcBorders>
          </w:tcPr>
          <w:p w14:paraId="659323BD" w14:textId="77777777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2432F621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CB0F66"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6</w:t>
            </w:r>
            <w:r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364F3A"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2</w:t>
            </w:r>
            <w:r w:rsidR="00364F3A"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nd</w:t>
            </w:r>
            <w:r w:rsidR="00364F3A" w:rsidRPr="005A6B09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November 2020</w:t>
            </w:r>
          </w:p>
        </w:tc>
      </w:tr>
      <w:tr w:rsidR="00BB5377" w:rsidRPr="005A6B09" w14:paraId="67276A73" w14:textId="77777777" w:rsidTr="00364F3A">
        <w:trPr>
          <w:trHeight w:val="10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5A6B09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5A6B0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B09">
              <w:rPr>
                <w:rFonts w:ascii="Arial" w:hAnsi="Arial" w:cs="Arial"/>
              </w:rPr>
              <w:fldChar w:fldCharType="begin"/>
            </w:r>
            <w:r w:rsidRPr="005A6B09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5A6B09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5A6B09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5A6B09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5A6B09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5A6B09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5A6B09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="00BB5377"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="00BB5377" w:rsidRPr="005A6B09" w14:paraId="1D2AE59E" w14:textId="77777777" w:rsidTr="00364F3A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5A6B09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BCA86C" w14:textId="1FEA32BF" w:rsidR="001C4598" w:rsidRPr="007904F2" w:rsidRDefault="00326C8E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7904F2">
              <w:rPr>
                <w:rFonts w:ascii="Arial" w:hAnsi="Arial" w:cs="Arial"/>
                <w:b/>
                <w:bCs/>
                <w14:ligatures w14:val="none"/>
              </w:rPr>
              <w:t xml:space="preserve">Who Let the Gods </w:t>
            </w:r>
            <w:proofErr w:type="gramStart"/>
            <w:r w:rsidRPr="007904F2">
              <w:rPr>
                <w:rFonts w:ascii="Arial" w:hAnsi="Arial" w:cs="Arial"/>
                <w:b/>
                <w:bCs/>
                <w14:ligatures w14:val="none"/>
              </w:rPr>
              <w:t>Out</w:t>
            </w:r>
            <w:proofErr w:type="gramEnd"/>
          </w:p>
          <w:p w14:paraId="364B0C66" w14:textId="77777777" w:rsidR="00326C8E" w:rsidRPr="005A6B09" w:rsidRDefault="00326C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2EBDE55A" w14:textId="18235E6D" w:rsidR="00326C8E" w:rsidRPr="007904F2" w:rsidRDefault="00326C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7904F2">
              <w:rPr>
                <w:rFonts w:ascii="Arial" w:hAnsi="Arial" w:cs="Arial"/>
                <w14:ligatures w14:val="none"/>
              </w:rPr>
              <w:t>Prediction Question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512DBBCA" w:rsidR="00B94260" w:rsidRPr="00B94260" w:rsidRDefault="00B94260" w:rsidP="00B94260">
            <w:pPr>
              <w:rPr>
                <w:rFonts w:ascii="Arial" w:hAnsi="Arial" w:cs="Arial"/>
              </w:rPr>
            </w:pPr>
            <w:hyperlink r:id="rId8" w:history="1">
              <w:r w:rsidRPr="00B94260">
                <w:rPr>
                  <w:rStyle w:val="Hyperlink"/>
                  <w:rFonts w:ascii="Arial" w:hAnsi="Arial" w:cs="Arial"/>
                </w:rPr>
                <w:t>L.O: I can explore simple and compound sentences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00E60" w14:textId="33A448E7" w:rsidR="00BB5377" w:rsidRPr="005A6B09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 </w:t>
            </w:r>
            <w:hyperlink r:id="rId9" w:history="1">
              <w:r w:rsidR="007B30D0" w:rsidRPr="005A6B09">
                <w:rPr>
                  <w:rStyle w:val="Hyperlink"/>
                  <w:rFonts w:ascii="Arial" w:hAnsi="Arial" w:cs="Arial"/>
                  <w14:ligatures w14:val="none"/>
                </w:rPr>
                <w:t>L.O: I can investigate the letter string -fer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5A6B09" w:rsidRDefault="007904F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0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95BDD" w14:textId="35AFAFB8" w:rsidR="00C5246D" w:rsidRPr="005A6B09" w:rsidRDefault="00364F3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L.O: I can use the formal method of long division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11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12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7FF" w14:textId="23D0CBC6" w:rsidR="00BB5377" w:rsidRPr="005A6B09" w:rsidRDefault="00364F3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Who Let the Gods Out by </w:t>
            </w:r>
            <w:proofErr w:type="spellStart"/>
            <w:r w:rsidRPr="005A6B09">
              <w:rPr>
                <w:rFonts w:ascii="Arial" w:hAnsi="Arial" w:cs="Arial"/>
                <w14:ligatures w14:val="none"/>
              </w:rPr>
              <w:t>Maz</w:t>
            </w:r>
            <w:proofErr w:type="spellEnd"/>
            <w:r w:rsidRPr="005A6B09">
              <w:rPr>
                <w:rFonts w:ascii="Arial" w:hAnsi="Arial" w:cs="Arial"/>
                <w14:ligatures w14:val="none"/>
              </w:rPr>
              <w:t xml:space="preserve"> 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5A6B09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A44D24F" w14:textId="77777777" w:rsidR="00BB5377" w:rsidRPr="005A6B09" w:rsidRDefault="007904F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3" w:history="1">
              <w:r w:rsidR="00BB5377" w:rsidRPr="005A6B09">
                <w:rPr>
                  <w:rStyle w:val="Hyperlink"/>
                  <w:rFonts w:ascii="Arial" w:hAnsi="Arial" w:cs="Arial"/>
                  <w14:ligatures w14:val="none"/>
                </w:rPr>
                <w:t>Just D</w:t>
              </w:r>
              <w:r w:rsidR="00BB5377" w:rsidRPr="005A6B09">
                <w:rPr>
                  <w:rStyle w:val="Hyperlink"/>
                  <w:rFonts w:ascii="Arial" w:hAnsi="Arial" w:cs="Arial"/>
                  <w14:ligatures w14:val="none"/>
                </w:rPr>
                <w:t>a</w:t>
              </w:r>
              <w:r w:rsidR="00BB5377" w:rsidRPr="005A6B09">
                <w:rPr>
                  <w:rStyle w:val="Hyperlink"/>
                  <w:rFonts w:ascii="Arial" w:hAnsi="Arial" w:cs="Arial"/>
                  <w14:ligatures w14:val="none"/>
                </w:rPr>
                <w:t>nce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61D561" w14:textId="77777777" w:rsidR="00364F3A" w:rsidRPr="005A6B09" w:rsidRDefault="00364F3A" w:rsidP="00C5246D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>History</w:t>
            </w:r>
            <w:r w:rsidR="00C5246D"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C5246D"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88242E" w:rsidRPr="005A6B09">
              <w:rPr>
                <w:rStyle w:val="normaltextrun"/>
                <w:rFonts w:ascii="Arial" w:hAnsi="Arial" w:cs="Arial"/>
                <w:shd w:val="clear" w:color="auto" w:fill="FFFFFF"/>
              </w:rPr>
              <w:t>L.O</w:t>
            </w:r>
            <w:r w:rsidRPr="005A6B09">
              <w:rPr>
                <w:rStyle w:val="normaltextrun"/>
                <w:rFonts w:ascii="Arial" w:hAnsi="Arial" w:cs="Arial"/>
                <w:shd w:val="clear" w:color="auto" w:fill="FFFFFF"/>
              </w:rPr>
              <w:t>: I can research and complete a study about significant historical events from our local area</w:t>
            </w:r>
          </w:p>
          <w:p w14:paraId="12DCE0CD" w14:textId="7099F08A" w:rsidR="00364F3A" w:rsidRPr="005A6B09" w:rsidRDefault="00364F3A" w:rsidP="00364F3A">
            <w:pPr>
              <w:spacing w:after="0" w:line="240" w:lineRule="auto"/>
              <w:rPr>
                <w:rFonts w:ascii="Arial" w:hAnsi="Arial" w:cs="Arial"/>
                <w:b/>
                <w:bCs/>
                <w14:ligatures w14:val="none"/>
              </w:rPr>
            </w:pPr>
            <w:r w:rsidRPr="005A6B09">
              <w:rPr>
                <w:rStyle w:val="eop"/>
                <w:rFonts w:ascii="Arial" w:hAnsi="Arial" w:cs="Arial"/>
              </w:rPr>
              <w:t>I can explain how events from our local areas had an impact beyond our region</w:t>
            </w:r>
            <w:r w:rsidRPr="005A6B09">
              <w:rPr>
                <w:rStyle w:val="eop"/>
                <w:rFonts w:ascii="Arial" w:hAnsi="Arial" w:cs="Arial"/>
                <w:shd w:val="clear" w:color="auto" w:fill="FFFFFF"/>
              </w:rPr>
              <w:t xml:space="preserve"> </w:t>
            </w:r>
            <w:r w:rsidR="0016414D" w:rsidRPr="005A6B09">
              <w:rPr>
                <w:rStyle w:val="eop"/>
                <w:rFonts w:ascii="Arial" w:hAnsi="Arial" w:cs="Arial"/>
                <w:shd w:val="clear" w:color="auto" w:fill="FFFFFF"/>
              </w:rPr>
              <w:br/>
            </w:r>
          </w:p>
          <w:p w14:paraId="3B3FE46C" w14:textId="19700764" w:rsidR="00BB5377" w:rsidRPr="005A6B09" w:rsidRDefault="00364F3A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r:id="rId14" w:history="1">
              <w:r w:rsidRPr="005A6B09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Jamaica: Enslaved People and Resistance Lesson</w:t>
              </w:r>
            </w:hyperlink>
          </w:p>
        </w:tc>
      </w:tr>
      <w:tr w:rsidR="00CB0F66" w:rsidRPr="005A6B09" w14:paraId="0017936A" w14:textId="77777777" w:rsidTr="00364F3A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6D97A1" w14:textId="77777777" w:rsidR="00CB0F66" w:rsidRDefault="0008671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Orpheus</w:t>
            </w:r>
          </w:p>
          <w:p w14:paraId="3ED4360C" w14:textId="77777777" w:rsidR="00086718" w:rsidRDefault="0008671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4D3B4F54" w14:textId="73E512B1" w:rsidR="00086718" w:rsidRPr="00086718" w:rsidRDefault="0008671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Inference Question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5F1C15" w14:textId="6AC8FAD8" w:rsidR="00CB0F66" w:rsidRPr="005A6B09" w:rsidRDefault="008074F1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5" w:history="1">
              <w:r w:rsidRPr="008074F1">
                <w:rPr>
                  <w:rStyle w:val="Hyperlink"/>
                  <w:rFonts w:ascii="Arial" w:hAnsi="Arial" w:cs="Arial"/>
                  <w14:ligatures w14:val="none"/>
                </w:rPr>
                <w:t>L.O: I can explore complex senten</w:t>
              </w:r>
              <w:r w:rsidRPr="008074F1">
                <w:rPr>
                  <w:rStyle w:val="Hyperlink"/>
                  <w:rFonts w:ascii="Arial" w:hAnsi="Arial" w:cs="Arial"/>
                  <w14:ligatures w14:val="none"/>
                </w:rPr>
                <w:t>c</w:t>
              </w:r>
              <w:r w:rsidRPr="008074F1">
                <w:rPr>
                  <w:rStyle w:val="Hyperlink"/>
                  <w:rFonts w:ascii="Arial" w:hAnsi="Arial" w:cs="Arial"/>
                  <w14:ligatures w14:val="none"/>
                </w:rPr>
                <w:t>es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C55847" w14:textId="7949CFAE" w:rsidR="00CB0F66" w:rsidRPr="005A6B09" w:rsidRDefault="007B30D0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4B30EC">
              <w:rPr>
                <w:rFonts w:ascii="XCCW Joined PC7c" w:hAnsi="XCCW Joined PC7c" w:cs="Arial"/>
                <w14:ligatures w14:val="none"/>
              </w:rPr>
              <w:t xml:space="preserve">un, </w:t>
            </w:r>
            <w:proofErr w:type="spellStart"/>
            <w:r w:rsidRPr="004B30EC">
              <w:rPr>
                <w:rFonts w:ascii="XCCW Joined PC7c" w:hAnsi="XCCW Joined PC7c" w:cs="Arial"/>
                <w14:ligatures w14:val="none"/>
              </w:rPr>
              <w:t>wn</w:t>
            </w:r>
            <w:proofErr w:type="spellEnd"/>
            <w:r w:rsidRPr="004B30EC">
              <w:rPr>
                <w:rFonts w:ascii="XCCW Joined PC7c" w:hAnsi="XCCW Joined PC7c" w:cs="Arial"/>
                <w14:ligatures w14:val="none"/>
              </w:rPr>
              <w:t xml:space="preserve">, or, od, </w:t>
            </w:r>
            <w:proofErr w:type="spellStart"/>
            <w:r w:rsidRPr="004B30EC">
              <w:rPr>
                <w:rFonts w:ascii="XCCW Joined PC7c" w:hAnsi="XCCW Joined PC7c" w:cs="Arial"/>
                <w14:ligatures w14:val="none"/>
              </w:rPr>
              <w:t>vo</w:t>
            </w:r>
            <w:proofErr w:type="spellEnd"/>
            <w:r w:rsidRPr="004B30EC">
              <w:rPr>
                <w:rFonts w:ascii="XCCW Joined PC7c" w:hAnsi="XCCW Joined PC7c" w:cs="Arial"/>
                <w14:ligatures w14:val="none"/>
              </w:rPr>
              <w:t xml:space="preserve">, </w:t>
            </w:r>
            <w:proofErr w:type="spellStart"/>
            <w:r w:rsidRPr="004B30EC">
              <w:rPr>
                <w:rFonts w:ascii="XCCW Joined PC7c" w:hAnsi="XCCW Joined PC7c" w:cs="Arial"/>
                <w14:ligatures w14:val="none"/>
              </w:rPr>
              <w:t>ho</w:t>
            </w:r>
            <w:proofErr w:type="spellEnd"/>
            <w:r w:rsidR="0088242E" w:rsidRPr="005A6B09">
              <w:rPr>
                <w:rFonts w:ascii="Arial" w:hAnsi="Arial" w:cs="Arial"/>
                <w14:ligatures w14:val="none"/>
              </w:rPr>
              <w:t xml:space="preserve"> </w:t>
            </w:r>
            <w:r w:rsidR="0088242E" w:rsidRPr="005A6B09">
              <w:rPr>
                <w:rFonts w:ascii="Arial" w:hAnsi="Arial" w:cs="Arial"/>
                <w14:ligatures w14:val="none"/>
              </w:rPr>
              <w:br/>
            </w:r>
            <w:r w:rsidR="0088242E" w:rsidRPr="005A6B09">
              <w:rPr>
                <w:rFonts w:ascii="Arial" w:hAnsi="Arial" w:cs="Arial"/>
                <w14:ligatures w14:val="none"/>
              </w:rPr>
              <w:br/>
              <w:t>joins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6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CD7A87" w14:textId="7715E18F" w:rsidR="00CB0F66" w:rsidRPr="005A6B09" w:rsidRDefault="00364F3A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L.O: I can use the formal method of long division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17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18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C72" w14:textId="7DB933D4" w:rsidR="00CB0F66" w:rsidRPr="005A6B09" w:rsidRDefault="00364F3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Who Let the Gods Out by </w:t>
            </w:r>
            <w:proofErr w:type="spellStart"/>
            <w:r w:rsidRPr="005A6B09">
              <w:rPr>
                <w:rFonts w:ascii="Arial" w:hAnsi="Arial" w:cs="Arial"/>
                <w14:ligatures w14:val="none"/>
              </w:rPr>
              <w:t>Maz</w:t>
            </w:r>
            <w:proofErr w:type="spellEnd"/>
            <w:r w:rsidRPr="005A6B09">
              <w:rPr>
                <w:rFonts w:ascii="Arial" w:hAnsi="Arial" w:cs="Arial"/>
                <w14:ligatures w14:val="none"/>
              </w:rPr>
              <w:t xml:space="preserve"> 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15 mins</w:t>
            </w:r>
          </w:p>
          <w:p w14:paraId="189CE650" w14:textId="77777777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9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9F851" w14:textId="77777777" w:rsidR="00364F3A" w:rsidRPr="005A6B09" w:rsidRDefault="00364F3A" w:rsidP="00364F3A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>History</w:t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Style w:val="normaltextrun"/>
                <w:rFonts w:ascii="Arial" w:hAnsi="Arial" w:cs="Arial"/>
                <w:shd w:val="clear" w:color="auto" w:fill="FFFFFF"/>
              </w:rPr>
              <w:t>L.O: I can research and complete a study about significant historical events from our local area</w:t>
            </w:r>
          </w:p>
          <w:p w14:paraId="14080216" w14:textId="77777777" w:rsidR="00364F3A" w:rsidRPr="005A6B09" w:rsidRDefault="00364F3A" w:rsidP="00364F3A">
            <w:pPr>
              <w:spacing w:after="0" w:line="240" w:lineRule="auto"/>
              <w:rPr>
                <w:rFonts w:ascii="Arial" w:hAnsi="Arial" w:cs="Arial"/>
                <w:b/>
                <w:bCs/>
                <w14:ligatures w14:val="none"/>
              </w:rPr>
            </w:pPr>
            <w:r w:rsidRPr="005A6B09">
              <w:rPr>
                <w:rStyle w:val="eop"/>
                <w:rFonts w:ascii="Arial" w:hAnsi="Arial" w:cs="Arial"/>
              </w:rPr>
              <w:t>I can explain how events from our local areas had an impact beyond our region</w:t>
            </w:r>
            <w:r w:rsidRPr="005A6B09">
              <w:rPr>
                <w:rStyle w:val="eop"/>
                <w:rFonts w:ascii="Arial" w:hAnsi="Arial" w:cs="Arial"/>
                <w:shd w:val="clear" w:color="auto" w:fill="FFFFFF"/>
              </w:rPr>
              <w:t xml:space="preserve"> </w:t>
            </w:r>
            <w:r w:rsidRPr="005A6B09">
              <w:rPr>
                <w:rStyle w:val="eop"/>
                <w:rFonts w:ascii="Arial" w:hAnsi="Arial" w:cs="Arial"/>
                <w:shd w:val="clear" w:color="auto" w:fill="FFFFFF"/>
              </w:rPr>
              <w:br/>
            </w:r>
          </w:p>
          <w:p w14:paraId="2F739493" w14:textId="4343F475" w:rsidR="00C5246D" w:rsidRPr="005A6B09" w:rsidRDefault="00364F3A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r:id="rId20" w:history="1">
              <w:r w:rsidRPr="005A6B09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The Abolition Movement</w:t>
              </w:r>
            </w:hyperlink>
            <w:r w:rsidR="007B30D0"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7B30D0" w:rsidRPr="005A6B09">
              <w:rPr>
                <w:rFonts w:ascii="Arial" w:hAnsi="Arial" w:cs="Arial"/>
                <w:b/>
                <w:bCs/>
                <w14:ligatures w14:val="none"/>
              </w:rPr>
              <w:br/>
              <w:t xml:space="preserve">Can you create your own timeline? </w:t>
            </w:r>
            <w:hyperlink r:id="rId21" w:history="1">
              <w:r w:rsidR="007B30D0" w:rsidRPr="005A6B09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https://www.bbc.co.uk/bitesize/guides/z2bmn39/revision/1</w:t>
              </w:r>
            </w:hyperlink>
            <w:r w:rsidR="007B30D0" w:rsidRPr="005A6B09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</w:p>
        </w:tc>
      </w:tr>
      <w:tr w:rsidR="00CB0F66" w:rsidRPr="005A6B09" w14:paraId="45228DFA" w14:textId="77777777" w:rsidTr="00364F3A">
        <w:trPr>
          <w:trHeight w:val="193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035A4" w14:textId="77777777" w:rsidR="00CB0F66" w:rsidRDefault="0008671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Astronomy for Kids</w:t>
            </w:r>
          </w:p>
          <w:p w14:paraId="1E3C84DB" w14:textId="77777777" w:rsidR="00086718" w:rsidRDefault="0008671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572F9E93" w14:textId="0AD0EF7A" w:rsidR="00086718" w:rsidRPr="00086718" w:rsidRDefault="0008671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Retrieval focus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36330" w14:textId="6127D2D2" w:rsidR="00CB0F66" w:rsidRPr="005A6B09" w:rsidRDefault="008074F1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2" w:history="1">
              <w:r w:rsidRPr="008074F1">
                <w:rPr>
                  <w:rStyle w:val="Hyperlink"/>
                  <w:rFonts w:ascii="Arial" w:hAnsi="Arial" w:cs="Arial"/>
                  <w14:ligatures w14:val="none"/>
                </w:rPr>
                <w:t>L.O: I can revise complex sentences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116F5" w14:textId="4658CC31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 </w:t>
            </w:r>
            <w:hyperlink r:id="rId23" w:history="1">
              <w:r w:rsidR="007B30D0" w:rsidRPr="005A6B09">
                <w:rPr>
                  <w:rStyle w:val="Hyperlink"/>
                  <w:rFonts w:ascii="Arial" w:hAnsi="Arial" w:cs="Arial"/>
                  <w14:ligatures w14:val="none"/>
                </w:rPr>
                <w:t>L.O: I can practise and apply knowledge and understanding of the letter string -fer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4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CCD61" w14:textId="2FA93858" w:rsidR="00CB0F66" w:rsidRPr="005A6B09" w:rsidRDefault="00364F3A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L.O: I can use the formal method of long division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25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26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8A8" w14:textId="4506404E" w:rsidR="00CB0F66" w:rsidRPr="005A6B09" w:rsidRDefault="00364F3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Who Let the Gods Out by </w:t>
            </w:r>
            <w:proofErr w:type="spellStart"/>
            <w:r w:rsidRPr="005A6B09">
              <w:rPr>
                <w:rFonts w:ascii="Arial" w:hAnsi="Arial" w:cs="Arial"/>
                <w14:ligatures w14:val="none"/>
              </w:rPr>
              <w:t>Maz</w:t>
            </w:r>
            <w:proofErr w:type="spellEnd"/>
            <w:r w:rsidRPr="005A6B09">
              <w:rPr>
                <w:rFonts w:ascii="Arial" w:hAnsi="Arial" w:cs="Arial"/>
                <w14:ligatures w14:val="none"/>
              </w:rPr>
              <w:t xml:space="preserve"> 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35B46C03" w14:textId="77777777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7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Joe Wicks Body Coach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2A4193" w14:textId="37BF537E" w:rsidR="00CB0F66" w:rsidRPr="005A6B09" w:rsidRDefault="007B30D0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>PSHE</w:t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t>L.O: I know how to keep safe on Bonfire Night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28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Beautiful Explosions</w:t>
              </w:r>
            </w:hyperlink>
          </w:p>
        </w:tc>
      </w:tr>
      <w:tr w:rsidR="00CB0F66" w:rsidRPr="005A6B09" w14:paraId="5E74DC57" w14:textId="77777777" w:rsidTr="00364F3A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25357" w14:textId="77777777" w:rsidR="001C4598" w:rsidRPr="007904F2" w:rsidRDefault="0008671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7904F2">
              <w:rPr>
                <w:rFonts w:ascii="Arial" w:hAnsi="Arial" w:cs="Arial"/>
                <w:b/>
                <w:bCs/>
                <w14:ligatures w14:val="none"/>
              </w:rPr>
              <w:t>Astrology and Zo</w:t>
            </w:r>
            <w:r w:rsidR="00315F20" w:rsidRPr="007904F2">
              <w:rPr>
                <w:rFonts w:ascii="Arial" w:hAnsi="Arial" w:cs="Arial"/>
                <w:b/>
                <w:bCs/>
                <w14:ligatures w14:val="none"/>
              </w:rPr>
              <w:t>diac Signs for Kids</w:t>
            </w:r>
          </w:p>
          <w:p w14:paraId="2DDFC142" w14:textId="77777777" w:rsidR="00315F20" w:rsidRDefault="00315F20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71224E97" w14:textId="44D1E107" w:rsidR="00315F20" w:rsidRPr="00315F20" w:rsidRDefault="00315F20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Thinking Question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1748A134" w:rsidR="00CB0F66" w:rsidRPr="005A6B09" w:rsidRDefault="00316F1F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9" w:history="1">
              <w:r w:rsidRPr="00316F1F">
                <w:rPr>
                  <w:rStyle w:val="Hyperlink"/>
                  <w:rFonts w:ascii="Arial" w:hAnsi="Arial" w:cs="Arial"/>
                  <w14:ligatures w14:val="none"/>
                </w:rPr>
                <w:t>L.O: I can explore relative clauses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4BF53" w14:textId="645029CC" w:rsidR="00CB0F66" w:rsidRPr="004B30EC" w:rsidRDefault="00CB0F66" w:rsidP="00CB0F66">
            <w:pPr>
              <w:widowControl w:val="0"/>
              <w:spacing w:after="0"/>
              <w:rPr>
                <w:rFonts w:ascii="XCCW Joined PC7c" w:hAnsi="XCCW Joined PC7c" w:cs="Arial"/>
                <w14:ligatures w14:val="none"/>
              </w:rPr>
            </w:pPr>
            <w:r w:rsidRPr="004B30EC">
              <w:rPr>
                <w:rFonts w:ascii="XCCW Joined PC7c" w:hAnsi="XCCW Joined PC7c" w:cs="Arial"/>
                <w14:ligatures w14:val="none"/>
              </w:rPr>
              <w:t> </w:t>
            </w:r>
            <w:r w:rsidR="007B30D0" w:rsidRPr="004B30EC">
              <w:rPr>
                <w:rFonts w:ascii="XCCW Joined PC7c" w:hAnsi="XCCW Joined PC7c" w:cs="Arial"/>
                <w14:ligatures w14:val="none"/>
              </w:rPr>
              <w:t xml:space="preserve">op, </w:t>
            </w:r>
            <w:proofErr w:type="spellStart"/>
            <w:r w:rsidR="007B30D0" w:rsidRPr="004B30EC">
              <w:rPr>
                <w:rFonts w:ascii="XCCW Joined PC7c" w:hAnsi="XCCW Joined PC7c" w:cs="Arial"/>
                <w14:ligatures w14:val="none"/>
              </w:rPr>
              <w:t>rp</w:t>
            </w:r>
            <w:proofErr w:type="spellEnd"/>
            <w:r w:rsidR="007B30D0" w:rsidRPr="004B30EC">
              <w:rPr>
                <w:rFonts w:ascii="XCCW Joined PC7c" w:hAnsi="XCCW Joined PC7c" w:cs="Arial"/>
                <w14:ligatures w14:val="none"/>
              </w:rPr>
              <w:t xml:space="preserve">, </w:t>
            </w:r>
            <w:proofErr w:type="spellStart"/>
            <w:r w:rsidR="007B30D0" w:rsidRPr="004B30EC">
              <w:rPr>
                <w:rFonts w:ascii="XCCW Joined PC7c" w:hAnsi="XCCW Joined PC7c" w:cs="Arial"/>
                <w14:ligatures w14:val="none"/>
              </w:rPr>
              <w:t>qu</w:t>
            </w:r>
            <w:proofErr w:type="spellEnd"/>
            <w:r w:rsidR="007B30D0" w:rsidRPr="004B30EC">
              <w:rPr>
                <w:rFonts w:ascii="XCCW Joined PC7c" w:hAnsi="XCCW Joined PC7c" w:cs="Arial"/>
                <w14:ligatures w14:val="none"/>
              </w:rPr>
              <w:t xml:space="preserve">, nq, </w:t>
            </w:r>
            <w:proofErr w:type="spellStart"/>
            <w:r w:rsidR="007B30D0" w:rsidRPr="004B30EC">
              <w:rPr>
                <w:rFonts w:ascii="XCCW Joined PC7c" w:hAnsi="XCCW Joined PC7c" w:cs="Arial"/>
                <w14:ligatures w14:val="none"/>
              </w:rPr>
              <w:t>oq</w:t>
            </w:r>
            <w:proofErr w:type="spellEnd"/>
            <w:r w:rsidR="007B30D0" w:rsidRPr="004B30EC">
              <w:rPr>
                <w:rFonts w:ascii="XCCW Joined PC7c" w:hAnsi="XCCW Joined PC7c" w:cs="Arial"/>
                <w14:ligatures w14:val="none"/>
              </w:rPr>
              <w:t xml:space="preserve">, </w:t>
            </w:r>
            <w:proofErr w:type="spellStart"/>
            <w:r w:rsidR="007B30D0" w:rsidRPr="004B30EC">
              <w:rPr>
                <w:rFonts w:ascii="XCCW Joined PC7c" w:hAnsi="XCCW Joined PC7c" w:cs="Arial"/>
                <w14:ligatures w14:val="none"/>
              </w:rPr>
              <w:t>rl</w:t>
            </w:r>
            <w:proofErr w:type="spellEnd"/>
          </w:p>
          <w:p w14:paraId="166A60FF" w14:textId="77777777" w:rsidR="001C4598" w:rsidRPr="005A6B09" w:rsidRDefault="001C459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18F8FCF5" w14:textId="20B1731F" w:rsidR="001C4598" w:rsidRPr="005A6B09" w:rsidRDefault="001C459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joins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0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4A9B2" w14:textId="1E0A69C3" w:rsidR="00CB0F66" w:rsidRPr="005A6B09" w:rsidRDefault="00364F3A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L.O: I can identify the factors of a given number 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31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32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6E1" w14:textId="1BDDC695" w:rsidR="00CB0F66" w:rsidRPr="005A6B09" w:rsidRDefault="00364F3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Who Let the Gods Out by </w:t>
            </w:r>
            <w:proofErr w:type="spellStart"/>
            <w:r w:rsidRPr="005A6B09">
              <w:rPr>
                <w:rFonts w:ascii="Arial" w:hAnsi="Arial" w:cs="Arial"/>
                <w14:ligatures w14:val="none"/>
              </w:rPr>
              <w:t>Maz</w:t>
            </w:r>
            <w:proofErr w:type="spellEnd"/>
            <w:r w:rsidRPr="005A6B09">
              <w:rPr>
                <w:rFonts w:ascii="Arial" w:hAnsi="Arial" w:cs="Arial"/>
                <w14:ligatures w14:val="none"/>
              </w:rPr>
              <w:t xml:space="preserve"> 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5AB67003" w14:textId="77777777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3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 xml:space="preserve">Saskia’s </w:t>
              </w:r>
              <w:proofErr w:type="spellStart"/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Dansschool</w:t>
              </w:r>
              <w:proofErr w:type="spellEnd"/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2F65B2" w14:textId="77777777" w:rsidR="007B30D0" w:rsidRPr="005A6B09" w:rsidRDefault="007B30D0" w:rsidP="007B30D0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>History</w:t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Style w:val="normaltextrun"/>
                <w:rFonts w:ascii="Arial" w:hAnsi="Arial" w:cs="Arial"/>
                <w:shd w:val="clear" w:color="auto" w:fill="FFFFFF"/>
              </w:rPr>
              <w:t>L.O: I can research and complete a study about significant historical events from our local area</w:t>
            </w:r>
          </w:p>
          <w:p w14:paraId="145D58A0" w14:textId="77777777" w:rsidR="007B30D0" w:rsidRPr="005A6B09" w:rsidRDefault="007B30D0" w:rsidP="007B30D0">
            <w:pPr>
              <w:spacing w:after="0" w:line="240" w:lineRule="auto"/>
              <w:rPr>
                <w:rFonts w:ascii="Arial" w:hAnsi="Arial" w:cs="Arial"/>
                <w:b/>
                <w:bCs/>
                <w14:ligatures w14:val="none"/>
              </w:rPr>
            </w:pPr>
            <w:r w:rsidRPr="005A6B09">
              <w:rPr>
                <w:rStyle w:val="eop"/>
                <w:rFonts w:ascii="Arial" w:hAnsi="Arial" w:cs="Arial"/>
              </w:rPr>
              <w:t>I can explain how events from our local areas had an impact beyond our region</w:t>
            </w:r>
            <w:r w:rsidRPr="005A6B09">
              <w:rPr>
                <w:rStyle w:val="eop"/>
                <w:rFonts w:ascii="Arial" w:hAnsi="Arial" w:cs="Arial"/>
                <w:shd w:val="clear" w:color="auto" w:fill="FFFFFF"/>
              </w:rPr>
              <w:t xml:space="preserve"> </w:t>
            </w:r>
            <w:r w:rsidRPr="005A6B09">
              <w:rPr>
                <w:rStyle w:val="eop"/>
                <w:rFonts w:ascii="Arial" w:hAnsi="Arial" w:cs="Arial"/>
                <w:shd w:val="clear" w:color="auto" w:fill="FFFFFF"/>
              </w:rPr>
              <w:br/>
            </w:r>
          </w:p>
          <w:p w14:paraId="34593C8E" w14:textId="5C1DA872" w:rsidR="00CB0F66" w:rsidRPr="005A6B09" w:rsidRDefault="007B30D0" w:rsidP="007B30D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hyperlink r:id="rId34" w:history="1">
              <w:r w:rsidRPr="005A6B09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William Wilberforce</w:t>
              </w:r>
            </w:hyperlink>
          </w:p>
        </w:tc>
      </w:tr>
      <w:tr w:rsidR="00CB0F66" w:rsidRPr="005A6B09" w14:paraId="2E308355" w14:textId="77777777" w:rsidTr="00364F3A">
        <w:trPr>
          <w:trHeight w:val="4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48CAE9" w14:textId="77777777" w:rsidR="001C4598" w:rsidRPr="007904F2" w:rsidRDefault="00326C8E" w:rsidP="00326C8E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7904F2">
              <w:rPr>
                <w:rFonts w:ascii="Arial" w:hAnsi="Arial" w:cs="Arial"/>
                <w:b/>
                <w:bCs/>
                <w14:ligatures w14:val="none"/>
              </w:rPr>
              <w:t xml:space="preserve">Who Let the Gods </w:t>
            </w:r>
            <w:proofErr w:type="gramStart"/>
            <w:r w:rsidRPr="007904F2">
              <w:rPr>
                <w:rFonts w:ascii="Arial" w:hAnsi="Arial" w:cs="Arial"/>
                <w:b/>
                <w:bCs/>
                <w14:ligatures w14:val="none"/>
              </w:rPr>
              <w:t>Out</w:t>
            </w:r>
            <w:proofErr w:type="gramEnd"/>
          </w:p>
          <w:p w14:paraId="38B1F688" w14:textId="77777777" w:rsidR="00326C8E" w:rsidRPr="007904F2" w:rsidRDefault="00326C8E" w:rsidP="00326C8E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  <w:p w14:paraId="61892162" w14:textId="4949C93E" w:rsidR="00326C8E" w:rsidRPr="005A6B09" w:rsidRDefault="00326C8E" w:rsidP="00326C8E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7904F2">
              <w:rPr>
                <w:rFonts w:ascii="Arial" w:hAnsi="Arial" w:cs="Arial"/>
                <w14:ligatures w14:val="none"/>
              </w:rPr>
              <w:t>Explanation/ summary questions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01206F21" w:rsidR="00CB0F66" w:rsidRPr="005A6B09" w:rsidRDefault="00316F1F" w:rsidP="0088242E">
            <w:pPr>
              <w:widowControl w:val="0"/>
              <w:spacing w:after="0"/>
              <w:jc w:val="both"/>
              <w:rPr>
                <w:rFonts w:ascii="Arial" w:hAnsi="Arial" w:cs="Arial"/>
                <w14:ligatures w14:val="none"/>
              </w:rPr>
            </w:pPr>
            <w:hyperlink r:id="rId35" w:history="1">
              <w:r w:rsidRPr="00316F1F">
                <w:rPr>
                  <w:rStyle w:val="Hyperlink"/>
                  <w:rFonts w:ascii="Arial" w:hAnsi="Arial" w:cs="Arial"/>
                  <w14:ligatures w14:val="none"/>
                </w:rPr>
                <w:t>L.O: I can develop knowledge of relative clauses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12F8D" w14:textId="3122059E" w:rsidR="00CB0F66" w:rsidRPr="005A6B09" w:rsidRDefault="007B30D0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6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L.O: I can investigate compound nouns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7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D3800" w14:textId="02EC8DA2" w:rsidR="00C5246D" w:rsidRPr="005A6B09" w:rsidRDefault="00364F3A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>L.O: I can identify common factors</w:t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38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Pr="005A6B09">
              <w:rPr>
                <w:rFonts w:ascii="Arial" w:hAnsi="Arial" w:cs="Arial"/>
                <w14:ligatures w14:val="none"/>
              </w:rPr>
              <w:br/>
            </w:r>
            <w:hyperlink r:id="rId39" w:history="1">
              <w:r w:rsidRPr="005A6B09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240" w14:textId="2617F83B" w:rsidR="00CB0F66" w:rsidRPr="005A6B09" w:rsidRDefault="00364F3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Who Let the Gods Out by </w:t>
            </w:r>
            <w:proofErr w:type="spellStart"/>
            <w:r w:rsidRPr="005A6B09">
              <w:rPr>
                <w:rFonts w:ascii="Arial" w:hAnsi="Arial" w:cs="Arial"/>
                <w14:ligatures w14:val="none"/>
              </w:rPr>
              <w:t>Maz</w:t>
            </w:r>
            <w:proofErr w:type="spellEnd"/>
            <w:r w:rsidRPr="005A6B09">
              <w:rPr>
                <w:rFonts w:ascii="Arial" w:hAnsi="Arial" w:cs="Arial"/>
                <w14:ligatures w14:val="none"/>
              </w:rPr>
              <w:t xml:space="preserve"> Evans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5A6B09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A6B09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BC26F0C" w14:textId="77777777" w:rsidR="00CB0F66" w:rsidRPr="005A6B09" w:rsidRDefault="007904F2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40" w:history="1">
              <w:r w:rsidR="00CB0F66" w:rsidRPr="005A6B09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5F35E" w14:textId="05F5B596" w:rsidR="007B30D0" w:rsidRPr="005A6B09" w:rsidRDefault="00364F3A" w:rsidP="007B30D0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</w:p>
          <w:p w14:paraId="4108BB9F" w14:textId="77777777" w:rsidR="007B30D0" w:rsidRPr="005A6B09" w:rsidRDefault="007B30D0" w:rsidP="007B30D0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5A6B09">
              <w:rPr>
                <w:rFonts w:ascii="Arial" w:hAnsi="Arial" w:cs="Arial"/>
                <w:b/>
                <w:bCs/>
                <w14:ligatures w14:val="none"/>
              </w:rPr>
              <w:t>History</w:t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5A6B09">
              <w:rPr>
                <w:rStyle w:val="normaltextrun"/>
                <w:rFonts w:ascii="Arial" w:hAnsi="Arial" w:cs="Arial"/>
                <w:shd w:val="clear" w:color="auto" w:fill="FFFFFF"/>
              </w:rPr>
              <w:t>L.O: I can research and complete a study about significant historical events from our local area</w:t>
            </w:r>
          </w:p>
          <w:p w14:paraId="277E2A7B" w14:textId="07129EC7" w:rsidR="007B30D0" w:rsidRPr="005A6B09" w:rsidRDefault="007B30D0" w:rsidP="007B30D0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5A6B09">
              <w:rPr>
                <w:rStyle w:val="eop"/>
                <w:rFonts w:ascii="Arial" w:hAnsi="Arial" w:cs="Arial"/>
              </w:rPr>
              <w:t>I can explain how events from our local areas had an impact beyond our region</w:t>
            </w:r>
            <w:r w:rsidRPr="005A6B09">
              <w:rPr>
                <w:rStyle w:val="eop"/>
                <w:rFonts w:ascii="Arial" w:hAnsi="Arial" w:cs="Arial"/>
              </w:rPr>
              <w:br/>
            </w:r>
            <w:r w:rsidRPr="005A6B09">
              <w:rPr>
                <w:rStyle w:val="eop"/>
                <w:rFonts w:ascii="Arial" w:hAnsi="Arial" w:cs="Arial"/>
              </w:rPr>
              <w:br/>
            </w:r>
            <w:hyperlink r:id="rId41" w:history="1">
              <w:r w:rsidRPr="005A6B09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The 1807 and 1933 Acts</w:t>
              </w:r>
            </w:hyperlink>
          </w:p>
        </w:tc>
      </w:tr>
    </w:tbl>
    <w:p w14:paraId="162B14C5" w14:textId="77777777" w:rsidR="00817CCB" w:rsidRPr="005A6B09" w:rsidRDefault="007904F2">
      <w:pPr>
        <w:rPr>
          <w:rFonts w:ascii="Arial" w:hAnsi="Arial" w:cs="Arial"/>
        </w:rPr>
      </w:pPr>
    </w:p>
    <w:sectPr w:rsidR="00817CCB" w:rsidRPr="005A6B09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86718"/>
    <w:rsid w:val="000F25F8"/>
    <w:rsid w:val="0016414D"/>
    <w:rsid w:val="001C4598"/>
    <w:rsid w:val="00315F20"/>
    <w:rsid w:val="00316F1F"/>
    <w:rsid w:val="00326C8E"/>
    <w:rsid w:val="00364F3A"/>
    <w:rsid w:val="004B30EC"/>
    <w:rsid w:val="00531C1F"/>
    <w:rsid w:val="005A6B09"/>
    <w:rsid w:val="00727EED"/>
    <w:rsid w:val="007904F2"/>
    <w:rsid w:val="007B30D0"/>
    <w:rsid w:val="008074F1"/>
    <w:rsid w:val="0088242E"/>
    <w:rsid w:val="009D2911"/>
    <w:rsid w:val="00B94260"/>
    <w:rsid w:val="00BB2FF6"/>
    <w:rsid w:val="00BB5377"/>
    <w:rsid w:val="00C32836"/>
    <w:rsid w:val="00C5246D"/>
    <w:rsid w:val="00CB0F66"/>
    <w:rsid w:val="00E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justdancegame" TargetMode="External"/><Relationship Id="rId18" Type="http://schemas.openxmlformats.org/officeDocument/2006/relationships/hyperlink" Target="https://resources.whiterosemaths.com/wp-content/uploads/2020/09/Y6-Autumn-Block-2-WO7-Long-division-3-2020.pdf" TargetMode="External"/><Relationship Id="rId26" Type="http://schemas.openxmlformats.org/officeDocument/2006/relationships/hyperlink" Target="https://resources.whiterosemaths.com/wp-content/uploads/2020/09/Y6-Autumn-Block-2-WO8-Long-division-4-2020.pdf" TargetMode="External"/><Relationship Id="rId39" Type="http://schemas.openxmlformats.org/officeDocument/2006/relationships/hyperlink" Target="https://resources.whiterosemaths.com/wp-content/uploads/2020/09/Y6-Autumn-Block-2-WO9-Common-factors-2019.pdf" TargetMode="External"/><Relationship Id="rId21" Type="http://schemas.openxmlformats.org/officeDocument/2006/relationships/hyperlink" Target="https://www.bbc.co.uk/bitesize/guides/z2bmn39/revision/1" TargetMode="External"/><Relationship Id="rId34" Type="http://schemas.openxmlformats.org/officeDocument/2006/relationships/hyperlink" Target="https://www.bbc.co.uk/bitesize/guides/z3rj7ty/revision/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play.ttrockstars.com/auth/school/student/67022" TargetMode="External"/><Relationship Id="rId20" Type="http://schemas.openxmlformats.org/officeDocument/2006/relationships/hyperlink" Target="https://classroom.thenational.academy/lessons/the-abolition-movement-c9gkgd" TargetMode="External"/><Relationship Id="rId29" Type="http://schemas.openxmlformats.org/officeDocument/2006/relationships/hyperlink" Target="https://classroom.thenational.academy/lessons/to-explore-relative-clauses-6xjp4c" TargetMode="External"/><Relationship Id="rId41" Type="http://schemas.openxmlformats.org/officeDocument/2006/relationships/hyperlink" Target="https://classroom.thenational.academy/lessons/the-1807-and-1833-acts-70tp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3003643" TargetMode="External"/><Relationship Id="rId24" Type="http://schemas.openxmlformats.org/officeDocument/2006/relationships/hyperlink" Target="https://play.ttrockstars.com/auth/school/student/67022" TargetMode="External"/><Relationship Id="rId32" Type="http://schemas.openxmlformats.org/officeDocument/2006/relationships/hyperlink" Target="https://resources.whiterosemaths.com/wp-content/uploads/2019/10/Y5-Autumn-Block-4-WO2-Factors-2019.pdf" TargetMode="External"/><Relationship Id="rId37" Type="http://schemas.openxmlformats.org/officeDocument/2006/relationships/hyperlink" Target="https://play.ttrockstars.com/auth/school/student/67022" TargetMode="External"/><Relationship Id="rId40" Type="http://schemas.openxmlformats.org/officeDocument/2006/relationships/hyperlink" Target="https://www.youtube.com/results?search_query=kids+circuit+worko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to-explore-complex-sentences-70u66d" TargetMode="External"/><Relationship Id="rId23" Type="http://schemas.openxmlformats.org/officeDocument/2006/relationships/hyperlink" Target="https://classroom.thenational.academy/lessons/to-practise-and-apply-knowledge-of-the-letter-string-fer-including-test-70rp8c%60" TargetMode="External"/><Relationship Id="rId28" Type="http://schemas.openxmlformats.org/officeDocument/2006/relationships/hyperlink" Target="https://classroom.thenational.academy/lessons/beautiful-explosions-6hh3gt" TargetMode="External"/><Relationship Id="rId36" Type="http://schemas.openxmlformats.org/officeDocument/2006/relationships/hyperlink" Target="https://classroom.thenational.academy/lessons/to-investigate-compound-nouns-70t38c" TargetMode="External"/><Relationship Id="rId10" Type="http://schemas.openxmlformats.org/officeDocument/2006/relationships/hyperlink" Target="https://play.ttrockstars.com/auth/school/student/67022" TargetMode="External"/><Relationship Id="rId19" Type="http://schemas.openxmlformats.org/officeDocument/2006/relationships/hyperlink" Target="https://www.youtube.com/user/GoNoodleGames" TargetMode="External"/><Relationship Id="rId31" Type="http://schemas.openxmlformats.org/officeDocument/2006/relationships/hyperlink" Target="https://vimeo.com/464220956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nvestigate-the-letter-string-fer-64r3ce" TargetMode="External"/><Relationship Id="rId14" Type="http://schemas.openxmlformats.org/officeDocument/2006/relationships/hyperlink" Target="https://classroom.thenational.academy/lessons/jamaica-enslaved-people-and-resistance-cnhp8c" TargetMode="External"/><Relationship Id="rId22" Type="http://schemas.openxmlformats.org/officeDocument/2006/relationships/hyperlink" Target="https://classroom.thenational.academy/lessons/to-revise-complex-sentences-cct34c" TargetMode="External"/><Relationship Id="rId27" Type="http://schemas.openxmlformats.org/officeDocument/2006/relationships/hyperlink" Target="https://www.youtube.com/playlist?list=PLyCLoPd4VxBvExeOQmoCvr2RrXfvIJKjV" TargetMode="External"/><Relationship Id="rId30" Type="http://schemas.openxmlformats.org/officeDocument/2006/relationships/hyperlink" Target="https://play.ttrockstars.com/auth/school/student/67022" TargetMode="External"/><Relationship Id="rId35" Type="http://schemas.openxmlformats.org/officeDocument/2006/relationships/hyperlink" Target="https://classroom.thenational.academy/lessons/to-develop-knowledge-of-relative-clauses-6mu6a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assroom.thenational.academy/lessons/to-explore-simple-and-compound-sentences-74r3cr%6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hiterosemaths.com/wp-content/uploads/2020/09/Y6-Autumn-Block-2-WO6-Long-division-2-2019.pdf" TargetMode="External"/><Relationship Id="rId17" Type="http://schemas.openxmlformats.org/officeDocument/2006/relationships/hyperlink" Target="https://vimeo.com/463003911" TargetMode="External"/><Relationship Id="rId25" Type="http://schemas.openxmlformats.org/officeDocument/2006/relationships/hyperlink" Target="https://vimeo.com/464216730" TargetMode="External"/><Relationship Id="rId33" Type="http://schemas.openxmlformats.org/officeDocument/2006/relationships/hyperlink" Target="https://www.youtube.com/user/saskiasdansschool" TargetMode="External"/><Relationship Id="rId38" Type="http://schemas.openxmlformats.org/officeDocument/2006/relationships/hyperlink" Target="https://vimeo.com/46424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Miss R Driscoll</cp:lastModifiedBy>
  <cp:revision>12</cp:revision>
  <dcterms:created xsi:type="dcterms:W3CDTF">2020-10-17T12:45:00Z</dcterms:created>
  <dcterms:modified xsi:type="dcterms:W3CDTF">2020-10-17T14:36:00Z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