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092DD" w14:textId="77777777" w:rsidR="00301E39" w:rsidRDefault="00301E3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9A1BE0E" wp14:editId="5D050596">
                <wp:simplePos x="0" y="0"/>
                <wp:positionH relativeFrom="column">
                  <wp:posOffset>6204585</wp:posOffset>
                </wp:positionH>
                <wp:positionV relativeFrom="paragraph">
                  <wp:posOffset>-661035</wp:posOffset>
                </wp:positionV>
                <wp:extent cx="3320415" cy="3412490"/>
                <wp:effectExtent l="18415" t="16510" r="13970" b="1905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34124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11894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Physical Development</w:t>
                            </w:r>
                          </w:p>
                          <w:p w14:paraId="0B58DD34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Pretend to be a vehicle as you move around outside, for example, flying through the air.</w:t>
                            </w:r>
                          </w:p>
                          <w:p w14:paraId="6B2ADC0B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Transport pattern tracing and pencil control.</w:t>
                            </w:r>
                          </w:p>
                          <w:p w14:paraId="66488F20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Talk to an adult about how to cross the road safely.</w:t>
                            </w:r>
                          </w:p>
                          <w:p w14:paraId="08A7A5A8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Practise riding your bike around obstacles.</w:t>
                            </w:r>
                          </w:p>
                          <w:p w14:paraId="228AC825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Squirt number car wash.</w:t>
                            </w:r>
                          </w:p>
                          <w:p w14:paraId="412CEA10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Attach pencils onto the backs of vehicles and watch the marks they make.</w:t>
                            </w:r>
                          </w:p>
                          <w:p w14:paraId="731C519C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 xml:space="preserve">Chalk a route in your back garden. Use your bike to follow it. </w:t>
                            </w:r>
                          </w:p>
                          <w:p w14:paraId="2073B9CC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Create transport themed snacks.</w:t>
                            </w:r>
                          </w:p>
                          <w:p w14:paraId="12AB7EC9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 xml:space="preserve">Play a traffic light </w:t>
                            </w:r>
                            <w:r>
                              <w:rPr>
                                <w14:ligatures w14:val="none"/>
                              </w:rPr>
                              <w:t xml:space="preserve">game outside. Red means stop, </w:t>
                            </w:r>
                            <w:r>
                              <w:rPr>
                                <w14:ligatures w14:val="none"/>
                              </w:rPr>
                              <w:t>amber means walk and green means run.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1BE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88.55pt;margin-top:-52.05pt;width:261.45pt;height:268.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" filled="f" fillcolor="#5b9bd5" strokeweight="2pt">
                <v:shadow color="black [0]"/>
                <v:textbox inset="2.88pt,2.88pt,2.88pt,2.88pt">
                  <w:txbxContent>
                    <w:p w14:paraId="7B411894" w14:textId="77777777" w:rsidR="00301E39" w:rsidRDefault="00301E39" w:rsidP="00301E39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Physical Development</w:t>
                      </w:r>
                    </w:p>
                    <w:p w14:paraId="0B58DD34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Pretend to be a vehicle as you move around outside, for example, flying through the air.</w:t>
                      </w:r>
                    </w:p>
                    <w:p w14:paraId="6B2ADC0B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Transport pattern tracing and pencil control.</w:t>
                      </w:r>
                    </w:p>
                    <w:p w14:paraId="66488F20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Talk to an adult about how to cross the road safely.</w:t>
                      </w:r>
                    </w:p>
                    <w:p w14:paraId="08A7A5A8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Practise riding your bike around obstacles.</w:t>
                      </w:r>
                    </w:p>
                    <w:p w14:paraId="228AC825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Squirt number car wash.</w:t>
                      </w:r>
                    </w:p>
                    <w:p w14:paraId="412CEA10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Attach pencils onto the backs of vehicles and watch the marks they make.</w:t>
                      </w:r>
                    </w:p>
                    <w:p w14:paraId="731C519C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 xml:space="preserve">Chalk a route in your back garden. Use your bike to follow it. </w:t>
                      </w:r>
                    </w:p>
                    <w:p w14:paraId="2073B9CC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Create transport themed snacks.</w:t>
                      </w:r>
                    </w:p>
                    <w:p w14:paraId="12AB7EC9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 xml:space="preserve">Play a traffic light </w:t>
                      </w:r>
                      <w:r>
                        <w:rPr>
                          <w14:ligatures w14:val="none"/>
                        </w:rPr>
                        <w:t xml:space="preserve">game outside. Red means stop, </w:t>
                      </w:r>
                      <w:r>
                        <w:rPr>
                          <w14:ligatures w14:val="none"/>
                        </w:rPr>
                        <w:t>amber means walk and green means run.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509B73D" wp14:editId="50C7819D">
                <wp:simplePos x="0" y="0"/>
                <wp:positionH relativeFrom="column">
                  <wp:posOffset>2709545</wp:posOffset>
                </wp:positionH>
                <wp:positionV relativeFrom="paragraph">
                  <wp:posOffset>-638810</wp:posOffset>
                </wp:positionV>
                <wp:extent cx="2882265" cy="1579245"/>
                <wp:effectExtent l="19050" t="13335" r="13335" b="171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15792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49B487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Communication and Language</w:t>
                            </w:r>
                          </w:p>
                          <w:p w14:paraId="759F5BE2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Talk about different modes of transport and where you would go on the transport.</w:t>
                            </w:r>
                          </w:p>
                          <w:p w14:paraId="7D94D9D2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 xml:space="preserve">Talk about the different forms of transport you have been on. What is your favourite way to travel? </w:t>
                            </w:r>
                          </w:p>
                          <w:p w14:paraId="52753CB5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B73D" id="Text Box 6" o:spid="_x0000_s1027" type="#_x0000_t202" style="position:absolute;margin-left:213.35pt;margin-top:-50.3pt;width:226.95pt;height:124.3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" filled="f" fillcolor="#5b9bd5" strokeweight="2pt">
                <v:shadow color="black [0]"/>
                <v:textbox inset="2.88pt,2.88pt,2.88pt,2.88pt">
                  <w:txbxContent>
                    <w:p w14:paraId="1B49B487" w14:textId="77777777" w:rsidR="00301E39" w:rsidRDefault="00301E39" w:rsidP="00301E39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Communication and Language</w:t>
                      </w:r>
                    </w:p>
                    <w:p w14:paraId="759F5BE2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Talk about different modes of transport and where you would go on the transport.</w:t>
                      </w:r>
                    </w:p>
                    <w:p w14:paraId="7D94D9D2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 xml:space="preserve">Talk about the different forms of transport you have been on. What is your favourite way to travel? </w:t>
                      </w:r>
                    </w:p>
                    <w:p w14:paraId="52753CB5" w14:textId="77777777" w:rsidR="00301E39" w:rsidRDefault="00301E39" w:rsidP="00301E3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0C457CD" wp14:editId="57691F4D">
                <wp:simplePos x="0" y="0"/>
                <wp:positionH relativeFrom="column">
                  <wp:posOffset>-690880</wp:posOffset>
                </wp:positionH>
                <wp:positionV relativeFrom="paragraph">
                  <wp:posOffset>-627380</wp:posOffset>
                </wp:positionV>
                <wp:extent cx="2882265" cy="1598295"/>
                <wp:effectExtent l="19050" t="19050" r="13335" b="2095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15982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FB970A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Personal, Social and Emotional Development</w:t>
                            </w:r>
                          </w:p>
                          <w:p w14:paraId="22DE3FCA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Talk about what transport is your child’s      favourite and why.</w:t>
                            </w:r>
                          </w:p>
                          <w:p w14:paraId="4341E41A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Talk about how your child feels when they are on their bike,  when they go in a car or have been on other modes of transport. Are they excited, scared, happy?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457CD" id="Text Box 4" o:spid="_x0000_s1028" type="#_x0000_t202" style="position:absolute;margin-left:-54.4pt;margin-top:-49.4pt;width:226.95pt;height:125.8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" filled="f" fillcolor="#5b9bd5" strokeweight="2pt">
                <v:shadow color="black [0]"/>
                <v:textbox inset="2.88pt,2.88pt,2.88pt,2.88pt">
                  <w:txbxContent>
                    <w:p w14:paraId="64FB970A" w14:textId="77777777" w:rsidR="00301E39" w:rsidRDefault="00301E39" w:rsidP="00301E39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Personal, Social and Emotional Development</w:t>
                      </w:r>
                    </w:p>
                    <w:p w14:paraId="22DE3FCA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Talk about what transport is your child’s      favourite and why.</w:t>
                      </w:r>
                    </w:p>
                    <w:p w14:paraId="4341E41A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Talk about how your child feels when they are on their bike,  when they go in a car or have been on other modes of transport. Are they excited, scared, happy?</w:t>
                      </w:r>
                    </w:p>
                  </w:txbxContent>
                </v:textbox>
              </v:shape>
            </w:pict>
          </mc:Fallback>
        </mc:AlternateContent>
      </w:r>
    </w:p>
    <w:p w14:paraId="619F1707" w14:textId="77777777" w:rsidR="00301E39" w:rsidRDefault="00301E39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12F6318" wp14:editId="21F96836">
                <wp:simplePos x="0" y="0"/>
                <wp:positionH relativeFrom="column">
                  <wp:posOffset>6452235</wp:posOffset>
                </wp:positionH>
                <wp:positionV relativeFrom="paragraph">
                  <wp:posOffset>2773680</wp:posOffset>
                </wp:positionV>
                <wp:extent cx="2882265" cy="3238500"/>
                <wp:effectExtent l="18415" t="20955" r="13970" b="1714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3238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8CA32A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Expressive Arts and Design </w:t>
                            </w:r>
                          </w:p>
                          <w:p w14:paraId="695C6BAE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Using a large piece of paper or a roll of wall paper and create paint tracks using your      vehicles and talk about the patterns you can see.</w:t>
                            </w:r>
                          </w:p>
                          <w:p w14:paraId="199BE1EF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Create your own vehicle using junk modelling materials.</w:t>
                            </w:r>
                          </w:p>
                          <w:p w14:paraId="0C373AA3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Draw/ paint a pictures of your favourite transport vehicle and talk about the colours you have used.</w:t>
                            </w:r>
                          </w:p>
                          <w:p w14:paraId="3DD12428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Make hot air balloons with balloons and paper cups.</w:t>
                            </w:r>
                          </w:p>
                          <w:p w14:paraId="1B64DB10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 xml:space="preserve">Role play going on holiday and the transport you would use.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F6318" id="Text Box 7" o:spid="_x0000_s1029" type="#_x0000_t202" style="position:absolute;margin-left:508.05pt;margin-top:218.4pt;width:226.95pt;height:2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" filled="f" fillcolor="#5b9bd5" strokeweight="2pt">
                <v:shadow color="black [0]"/>
                <v:textbox inset="2.88pt,2.88pt,2.88pt,2.88pt">
                  <w:txbxContent>
                    <w:p w14:paraId="778CA32A" w14:textId="77777777" w:rsidR="00301E39" w:rsidRDefault="00301E39" w:rsidP="00301E3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 xml:space="preserve">Expressive Arts and Design </w:t>
                      </w:r>
                    </w:p>
                    <w:p w14:paraId="695C6BAE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Using a large piece of paper or a roll of wall paper and create paint tracks using your      vehicles and talk about the patterns you can see.</w:t>
                      </w:r>
                    </w:p>
                    <w:p w14:paraId="199BE1EF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Create your own vehicle using junk modelling materials.</w:t>
                      </w:r>
                    </w:p>
                    <w:p w14:paraId="0C373AA3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Draw/ paint a pictures of your favourite transport vehicle and talk about the colours you have used.</w:t>
                      </w:r>
                    </w:p>
                    <w:p w14:paraId="3DD12428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Make hot air balloons with balloons and paper cups.</w:t>
                      </w:r>
                    </w:p>
                    <w:p w14:paraId="1B64DB10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 xml:space="preserve">Role play going on holiday and the transport you would use.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4B437EA" wp14:editId="30D1DF7B">
                <wp:simplePos x="0" y="0"/>
                <wp:positionH relativeFrom="column">
                  <wp:posOffset>2809875</wp:posOffset>
                </wp:positionH>
                <wp:positionV relativeFrom="paragraph">
                  <wp:posOffset>2587625</wp:posOffset>
                </wp:positionV>
                <wp:extent cx="3379470" cy="3400425"/>
                <wp:effectExtent l="0" t="0" r="11430" b="2857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34004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4C486F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Maths</w:t>
                            </w:r>
                          </w:p>
                          <w:p w14:paraId="7483B6BE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 xml:space="preserve">Create numbered parking bays and put stickers with different dot amounts on the vehicles. Try and park the vehicles and match them to the correct bay. </w:t>
                            </w:r>
                          </w:p>
                          <w:p w14:paraId="7C0690DA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When you go on a walk talk about the vehicles you see and see if you can count them, for example, 5 cars, 1 bus, 3 bicycles.</w:t>
                            </w:r>
                          </w:p>
                          <w:p w14:paraId="22F008E3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 xml:space="preserve">Can you sort the transport vehicles according to its    colour, size, how many wheels or even how the vehicle travels. </w:t>
                            </w:r>
                          </w:p>
                          <w:p w14:paraId="6D91B285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 xml:space="preserve">Draw your own vehicle and play games where you roll the dice and add the corresponding number of people onto your vehicle. </w:t>
                            </w:r>
                          </w:p>
                          <w:p w14:paraId="097A9227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See if you can spot any numbers on registration plates.</w:t>
                            </w:r>
                          </w:p>
                          <w:p w14:paraId="3E45A322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Make paper planes and see who can throw it the        furthest.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437EA" id="Text Box 10" o:spid="_x0000_s1030" type="#_x0000_t202" style="position:absolute;margin-left:221.25pt;margin-top:203.75pt;width:266.1pt;height:267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" filled="f" fillcolor="#5b9bd5" strokeweight="2pt">
                <v:shadow color="black [0]"/>
                <v:textbox inset="2.88pt,2.88pt,2.88pt,2.88pt">
                  <w:txbxContent>
                    <w:p w14:paraId="674C486F" w14:textId="77777777" w:rsidR="00301E39" w:rsidRDefault="00301E39" w:rsidP="00301E39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Maths</w:t>
                      </w:r>
                    </w:p>
                    <w:p w14:paraId="7483B6BE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 xml:space="preserve">Create numbered parking bays and put stickers with different dot amounts on the vehicles. Try and park the vehicles and match them to the correct bay. </w:t>
                      </w:r>
                    </w:p>
                    <w:p w14:paraId="7C0690DA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When you go on a walk talk about the vehicles you see and see if you can count them, for example, 5 cars, 1 bus, 3 bicycles.</w:t>
                      </w:r>
                    </w:p>
                    <w:p w14:paraId="22F008E3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 xml:space="preserve">Can you sort the transport vehicles according to its    colour, size, how many wheels or even how the vehicle travels. </w:t>
                      </w:r>
                    </w:p>
                    <w:p w14:paraId="6D91B285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 xml:space="preserve">Draw your own vehicle and play games where you roll the dice and add the corresponding number of people onto your vehicle. </w:t>
                      </w:r>
                    </w:p>
                    <w:p w14:paraId="097A9227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See if you can spot any numbers on registration plates.</w:t>
                      </w:r>
                    </w:p>
                    <w:p w14:paraId="3E45A322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Make paper planes and see who can throw it the        furthest.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7E77327E" wp14:editId="3DD9108C">
            <wp:simplePos x="0" y="0"/>
            <wp:positionH relativeFrom="margin">
              <wp:posOffset>3265805</wp:posOffset>
            </wp:positionH>
            <wp:positionV relativeFrom="paragraph">
              <wp:posOffset>1198245</wp:posOffset>
            </wp:positionV>
            <wp:extent cx="2179955" cy="1402080"/>
            <wp:effectExtent l="0" t="0" r="0" b="762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B5C9F9A" wp14:editId="3B63C17E">
                <wp:simplePos x="0" y="0"/>
                <wp:positionH relativeFrom="margin">
                  <wp:align>center</wp:align>
                </wp:positionH>
                <wp:positionV relativeFrom="paragraph">
                  <wp:posOffset>798195</wp:posOffset>
                </wp:positionV>
                <wp:extent cx="2488565" cy="335280"/>
                <wp:effectExtent l="0" t="0" r="6985" b="762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06847E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:color w:val="00B05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color w:val="00B050"/>
                                <w:sz w:val="36"/>
                                <w:szCs w:val="36"/>
                                <w14:ligatures w14:val="none"/>
                              </w:rPr>
                              <w:t>Transport</w:t>
                            </w:r>
                          </w:p>
                          <w:p w14:paraId="7C159D2D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9F9A" id="Text Box 2" o:spid="_x0000_s1031" type="#_x0000_t202" style="position:absolute;margin-left:0;margin-top:62.85pt;width:195.95pt;height:26.4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" filled="f" fillcolor="#5b9bd5" stroked="f" strokecolor="black [0]" strokeweight="2pt">
                <v:textbox inset="2.88pt,2.88pt,2.88pt,2.88pt">
                  <w:txbxContent>
                    <w:p w14:paraId="1306847E" w14:textId="77777777" w:rsidR="00301E39" w:rsidRDefault="00301E39" w:rsidP="00301E39">
                      <w:pPr>
                        <w:widowControl w:val="0"/>
                        <w:jc w:val="center"/>
                        <w:rPr>
                          <w:color w:val="00B05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color w:val="00B050"/>
                          <w:sz w:val="36"/>
                          <w:szCs w:val="36"/>
                          <w14:ligatures w14:val="none"/>
                        </w:rPr>
                        <w:t>Transport</w:t>
                      </w:r>
                    </w:p>
                    <w:p w14:paraId="7C159D2D" w14:textId="77777777" w:rsidR="00301E39" w:rsidRDefault="00301E39" w:rsidP="00301E39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D02E3D9" wp14:editId="72EBFD4E">
                <wp:simplePos x="0" y="0"/>
                <wp:positionH relativeFrom="column">
                  <wp:posOffset>-466725</wp:posOffset>
                </wp:positionH>
                <wp:positionV relativeFrom="paragraph">
                  <wp:posOffset>3798570</wp:posOffset>
                </wp:positionV>
                <wp:extent cx="2882265" cy="2017395"/>
                <wp:effectExtent l="14605" t="19050" r="17780" b="2095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20173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2738E0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Understanding the World</w:t>
                            </w:r>
                          </w:p>
                          <w:p w14:paraId="35BDA53E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Have a race with vehicles. Which one will go the furthest/fastest over different materials?</w:t>
                            </w:r>
                          </w:p>
                          <w:p w14:paraId="47791A63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Talk about people who help us and what transport they use, for example, ambulances or police helicopters.</w:t>
                            </w:r>
                          </w:p>
                          <w:p w14:paraId="0BF610CC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Create a boat out of materials and watch what happens to it when placed in the water.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E3D9" id="Text Box 9" o:spid="_x0000_s1032" type="#_x0000_t202" style="position:absolute;margin-left:-36.75pt;margin-top:299.1pt;width:226.95pt;height:158.8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" filled="f" fillcolor="#5b9bd5" strokeweight="2pt">
                <v:shadow color="black [0]"/>
                <v:textbox inset="2.88pt,2.88pt,2.88pt,2.88pt">
                  <w:txbxContent>
                    <w:p w14:paraId="022738E0" w14:textId="77777777" w:rsidR="00301E39" w:rsidRDefault="00301E39" w:rsidP="00301E39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Understanding the World</w:t>
                      </w:r>
                    </w:p>
                    <w:p w14:paraId="35BDA53E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Have a race with vehicles. Which one will go the furthest/fastest over different materials?</w:t>
                      </w:r>
                    </w:p>
                    <w:p w14:paraId="47791A63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Talk about people who help us and what transport they use, for example, ambulances or police helicopters.</w:t>
                      </w:r>
                    </w:p>
                    <w:p w14:paraId="0BF610CC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Create a boat out of materials and watch what happens to it when placed in the water.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26194BE" wp14:editId="54941D28">
                <wp:simplePos x="0" y="0"/>
                <wp:positionH relativeFrom="column">
                  <wp:posOffset>-723900</wp:posOffset>
                </wp:positionH>
                <wp:positionV relativeFrom="paragraph">
                  <wp:posOffset>932180</wp:posOffset>
                </wp:positionV>
                <wp:extent cx="3444240" cy="2486025"/>
                <wp:effectExtent l="14605" t="14605" r="17780" b="1397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24860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EBB9B9" w14:textId="77777777" w:rsidR="00301E39" w:rsidRDefault="00301E39" w:rsidP="00301E3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Literacy</w:t>
                            </w:r>
                          </w:p>
                          <w:p w14:paraId="0440B29F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When you go for a walk, listen to the sounds in the      environment and guess what is making that noise.</w:t>
                            </w:r>
                          </w:p>
                          <w:p w14:paraId="41112B05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Sing Row, Row, Row your boat,  Twinkle, Twinkle Chocolate Bar or Wheels on the Bus.</w:t>
                            </w:r>
                          </w:p>
                          <w:p w14:paraId="4AAC2D91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>Read stories about travelling and transport.</w:t>
                            </w:r>
                          </w:p>
                          <w:p w14:paraId="4A5CE9D8" w14:textId="77777777" w:rsidR="00301E39" w:rsidRDefault="00301E39" w:rsidP="00301E39">
                            <w:pPr>
                              <w:widowControl w:val="0"/>
                              <w:ind w:left="567" w:hanging="567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14:ligatures w14:val="none"/>
                              </w:rPr>
                              <w:t xml:space="preserve">Write your child’s name on a piece of paper (one letter in each parking bay) and write the individual letters on some vehicles. Can your child park the cars with the letters in the correct </w:t>
                            </w:r>
                            <w:proofErr w:type="gramStart"/>
                            <w:r>
                              <w:rPr>
                                <w14:ligatures w14:val="none"/>
                              </w:rPr>
                              <w:t>order.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194BE" id="Text Box 8" o:spid="_x0000_s1033" type="#_x0000_t202" style="position:absolute;margin-left:-57pt;margin-top:73.4pt;width:271.2pt;height:195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" filled="f" fillcolor="#5b9bd5" strokeweight="2pt">
                <v:shadow color="black [0]"/>
                <v:textbox inset="2.88pt,2.88pt,2.88pt,2.88pt">
                  <w:txbxContent>
                    <w:p w14:paraId="0EEBB9B9" w14:textId="77777777" w:rsidR="00301E39" w:rsidRDefault="00301E39" w:rsidP="00301E39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Literacy</w:t>
                      </w:r>
                    </w:p>
                    <w:p w14:paraId="0440B29F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When you go for a walk, listen to the sounds in the      environment and guess what is making that noise.</w:t>
                      </w:r>
                    </w:p>
                    <w:p w14:paraId="41112B05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Sing Row, Row, Row your boat,  Twinkle, Twinkle Chocolate Bar or Wheels on the Bus.</w:t>
                      </w:r>
                    </w:p>
                    <w:p w14:paraId="4AAC2D91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>Read stories about travelling and transport.</w:t>
                      </w:r>
                    </w:p>
                    <w:p w14:paraId="4A5CE9D8" w14:textId="77777777" w:rsidR="00301E39" w:rsidRDefault="00301E39" w:rsidP="00301E39">
                      <w:pPr>
                        <w:widowControl w:val="0"/>
                        <w:ind w:left="567" w:hanging="567"/>
                        <w:rPr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14:ligatures w14:val="none"/>
                        </w:rPr>
                        <w:t xml:space="preserve">Write your child’s name on a piece of paper (one letter in each parking bay) and write the individual letters on some vehicles. Can your child park the cars with the letters in the correct </w:t>
                      </w:r>
                      <w:proofErr w:type="gramStart"/>
                      <w:r>
                        <w:rPr>
                          <w14:ligatures w14:val="none"/>
                        </w:rPr>
                        <w:t>order.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435337" w14:textId="77777777" w:rsidR="00301E39" w:rsidRDefault="00301E39">
      <w:r>
        <w:rPr>
          <w:noProof/>
        </w:rPr>
        <w:lastRenderedPageBreak/>
        <w:drawing>
          <wp:inline distT="0" distB="0" distL="0" distR="0" wp14:anchorId="29C639C4" wp14:editId="34A2CF06">
            <wp:extent cx="8863330" cy="62445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C3F7E" w14:textId="77777777" w:rsidR="00301E39" w:rsidRDefault="00301E39">
      <w:pPr>
        <w:spacing w:after="160" w:line="259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9504" behindDoc="0" locked="0" layoutInCell="1" allowOverlap="1" wp14:anchorId="601247D6" wp14:editId="385ABE86">
            <wp:simplePos x="0" y="0"/>
            <wp:positionH relativeFrom="margin">
              <wp:posOffset>-457200</wp:posOffset>
            </wp:positionH>
            <wp:positionV relativeFrom="paragraph">
              <wp:posOffset>-609599</wp:posOffset>
            </wp:positionV>
            <wp:extent cx="9777730" cy="6896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07CAECC" w14:textId="77777777" w:rsidR="00301E39" w:rsidRDefault="00301E39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88960" behindDoc="0" locked="0" layoutInCell="1" allowOverlap="1" wp14:anchorId="08FBC5E0" wp14:editId="3DE2C810">
            <wp:simplePos x="0" y="0"/>
            <wp:positionH relativeFrom="column">
              <wp:posOffset>2261870</wp:posOffset>
            </wp:positionH>
            <wp:positionV relativeFrom="paragraph">
              <wp:posOffset>4577715</wp:posOffset>
            </wp:positionV>
            <wp:extent cx="3124200" cy="101917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7936" behindDoc="0" locked="0" layoutInCell="1" allowOverlap="1" wp14:anchorId="4021F5AA" wp14:editId="71DA4B27">
            <wp:simplePos x="0" y="0"/>
            <wp:positionH relativeFrom="column">
              <wp:posOffset>-283210</wp:posOffset>
            </wp:positionH>
            <wp:positionV relativeFrom="paragraph">
              <wp:posOffset>4198620</wp:posOffset>
            </wp:positionV>
            <wp:extent cx="1997075" cy="1943100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5E82138C" wp14:editId="3F34CFC8">
            <wp:simplePos x="0" y="0"/>
            <wp:positionH relativeFrom="column">
              <wp:posOffset>7054850</wp:posOffset>
            </wp:positionH>
            <wp:positionV relativeFrom="paragraph">
              <wp:posOffset>2072005</wp:posOffset>
            </wp:positionV>
            <wp:extent cx="2228850" cy="164782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6813F10A" wp14:editId="6012EE1D">
            <wp:simplePos x="0" y="0"/>
            <wp:positionH relativeFrom="column">
              <wp:posOffset>3522980</wp:posOffset>
            </wp:positionH>
            <wp:positionV relativeFrom="paragraph">
              <wp:posOffset>1713230</wp:posOffset>
            </wp:positionV>
            <wp:extent cx="2105025" cy="174307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 wp14:anchorId="5145B470" wp14:editId="7A2807B9">
            <wp:simplePos x="0" y="0"/>
            <wp:positionH relativeFrom="column">
              <wp:posOffset>-381000</wp:posOffset>
            </wp:positionH>
            <wp:positionV relativeFrom="paragraph">
              <wp:posOffset>2116455</wp:posOffset>
            </wp:positionV>
            <wp:extent cx="2905125" cy="162877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3840" behindDoc="0" locked="0" layoutInCell="1" allowOverlap="1" wp14:anchorId="6CBD38A5" wp14:editId="3232F646">
            <wp:simplePos x="0" y="0"/>
            <wp:positionH relativeFrom="column">
              <wp:posOffset>6207125</wp:posOffset>
            </wp:positionH>
            <wp:positionV relativeFrom="paragraph">
              <wp:posOffset>-503555</wp:posOffset>
            </wp:positionV>
            <wp:extent cx="2622550" cy="2434590"/>
            <wp:effectExtent l="0" t="0" r="635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2816" behindDoc="0" locked="0" layoutInCell="1" allowOverlap="1" wp14:anchorId="681E974C" wp14:editId="789F1D77">
            <wp:simplePos x="0" y="0"/>
            <wp:positionH relativeFrom="column">
              <wp:posOffset>1864360</wp:posOffset>
            </wp:positionH>
            <wp:positionV relativeFrom="paragraph">
              <wp:posOffset>-503555</wp:posOffset>
            </wp:positionV>
            <wp:extent cx="2886075" cy="1827530"/>
            <wp:effectExtent l="0" t="0" r="952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0B3A5CCA" wp14:editId="59065CEA">
            <wp:simplePos x="0" y="0"/>
            <wp:positionH relativeFrom="column">
              <wp:posOffset>-381000</wp:posOffset>
            </wp:positionH>
            <wp:positionV relativeFrom="paragraph">
              <wp:posOffset>-503555</wp:posOffset>
            </wp:positionV>
            <wp:extent cx="1960880" cy="2133600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AA2C5" w14:textId="77777777" w:rsidR="00301E39" w:rsidRDefault="00301E39">
      <w:pPr>
        <w:spacing w:after="160" w:line="259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9984" behindDoc="0" locked="0" layoutInCell="1" allowOverlap="1" wp14:anchorId="64276B4D" wp14:editId="574C5132">
            <wp:simplePos x="0" y="0"/>
            <wp:positionH relativeFrom="column">
              <wp:posOffset>5528310</wp:posOffset>
            </wp:positionH>
            <wp:positionV relativeFrom="paragraph">
              <wp:posOffset>3227070</wp:posOffset>
            </wp:positionV>
            <wp:extent cx="1828800" cy="2719705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92032" behindDoc="0" locked="0" layoutInCell="1" allowOverlap="1" wp14:anchorId="25D3DE68" wp14:editId="4C07FD31">
            <wp:simplePos x="0" y="0"/>
            <wp:positionH relativeFrom="column">
              <wp:posOffset>-381000</wp:posOffset>
            </wp:positionH>
            <wp:positionV relativeFrom="paragraph">
              <wp:posOffset>177165</wp:posOffset>
            </wp:positionV>
            <wp:extent cx="1552575" cy="182880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3056" behindDoc="0" locked="0" layoutInCell="1" allowOverlap="1" wp14:anchorId="69893097" wp14:editId="4F1A115B">
            <wp:simplePos x="0" y="0"/>
            <wp:positionH relativeFrom="column">
              <wp:posOffset>2844165</wp:posOffset>
            </wp:positionH>
            <wp:positionV relativeFrom="paragraph">
              <wp:posOffset>424815</wp:posOffset>
            </wp:positionV>
            <wp:extent cx="2096135" cy="16497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4080" behindDoc="0" locked="0" layoutInCell="1" allowOverlap="1" wp14:anchorId="3618BD9B" wp14:editId="6E2EAC36">
            <wp:simplePos x="0" y="0"/>
            <wp:positionH relativeFrom="column">
              <wp:posOffset>6032500</wp:posOffset>
            </wp:positionH>
            <wp:positionV relativeFrom="paragraph">
              <wp:posOffset>74930</wp:posOffset>
            </wp:positionV>
            <wp:extent cx="3223895" cy="1371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 wp14:anchorId="0F9189B5" wp14:editId="5D5CA26B">
            <wp:simplePos x="0" y="0"/>
            <wp:positionH relativeFrom="column">
              <wp:posOffset>-264795</wp:posOffset>
            </wp:positionH>
            <wp:positionV relativeFrom="paragraph">
              <wp:posOffset>2722245</wp:posOffset>
            </wp:positionV>
            <wp:extent cx="1969135" cy="1917065"/>
            <wp:effectExtent l="0" t="0" r="0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6128" behindDoc="0" locked="0" layoutInCell="1" allowOverlap="1" wp14:anchorId="45CFCF84" wp14:editId="5058E354">
            <wp:simplePos x="0" y="0"/>
            <wp:positionH relativeFrom="column">
              <wp:posOffset>2764155</wp:posOffset>
            </wp:positionH>
            <wp:positionV relativeFrom="paragraph">
              <wp:posOffset>2722245</wp:posOffset>
            </wp:positionV>
            <wp:extent cx="2809875" cy="2144395"/>
            <wp:effectExtent l="0" t="0" r="9525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7152" behindDoc="0" locked="0" layoutInCell="1" allowOverlap="1" wp14:anchorId="7D15E853" wp14:editId="4C7EBE0C">
            <wp:simplePos x="0" y="0"/>
            <wp:positionH relativeFrom="column">
              <wp:posOffset>6042025</wp:posOffset>
            </wp:positionH>
            <wp:positionV relativeFrom="paragraph">
              <wp:posOffset>2005965</wp:posOffset>
            </wp:positionV>
            <wp:extent cx="3126105" cy="17335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1E39" w:rsidSect="00301E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2E839" w14:textId="77777777" w:rsidR="00301E39" w:rsidRDefault="00301E39" w:rsidP="00301E39">
      <w:pPr>
        <w:spacing w:after="0" w:line="240" w:lineRule="auto"/>
      </w:pPr>
      <w:r>
        <w:separator/>
      </w:r>
    </w:p>
  </w:endnote>
  <w:endnote w:type="continuationSeparator" w:id="0">
    <w:p w14:paraId="7FBE7B48" w14:textId="77777777" w:rsidR="00301E39" w:rsidRDefault="00301E39" w:rsidP="0030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50AFE" w14:textId="77777777" w:rsidR="00301E39" w:rsidRDefault="00301E39" w:rsidP="00301E39">
      <w:pPr>
        <w:spacing w:after="0" w:line="240" w:lineRule="auto"/>
      </w:pPr>
      <w:r>
        <w:separator/>
      </w:r>
    </w:p>
  </w:footnote>
  <w:footnote w:type="continuationSeparator" w:id="0">
    <w:p w14:paraId="5C1CBFAF" w14:textId="77777777" w:rsidR="00301E39" w:rsidRDefault="00301E39" w:rsidP="0030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E39"/>
    <w:rsid w:val="0008774D"/>
    <w:rsid w:val="00301E39"/>
    <w:rsid w:val="00F2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9FF2D50"/>
  <w15:chartTrackingRefBased/>
  <w15:docId w15:val="{EAEAD8D1-3261-4F13-BF3D-0C573A84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E3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E39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0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E39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53be00b-af8a-44fe-8716-9ec89f2745a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224E8B9-E9F1-437A-BBAC-591B7FE58053}"/>
</file>

<file path=customXml/itemProps2.xml><?xml version="1.0" encoding="utf-8"?>
<ds:datastoreItem xmlns:ds="http://schemas.openxmlformats.org/officeDocument/2006/customXml" ds:itemID="{31E3C0F2-DBF5-41B9-A9B5-291ACC6FD4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3E511-BAFA-4CC1-AA60-14563C5DAD8D}">
  <ds:schemaRefs>
    <ds:schemaRef ds:uri="http://purl.org/dc/dcmitype/"/>
    <ds:schemaRef ds:uri="60924d5d-6208-4d0c-be83-6a9f12e719b8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785afdce-2d7b-4d91-a396-34acfb274506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Rokeby Primary School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A.Gawthorpe</dc:creator>
  <cp:keywords/>
  <dc:description/>
  <cp:lastModifiedBy>A.Gawthorpe</cp:lastModifiedBy>
  <cp:revision>1</cp:revision>
  <dcterms:created xsi:type="dcterms:W3CDTF">2020-06-23T08:48:00Z</dcterms:created>
  <dcterms:modified xsi:type="dcterms:W3CDTF">2020-06-23T08:54:00Z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  <property fmtid="{D5CDD505-2E9C-101B-9397-08002B2CF9AE}" pid="3" name="Order">
    <vt:r8>138100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