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6B" w:rsidP="76B2EF43" w:rsidRDefault="00A809FB" w14:paraId="73FC2C2D" w14:textId="6A77A1E3">
      <w:pPr>
        <w:jc w:val="center"/>
        <w:rPr>
          <w:rFonts w:ascii="XCCW Joined PC7c" w:hAnsi="XCCW Joined PC7c"/>
          <w:b w:val="1"/>
          <w:bCs w:val="1"/>
          <w:sz w:val="20"/>
          <w:szCs w:val="20"/>
          <w:u w:val="single"/>
        </w:rPr>
      </w:pPr>
      <w:r w:rsidRPr="24CC5156" w:rsidR="00A809FB">
        <w:rPr>
          <w:rFonts w:ascii="XCCW Joined PC7c" w:hAnsi="XCCW Joined PC7c"/>
          <w:b w:val="1"/>
          <w:bCs w:val="1"/>
          <w:sz w:val="20"/>
          <w:szCs w:val="20"/>
          <w:u w:val="single"/>
        </w:rPr>
        <w:t>Reception</w:t>
      </w:r>
      <w:r w:rsidRPr="24CC5156" w:rsidR="002E7E91">
        <w:rPr>
          <w:rFonts w:ascii="XCCW Joined PC7c" w:hAnsi="XCCW Joined PC7c"/>
          <w:b w:val="1"/>
          <w:bCs w:val="1"/>
          <w:sz w:val="20"/>
          <w:szCs w:val="20"/>
          <w:u w:val="single"/>
        </w:rPr>
        <w:t xml:space="preserve"> – Home Learning Pack </w:t>
      </w:r>
      <w:r w:rsidRPr="24CC5156" w:rsidR="2462B9AA">
        <w:rPr>
          <w:rFonts w:ascii="XCCW Joined PC7c" w:hAnsi="XCCW Joined PC7c"/>
          <w:b w:val="1"/>
          <w:bCs w:val="1"/>
          <w:sz w:val="20"/>
          <w:szCs w:val="20"/>
          <w:u w:val="single"/>
        </w:rPr>
        <w:t>11</w:t>
      </w:r>
      <w:r w:rsidRPr="24CC5156" w:rsidR="00A37006">
        <w:rPr>
          <w:rFonts w:ascii="XCCW Joined PC7c" w:hAnsi="XCCW Joined PC7c"/>
          <w:b w:val="1"/>
          <w:bCs w:val="1"/>
          <w:sz w:val="20"/>
          <w:szCs w:val="20"/>
          <w:u w:val="single"/>
        </w:rPr>
        <w:t xml:space="preserve"> and </w:t>
      </w:r>
      <w:r w:rsidRPr="24CC5156" w:rsidR="1C213FFB">
        <w:rPr>
          <w:rFonts w:ascii="XCCW Joined PC7c" w:hAnsi="XCCW Joined PC7c"/>
          <w:b w:val="1"/>
          <w:bCs w:val="1"/>
          <w:sz w:val="20"/>
          <w:szCs w:val="20"/>
          <w:u w:val="single"/>
        </w:rPr>
        <w:t>12</w:t>
      </w:r>
      <w:r w:rsidRPr="24CC5156" w:rsidR="00A809FB">
        <w:rPr>
          <w:rFonts w:ascii="XCCW Joined PC7c" w:hAnsi="XCCW Joined PC7c"/>
          <w:b w:val="1"/>
          <w:bCs w:val="1"/>
          <w:sz w:val="20"/>
          <w:szCs w:val="20"/>
          <w:u w:val="single"/>
        </w:rPr>
        <w:t xml:space="preserve"> </w:t>
      </w:r>
      <w:r w:rsidRPr="24CC5156" w:rsidR="002E7E91">
        <w:rPr>
          <w:rFonts w:ascii="XCCW Joined PC7c" w:hAnsi="XCCW Joined PC7c"/>
          <w:b w:val="1"/>
          <w:bCs w:val="1"/>
          <w:sz w:val="20"/>
          <w:szCs w:val="20"/>
          <w:u w:val="single"/>
        </w:rPr>
        <w:t>Learning Overview</w:t>
      </w:r>
    </w:p>
    <w:p w:rsidR="002E7E91" w:rsidP="002E7E91" w:rsidRDefault="002E7E91" w14:paraId="2C37A067" w14:textId="77777777">
      <w:pPr>
        <w:jc w:val="center"/>
        <w:rPr>
          <w:rFonts w:ascii="XCCW Joined PC7c" w:hAnsi="XCCW Joined PC7c"/>
          <w:b/>
          <w:sz w:val="20"/>
          <w:szCs w:val="20"/>
          <w:u w:val="single"/>
        </w:rPr>
      </w:pPr>
    </w:p>
    <w:p w:rsidRPr="00E65343" w:rsidR="00A809FB" w:rsidP="00A809FB" w:rsidRDefault="00A809FB" w14:paraId="12A94F02" w14:textId="5C688658">
      <w:pPr>
        <w:jc w:val="center"/>
        <w:rPr>
          <w:rFonts w:asciiTheme="majorHAnsi" w:hAnsiTheme="majorHAnsi" w:cstheme="majorHAnsi"/>
          <w:b/>
          <w:color w:val="3366FF"/>
          <w:sz w:val="22"/>
          <w:szCs w:val="20"/>
          <w:lang w:val="en-GB"/>
        </w:rPr>
      </w:pPr>
    </w:p>
    <w:p w:rsidRPr="00E65343" w:rsidR="002E7E91" w:rsidP="000B553D" w:rsidRDefault="002E7E91" w14:paraId="6D11522D" w14:textId="75176AD9">
      <w:pPr>
        <w:jc w:val="center"/>
        <w:rPr>
          <w:rFonts w:asciiTheme="majorHAnsi" w:hAnsiTheme="majorHAnsi" w:cstheme="majorHAnsi"/>
          <w:b/>
          <w:color w:val="3366FF"/>
          <w:sz w:val="22"/>
          <w:szCs w:val="20"/>
          <w:lang w:val="en-GB"/>
        </w:rPr>
      </w:pPr>
    </w:p>
    <w:p w:rsidRPr="002E7E91" w:rsidR="002E7E91" w:rsidP="002E7E91" w:rsidRDefault="002E7E91" w14:paraId="4C8A827B" w14:textId="77777777">
      <w:pPr>
        <w:jc w:val="center"/>
        <w:rPr>
          <w:rFonts w:ascii="XCCW Joined PC7c" w:hAnsi="XCCW Joined PC7c"/>
          <w:sz w:val="20"/>
          <w:szCs w:val="20"/>
        </w:rPr>
      </w:pPr>
    </w:p>
    <w:tbl>
      <w:tblPr>
        <w:tblStyle w:val="TableGrid"/>
        <w:tblW w:w="15231" w:type="dxa"/>
        <w:tblLook w:val="04A0" w:firstRow="1" w:lastRow="0" w:firstColumn="1" w:lastColumn="0" w:noHBand="0" w:noVBand="1"/>
      </w:tblPr>
      <w:tblGrid>
        <w:gridCol w:w="1353"/>
        <w:gridCol w:w="3008"/>
        <w:gridCol w:w="288"/>
        <w:gridCol w:w="2830"/>
        <w:gridCol w:w="905"/>
        <w:gridCol w:w="1789"/>
        <w:gridCol w:w="529"/>
        <w:gridCol w:w="2022"/>
        <w:gridCol w:w="241"/>
        <w:gridCol w:w="2266"/>
      </w:tblGrid>
      <w:tr w:rsidRPr="002E7E91" w:rsidR="002E7E91" w:rsidTr="24CC5156" w14:paraId="03B2AC74" w14:textId="77777777">
        <w:trPr>
          <w:trHeight w:val="589"/>
        </w:trPr>
        <w:tc>
          <w:tcPr>
            <w:tcW w:w="1353" w:type="dxa"/>
            <w:tcMar/>
            <w:vAlign w:val="center"/>
          </w:tcPr>
          <w:p w:rsidRPr="002E7E91" w:rsidR="002E7E91" w:rsidP="002E7E91" w:rsidRDefault="002E7E91" w14:paraId="78BC8584" w14:textId="77777777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</w:p>
        </w:tc>
        <w:tc>
          <w:tcPr>
            <w:tcW w:w="3008" w:type="dxa"/>
            <w:tcMar/>
            <w:vAlign w:val="center"/>
          </w:tcPr>
          <w:p w:rsidRPr="002E7E91" w:rsidR="002E7E91" w:rsidP="002E7E91" w:rsidRDefault="002E7E91" w14:paraId="735B1B2D" w14:textId="77777777">
            <w:pPr>
              <w:jc w:val="center"/>
              <w:rPr>
                <w:rFonts w:ascii="XCCW Joined PC7c" w:hAnsi="XCCW Joined PC7c"/>
                <w:b/>
                <w:sz w:val="20"/>
                <w:szCs w:val="20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Monday</w:t>
            </w:r>
          </w:p>
        </w:tc>
        <w:tc>
          <w:tcPr>
            <w:tcW w:w="3118" w:type="dxa"/>
            <w:gridSpan w:val="2"/>
            <w:tcMar/>
            <w:vAlign w:val="center"/>
          </w:tcPr>
          <w:p w:rsidRPr="002E7E91" w:rsidR="002E7E91" w:rsidP="002E7E91" w:rsidRDefault="002E7E91" w14:paraId="092E81DD" w14:textId="77777777">
            <w:pPr>
              <w:jc w:val="center"/>
              <w:rPr>
                <w:rFonts w:ascii="XCCW Joined PC7c" w:hAnsi="XCCW Joined PC7c"/>
                <w:b/>
                <w:sz w:val="20"/>
                <w:szCs w:val="20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Tuesday</w:t>
            </w:r>
          </w:p>
        </w:tc>
        <w:tc>
          <w:tcPr>
            <w:tcW w:w="2694" w:type="dxa"/>
            <w:gridSpan w:val="2"/>
            <w:tcMar/>
            <w:vAlign w:val="center"/>
          </w:tcPr>
          <w:p w:rsidRPr="002E7E91" w:rsidR="002E7E91" w:rsidP="002E7E91" w:rsidRDefault="002E7E91" w14:paraId="5838C025" w14:textId="77777777">
            <w:pPr>
              <w:jc w:val="center"/>
              <w:rPr>
                <w:rFonts w:ascii="XCCW Joined PC7c" w:hAnsi="XCCW Joined PC7c"/>
                <w:b/>
                <w:sz w:val="20"/>
                <w:szCs w:val="20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Wednesday</w:t>
            </w:r>
          </w:p>
        </w:tc>
        <w:tc>
          <w:tcPr>
            <w:tcW w:w="2551" w:type="dxa"/>
            <w:gridSpan w:val="2"/>
            <w:tcMar/>
            <w:vAlign w:val="center"/>
          </w:tcPr>
          <w:p w:rsidRPr="002E7E91" w:rsidR="002E7E91" w:rsidP="002E7E91" w:rsidRDefault="002E7E91" w14:paraId="14302283" w14:textId="77777777">
            <w:pPr>
              <w:jc w:val="center"/>
              <w:rPr>
                <w:rFonts w:ascii="XCCW Joined PC7c" w:hAnsi="XCCW Joined PC7c"/>
                <w:b/>
                <w:sz w:val="20"/>
                <w:szCs w:val="20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Thursday</w:t>
            </w:r>
          </w:p>
        </w:tc>
        <w:tc>
          <w:tcPr>
            <w:tcW w:w="2507" w:type="dxa"/>
            <w:gridSpan w:val="2"/>
            <w:tcMar/>
            <w:vAlign w:val="center"/>
          </w:tcPr>
          <w:p w:rsidRPr="002E7E91" w:rsidR="002E7E91" w:rsidP="002E7E91" w:rsidRDefault="002E7E91" w14:paraId="15A8B19E" w14:textId="77777777">
            <w:pPr>
              <w:jc w:val="center"/>
              <w:rPr>
                <w:rFonts w:ascii="XCCW Joined PC7c" w:hAnsi="XCCW Joined PC7c"/>
                <w:b/>
                <w:sz w:val="20"/>
                <w:szCs w:val="20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Friday</w:t>
            </w:r>
          </w:p>
        </w:tc>
      </w:tr>
      <w:tr w:rsidRPr="002E7E91" w:rsidR="00E65343" w:rsidTr="24CC5156" w14:paraId="165869FC" w14:textId="77777777">
        <w:trPr>
          <w:trHeight w:val="1587"/>
        </w:trPr>
        <w:tc>
          <w:tcPr>
            <w:tcW w:w="1353" w:type="dxa"/>
            <w:tcMar/>
            <w:vAlign w:val="center"/>
          </w:tcPr>
          <w:p w:rsidRPr="002E7E91" w:rsidR="00E65343" w:rsidP="00E65343" w:rsidRDefault="00E65343" w14:paraId="788E9E80" w14:textId="77777777">
            <w:pPr>
              <w:jc w:val="center"/>
              <w:rPr>
                <w:rFonts w:ascii="XCCW Joined PC7c" w:hAnsi="XCCW Joined PC7c"/>
                <w:b/>
                <w:sz w:val="20"/>
                <w:szCs w:val="20"/>
              </w:rPr>
            </w:pPr>
            <w:proofErr w:type="spellStart"/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3008" w:type="dxa"/>
            <w:tcMar/>
            <w:vAlign w:val="center"/>
          </w:tcPr>
          <w:p w:rsidR="00E65343" w:rsidP="00E65343" w:rsidRDefault="00E65343" w14:paraId="04AA7BB7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Pr="00E65343" w:rsidR="00E65343" w:rsidP="00A809FB" w:rsidRDefault="00E362D3" w14:paraId="126395D4" w14:textId="0525D549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24CC5156" w:rsidR="022C791B">
              <w:rPr>
                <w:rFonts w:ascii="XCCW Joined PC7c" w:hAnsi="XCCW Joined PC7c"/>
                <w:sz w:val="20"/>
                <w:szCs w:val="20"/>
                <w:lang w:val="en-GB"/>
              </w:rPr>
              <w:t>The Princess and the Wizard</w:t>
            </w:r>
            <w:r w:rsidRPr="24CC5156" w:rsidR="00E362D3">
              <w:rPr>
                <w:rFonts w:ascii="XCCW Joined PC7c" w:hAnsi="XCCW Joined PC7c"/>
                <w:sz w:val="20"/>
                <w:szCs w:val="20"/>
                <w:lang w:val="en-GB"/>
              </w:rPr>
              <w:t>- Day 1</w:t>
            </w:r>
          </w:p>
        </w:tc>
        <w:tc>
          <w:tcPr>
            <w:tcW w:w="3118" w:type="dxa"/>
            <w:gridSpan w:val="2"/>
            <w:tcMar/>
            <w:vAlign w:val="center"/>
          </w:tcPr>
          <w:p w:rsidR="00E65343" w:rsidP="00E65343" w:rsidRDefault="00E65343" w14:paraId="26730C53" w14:textId="754D476B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0F7DE651" w:rsidR="00E65343">
              <w:rPr>
                <w:rFonts w:ascii="XCCW Joined PC7c" w:hAnsi="XCCW Joined PC7c"/>
                <w:b w:val="1"/>
                <w:bCs w:val="1"/>
                <w:i w:val="1"/>
                <w:iCs w:val="1"/>
                <w:sz w:val="16"/>
                <w:szCs w:val="16"/>
              </w:rPr>
              <w:t>Week 1:</w:t>
            </w:r>
            <w:r w:rsidRPr="0F7DE651" w:rsid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  <w:r w:rsidRPr="0F7DE651" w:rsid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  <w:r w:rsidRPr="0F7DE651" w:rsid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</w:p>
          <w:p w:rsidRPr="00E65343" w:rsidR="00E65343" w:rsidP="0F7DE651" w:rsidRDefault="00E362D3" w14:paraId="1177AD47" w14:textId="09DAFADE">
            <w:pPr>
              <w:pStyle w:val="Normal"/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24CC5156" w:rsidR="2ED48E45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Pr="24CC5156" w:rsidR="5125384A">
              <w:rPr>
                <w:rFonts w:ascii="XCCW Joined PC7c" w:hAnsi="XCCW Joined PC7c" w:eastAsia="XCCW Joined PC7c" w:cs="XCCW Joined PC7c"/>
                <w:noProof w:val="0"/>
                <w:sz w:val="19"/>
                <w:szCs w:val="19"/>
                <w:lang w:val="en-GB"/>
              </w:rPr>
              <w:t>The Princess and the Wizard</w:t>
            </w:r>
            <w:r w:rsidRPr="24CC5156" w:rsidR="5125384A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Pr="24CC5156" w:rsidR="00E362D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- Day </w:t>
            </w:r>
            <w:r w:rsidRPr="24CC5156" w:rsidR="6B97723D">
              <w:rPr>
                <w:rFonts w:ascii="XCCW Joined PC7c" w:hAnsi="XCCW Joined PC7c"/>
                <w:sz w:val="20"/>
                <w:szCs w:val="20"/>
                <w:lang w:val="en-GB"/>
              </w:rPr>
              <w:t>2</w:t>
            </w:r>
          </w:p>
        </w:tc>
        <w:tc>
          <w:tcPr>
            <w:tcW w:w="2694" w:type="dxa"/>
            <w:gridSpan w:val="2"/>
            <w:tcMar/>
            <w:vAlign w:val="center"/>
          </w:tcPr>
          <w:p w:rsidR="00E65343" w:rsidP="00E65343" w:rsidRDefault="00E65343" w14:paraId="6465AA82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F7DE651" w:rsidR="00E65343">
              <w:rPr>
                <w:rFonts w:ascii="XCCW Joined PC7c" w:hAnsi="XCCW Joined PC7c"/>
                <w:b w:val="1"/>
                <w:bCs w:val="1"/>
                <w:i w:val="1"/>
                <w:iCs w:val="1"/>
                <w:sz w:val="16"/>
                <w:szCs w:val="16"/>
              </w:rPr>
              <w:t>Week 1:</w:t>
            </w:r>
            <w:r w:rsidRPr="0F7DE651" w:rsid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Pr="002E7E91" w:rsidR="00E65343" w:rsidP="0F7DE651" w:rsidRDefault="00E362D3" w14:paraId="373F264E" w14:textId="46546689">
            <w:pPr>
              <w:pStyle w:val="Normal"/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24CC5156" w:rsidR="5D02DE72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Pr="24CC5156" w:rsidR="53EF7A21">
              <w:rPr>
                <w:rFonts w:ascii="XCCW Joined PC7c" w:hAnsi="XCCW Joined PC7c" w:eastAsia="XCCW Joined PC7c" w:cs="XCCW Joined PC7c"/>
                <w:noProof w:val="0"/>
                <w:sz w:val="19"/>
                <w:szCs w:val="19"/>
                <w:lang w:val="en-GB"/>
              </w:rPr>
              <w:t>The Princess and the Wizard</w:t>
            </w:r>
            <w:r w:rsidRPr="24CC5156" w:rsidR="53EF7A21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Pr="24CC5156" w:rsidR="00E362D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- Day </w:t>
            </w:r>
            <w:r w:rsidRPr="24CC5156" w:rsidR="60EED149">
              <w:rPr>
                <w:rFonts w:ascii="XCCW Joined PC7c" w:hAnsi="XCCW Joined PC7c"/>
                <w:sz w:val="20"/>
                <w:szCs w:val="20"/>
                <w:lang w:val="en-GB"/>
              </w:rPr>
              <w:t>3</w:t>
            </w:r>
          </w:p>
        </w:tc>
        <w:tc>
          <w:tcPr>
            <w:tcW w:w="2551" w:type="dxa"/>
            <w:gridSpan w:val="2"/>
            <w:tcMar/>
            <w:vAlign w:val="center"/>
          </w:tcPr>
          <w:p w:rsidR="00E65343" w:rsidP="00E65343" w:rsidRDefault="00E65343" w14:paraId="7EF6A859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F7DE651" w:rsidR="00E65343">
              <w:rPr>
                <w:rFonts w:ascii="XCCW Joined PC7c" w:hAnsi="XCCW Joined PC7c"/>
                <w:b w:val="1"/>
                <w:bCs w:val="1"/>
                <w:i w:val="1"/>
                <w:iCs w:val="1"/>
                <w:sz w:val="16"/>
                <w:szCs w:val="16"/>
              </w:rPr>
              <w:t>Week 1:</w:t>
            </w:r>
            <w:r w:rsidRPr="0F7DE651" w:rsid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Pr="002E7E91" w:rsidR="00E65343" w:rsidP="0F7DE651" w:rsidRDefault="00E362D3" w14:paraId="0CAD49F1" w14:textId="0A23A561">
            <w:pPr>
              <w:pStyle w:val="Normal"/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24CC5156" w:rsidR="7279BE6B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Pr="24CC5156" w:rsidR="64E01817">
              <w:rPr>
                <w:rFonts w:ascii="XCCW Joined PC7c" w:hAnsi="XCCW Joined PC7c" w:eastAsia="XCCW Joined PC7c" w:cs="XCCW Joined PC7c"/>
                <w:noProof w:val="0"/>
                <w:sz w:val="19"/>
                <w:szCs w:val="19"/>
                <w:lang w:val="en-GB"/>
              </w:rPr>
              <w:t>The Princess and the Wizard</w:t>
            </w:r>
            <w:r w:rsidRPr="24CC5156" w:rsidR="64E01817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Pr="24CC5156" w:rsidR="00E362D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- Day </w:t>
            </w:r>
            <w:r w:rsidRPr="24CC5156" w:rsidR="259297DD">
              <w:rPr>
                <w:rFonts w:ascii="XCCW Joined PC7c" w:hAnsi="XCCW Joined PC7c"/>
                <w:sz w:val="20"/>
                <w:szCs w:val="20"/>
                <w:lang w:val="en-GB"/>
              </w:rPr>
              <w:t>4</w:t>
            </w:r>
          </w:p>
        </w:tc>
        <w:tc>
          <w:tcPr>
            <w:tcW w:w="2507" w:type="dxa"/>
            <w:gridSpan w:val="2"/>
            <w:tcMar/>
            <w:vAlign w:val="center"/>
          </w:tcPr>
          <w:p w:rsidR="00E65343" w:rsidP="00E65343" w:rsidRDefault="00E65343" w14:paraId="3C265292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24CC5156" w:rsidR="00E65343">
              <w:rPr>
                <w:rFonts w:ascii="XCCW Joined PC7c" w:hAnsi="XCCW Joined PC7c"/>
                <w:b w:val="1"/>
                <w:bCs w:val="1"/>
                <w:i w:val="1"/>
                <w:iCs w:val="1"/>
                <w:sz w:val="16"/>
                <w:szCs w:val="16"/>
              </w:rPr>
              <w:t>Week 1:</w:t>
            </w:r>
            <w:r w:rsidRPr="24CC5156" w:rsid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Pr="002E7E91" w:rsidR="00E65343" w:rsidP="0F7DE651" w:rsidRDefault="00E362D3" w14:paraId="6EFA6097" w14:textId="5FE6AEBF">
            <w:pPr>
              <w:pStyle w:val="Normal"/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24CC5156" w:rsidR="0EB211A4">
              <w:rPr>
                <w:rFonts w:ascii="XCCW Joined PC7c" w:hAnsi="XCCW Joined PC7c" w:eastAsia="XCCW Joined PC7c" w:cs="XCCW Joined PC7c"/>
                <w:noProof w:val="0"/>
                <w:sz w:val="19"/>
                <w:szCs w:val="19"/>
                <w:lang w:val="en-GB"/>
              </w:rPr>
              <w:t>The Princess and the Wizard</w:t>
            </w:r>
            <w:r w:rsidRPr="24CC5156" w:rsidR="0EB211A4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Pr="24CC5156" w:rsidR="00E362D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- Day </w:t>
            </w:r>
            <w:r w:rsidRPr="24CC5156" w:rsidR="4633FEB8">
              <w:rPr>
                <w:rFonts w:ascii="XCCW Joined PC7c" w:hAnsi="XCCW Joined PC7c"/>
                <w:sz w:val="20"/>
                <w:szCs w:val="20"/>
                <w:lang w:val="en-GB"/>
              </w:rPr>
              <w:t>5</w:t>
            </w:r>
            <w:bookmarkStart w:name="_GoBack" w:id="0"/>
            <w:bookmarkEnd w:id="0"/>
          </w:p>
        </w:tc>
      </w:tr>
      <w:tr w:rsidRPr="002E7E91" w:rsidR="00541B18" w:rsidTr="24CC5156" w14:paraId="532089DD" w14:textId="77777777">
        <w:trPr>
          <w:trHeight w:val="1480"/>
        </w:trPr>
        <w:tc>
          <w:tcPr>
            <w:tcW w:w="1353" w:type="dxa"/>
            <w:tcMar/>
            <w:vAlign w:val="center"/>
          </w:tcPr>
          <w:p w:rsidRPr="002E7E91" w:rsidR="00541B18" w:rsidP="00541B18" w:rsidRDefault="00A809FB" w14:paraId="58E69607" w14:textId="130259EB">
            <w:pPr>
              <w:jc w:val="center"/>
              <w:rPr>
                <w:rFonts w:ascii="XCCW Joined PC7c" w:hAnsi="XCCW Joined PC7c"/>
                <w:b/>
                <w:sz w:val="20"/>
                <w:szCs w:val="20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Phonics</w:t>
            </w:r>
          </w:p>
        </w:tc>
        <w:tc>
          <w:tcPr>
            <w:tcW w:w="3008" w:type="dxa"/>
            <w:tcMar/>
            <w:vAlign w:val="center"/>
          </w:tcPr>
          <w:p w:rsidR="00A809FB" w:rsidP="00A809FB" w:rsidRDefault="00A809FB" w14:paraId="72AAF05D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="00A809FB" w:rsidP="00541B18" w:rsidRDefault="00A809FB" w14:paraId="574B1E45" w14:textId="02EFDDD4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See phonics planning according to your child’s group</w:t>
            </w:r>
          </w:p>
          <w:p w:rsidR="00A809FB" w:rsidP="00A809FB" w:rsidRDefault="00A809FB" w14:paraId="55377306" w14:textId="6CACA9A9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-</w:t>
            </w:r>
            <w:r w:rsidRPr="00A809FB">
              <w:rPr>
                <w:rFonts w:ascii="XCCW Joined PC7c" w:hAnsi="XCCW Joined PC7c"/>
                <w:sz w:val="20"/>
                <w:szCs w:val="20"/>
              </w:rPr>
              <w:t>Ditty Group</w:t>
            </w:r>
          </w:p>
          <w:p w:rsidR="00A809FB" w:rsidP="00A809FB" w:rsidRDefault="00A809FB" w14:paraId="36F5AC76" w14:textId="65599908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- Green Group</w:t>
            </w:r>
          </w:p>
          <w:p w:rsidRPr="00A809FB" w:rsidR="00A809FB" w:rsidP="00A809FB" w:rsidRDefault="00A809FB" w14:paraId="3950B72D" w14:textId="271DFAE9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-</w:t>
            </w:r>
            <w:proofErr w:type="spellStart"/>
            <w:r>
              <w:rPr>
                <w:rFonts w:ascii="XCCW Joined PC7c" w:hAnsi="XCCW Joined PC7c"/>
                <w:sz w:val="20"/>
                <w:szCs w:val="20"/>
              </w:rPr>
              <w:t>Mrs</w:t>
            </w:r>
            <w:proofErr w:type="spellEnd"/>
            <w:r>
              <w:rPr>
                <w:rFonts w:ascii="XCCW Joined PC7c" w:hAnsi="XCCW Joined PC7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XCCW Joined PC7c" w:hAnsi="XCCW Joined PC7c"/>
                <w:sz w:val="20"/>
                <w:szCs w:val="20"/>
              </w:rPr>
              <w:t>Rabet’s</w:t>
            </w:r>
            <w:proofErr w:type="spellEnd"/>
            <w:r>
              <w:rPr>
                <w:rFonts w:ascii="XCCW Joined PC7c" w:hAnsi="XCCW Joined PC7c"/>
                <w:sz w:val="20"/>
                <w:szCs w:val="20"/>
              </w:rPr>
              <w:t xml:space="preserve"> Group</w:t>
            </w:r>
          </w:p>
          <w:p w:rsidRPr="002E7E91" w:rsidR="00541B18" w:rsidP="00541B18" w:rsidRDefault="00541B18" w14:paraId="748E6454" w14:textId="2F972A1D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/>
            <w:vAlign w:val="center"/>
          </w:tcPr>
          <w:p w:rsidR="00A809FB" w:rsidP="00A809FB" w:rsidRDefault="00A809FB" w14:paraId="2095AF88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="00A809FB" w:rsidP="00A809FB" w:rsidRDefault="00A809FB" w14:paraId="297BA868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See phonics planning according to your child’s group</w:t>
            </w:r>
          </w:p>
          <w:p w:rsidR="00A809FB" w:rsidP="00A809FB" w:rsidRDefault="00A809FB" w14:paraId="07F879DF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-</w:t>
            </w:r>
            <w:r w:rsidRPr="00A809FB">
              <w:rPr>
                <w:rFonts w:ascii="XCCW Joined PC7c" w:hAnsi="XCCW Joined PC7c"/>
                <w:sz w:val="20"/>
                <w:szCs w:val="20"/>
              </w:rPr>
              <w:t>Ditty Group</w:t>
            </w:r>
          </w:p>
          <w:p w:rsidR="00A809FB" w:rsidP="00A809FB" w:rsidRDefault="00A809FB" w14:paraId="62681C8D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- Green Group</w:t>
            </w:r>
          </w:p>
          <w:p w:rsidRPr="00A809FB" w:rsidR="00A809FB" w:rsidP="00A809FB" w:rsidRDefault="00A809FB" w14:paraId="4F1C446F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-</w:t>
            </w:r>
            <w:proofErr w:type="spellStart"/>
            <w:r>
              <w:rPr>
                <w:rFonts w:ascii="XCCW Joined PC7c" w:hAnsi="XCCW Joined PC7c"/>
                <w:sz w:val="20"/>
                <w:szCs w:val="20"/>
              </w:rPr>
              <w:t>Mrs</w:t>
            </w:r>
            <w:proofErr w:type="spellEnd"/>
            <w:r>
              <w:rPr>
                <w:rFonts w:ascii="XCCW Joined PC7c" w:hAnsi="XCCW Joined PC7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XCCW Joined PC7c" w:hAnsi="XCCW Joined PC7c"/>
                <w:sz w:val="20"/>
                <w:szCs w:val="20"/>
              </w:rPr>
              <w:t>Rabet’s</w:t>
            </w:r>
            <w:proofErr w:type="spellEnd"/>
            <w:r>
              <w:rPr>
                <w:rFonts w:ascii="XCCW Joined PC7c" w:hAnsi="XCCW Joined PC7c"/>
                <w:sz w:val="20"/>
                <w:szCs w:val="20"/>
              </w:rPr>
              <w:t xml:space="preserve"> Group</w:t>
            </w:r>
          </w:p>
          <w:p w:rsidRPr="002E7E91" w:rsidR="00541B18" w:rsidP="00A809FB" w:rsidRDefault="00A809FB" w14:paraId="15ABE780" w14:textId="0A7A2FCB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002E7E91">
              <w:rPr>
                <w:rFonts w:ascii="XCCW Joined PC7c" w:hAnsi="XCCW Joined PC7c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  <w:tcMar/>
            <w:vAlign w:val="center"/>
          </w:tcPr>
          <w:p w:rsidR="00A809FB" w:rsidP="00A809FB" w:rsidRDefault="00A809FB" w14:paraId="1A516B69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="00A809FB" w:rsidP="00A809FB" w:rsidRDefault="00A809FB" w14:paraId="40925224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See phonics planning according to your child’s group</w:t>
            </w:r>
          </w:p>
          <w:p w:rsidR="00A809FB" w:rsidP="00A809FB" w:rsidRDefault="00A809FB" w14:paraId="4866155B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-</w:t>
            </w:r>
            <w:r w:rsidRPr="00A809FB">
              <w:rPr>
                <w:rFonts w:ascii="XCCW Joined PC7c" w:hAnsi="XCCW Joined PC7c"/>
                <w:sz w:val="20"/>
                <w:szCs w:val="20"/>
              </w:rPr>
              <w:t>Ditty Group</w:t>
            </w:r>
          </w:p>
          <w:p w:rsidR="00A809FB" w:rsidP="00A809FB" w:rsidRDefault="00A809FB" w14:paraId="0F4E1B94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- Green Group</w:t>
            </w:r>
          </w:p>
          <w:p w:rsidRPr="00A809FB" w:rsidR="00A809FB" w:rsidP="00A809FB" w:rsidRDefault="00A809FB" w14:paraId="4284B63C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-</w:t>
            </w:r>
            <w:proofErr w:type="spellStart"/>
            <w:r>
              <w:rPr>
                <w:rFonts w:ascii="XCCW Joined PC7c" w:hAnsi="XCCW Joined PC7c"/>
                <w:sz w:val="20"/>
                <w:szCs w:val="20"/>
              </w:rPr>
              <w:t>Mrs</w:t>
            </w:r>
            <w:proofErr w:type="spellEnd"/>
            <w:r>
              <w:rPr>
                <w:rFonts w:ascii="XCCW Joined PC7c" w:hAnsi="XCCW Joined PC7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XCCW Joined PC7c" w:hAnsi="XCCW Joined PC7c"/>
                <w:sz w:val="20"/>
                <w:szCs w:val="20"/>
              </w:rPr>
              <w:t>Rabet’s</w:t>
            </w:r>
            <w:proofErr w:type="spellEnd"/>
            <w:r>
              <w:rPr>
                <w:rFonts w:ascii="XCCW Joined PC7c" w:hAnsi="XCCW Joined PC7c"/>
                <w:sz w:val="20"/>
                <w:szCs w:val="20"/>
              </w:rPr>
              <w:t xml:space="preserve"> Group</w:t>
            </w:r>
          </w:p>
          <w:p w:rsidRPr="002E7E91" w:rsidR="00541B18" w:rsidP="00A809FB" w:rsidRDefault="00A809FB" w14:paraId="7EDCCC13" w14:textId="785001D9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002E7E91">
              <w:rPr>
                <w:rFonts w:ascii="XCCW Joined PC7c" w:hAnsi="XCCW Joined PC7c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Mar/>
            <w:vAlign w:val="center"/>
          </w:tcPr>
          <w:p w:rsidR="00A809FB" w:rsidP="00A809FB" w:rsidRDefault="00A809FB" w14:paraId="5A9750B4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="00A809FB" w:rsidP="00A809FB" w:rsidRDefault="00A809FB" w14:paraId="79FFF8CE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See phonics planning according to your child’s group</w:t>
            </w:r>
          </w:p>
          <w:p w:rsidR="00A809FB" w:rsidP="00A809FB" w:rsidRDefault="00A809FB" w14:paraId="6BF8FADB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-</w:t>
            </w:r>
            <w:r w:rsidRPr="00A809FB">
              <w:rPr>
                <w:rFonts w:ascii="XCCW Joined PC7c" w:hAnsi="XCCW Joined PC7c"/>
                <w:sz w:val="20"/>
                <w:szCs w:val="20"/>
              </w:rPr>
              <w:t>Ditty Group</w:t>
            </w:r>
          </w:p>
          <w:p w:rsidR="00A809FB" w:rsidP="00A809FB" w:rsidRDefault="00A809FB" w14:paraId="49BCA5DC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- Green Group</w:t>
            </w:r>
          </w:p>
          <w:p w:rsidRPr="00A809FB" w:rsidR="00A809FB" w:rsidP="00A809FB" w:rsidRDefault="00A809FB" w14:paraId="6533BDF7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-</w:t>
            </w:r>
            <w:proofErr w:type="spellStart"/>
            <w:r>
              <w:rPr>
                <w:rFonts w:ascii="XCCW Joined PC7c" w:hAnsi="XCCW Joined PC7c"/>
                <w:sz w:val="20"/>
                <w:szCs w:val="20"/>
              </w:rPr>
              <w:t>Mrs</w:t>
            </w:r>
            <w:proofErr w:type="spellEnd"/>
            <w:r>
              <w:rPr>
                <w:rFonts w:ascii="XCCW Joined PC7c" w:hAnsi="XCCW Joined PC7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XCCW Joined PC7c" w:hAnsi="XCCW Joined PC7c"/>
                <w:sz w:val="20"/>
                <w:szCs w:val="20"/>
              </w:rPr>
              <w:t>Rabet’s</w:t>
            </w:r>
            <w:proofErr w:type="spellEnd"/>
            <w:r>
              <w:rPr>
                <w:rFonts w:ascii="XCCW Joined PC7c" w:hAnsi="XCCW Joined PC7c"/>
                <w:sz w:val="20"/>
                <w:szCs w:val="20"/>
              </w:rPr>
              <w:t xml:space="preserve"> Group</w:t>
            </w:r>
          </w:p>
          <w:p w:rsidRPr="002E7E91" w:rsidR="00541B18" w:rsidP="00A809FB" w:rsidRDefault="00A809FB" w14:paraId="778DE60A" w14:textId="0D0B8CCB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002E7E91">
              <w:rPr>
                <w:rFonts w:ascii="XCCW Joined PC7c" w:hAnsi="XCCW Joined PC7c"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gridSpan w:val="2"/>
            <w:tcMar/>
            <w:vAlign w:val="center"/>
          </w:tcPr>
          <w:p w:rsidR="00A809FB" w:rsidP="00A809FB" w:rsidRDefault="00A809FB" w14:paraId="6C9CED47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="00A809FB" w:rsidP="00A809FB" w:rsidRDefault="00A809FB" w14:paraId="5B47BD85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See phonics planning according to your child’s group</w:t>
            </w:r>
          </w:p>
          <w:p w:rsidR="00A809FB" w:rsidP="00A809FB" w:rsidRDefault="00A809FB" w14:paraId="6A3E738D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-</w:t>
            </w:r>
            <w:r w:rsidRPr="00A809FB">
              <w:rPr>
                <w:rFonts w:ascii="XCCW Joined PC7c" w:hAnsi="XCCW Joined PC7c"/>
                <w:sz w:val="20"/>
                <w:szCs w:val="20"/>
              </w:rPr>
              <w:t>Ditty Group</w:t>
            </w:r>
          </w:p>
          <w:p w:rsidR="00A809FB" w:rsidP="00A809FB" w:rsidRDefault="00A809FB" w14:paraId="78E3D910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- Green Group</w:t>
            </w:r>
          </w:p>
          <w:p w:rsidRPr="00A809FB" w:rsidR="00A809FB" w:rsidP="00A809FB" w:rsidRDefault="00A809FB" w14:paraId="580B29C8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-</w:t>
            </w:r>
            <w:proofErr w:type="spellStart"/>
            <w:r>
              <w:rPr>
                <w:rFonts w:ascii="XCCW Joined PC7c" w:hAnsi="XCCW Joined PC7c"/>
                <w:sz w:val="20"/>
                <w:szCs w:val="20"/>
              </w:rPr>
              <w:t>Mrs</w:t>
            </w:r>
            <w:proofErr w:type="spellEnd"/>
            <w:r>
              <w:rPr>
                <w:rFonts w:ascii="XCCW Joined PC7c" w:hAnsi="XCCW Joined PC7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XCCW Joined PC7c" w:hAnsi="XCCW Joined PC7c"/>
                <w:sz w:val="20"/>
                <w:szCs w:val="20"/>
              </w:rPr>
              <w:t>Rabet’s</w:t>
            </w:r>
            <w:proofErr w:type="spellEnd"/>
            <w:r>
              <w:rPr>
                <w:rFonts w:ascii="XCCW Joined PC7c" w:hAnsi="XCCW Joined PC7c"/>
                <w:sz w:val="20"/>
                <w:szCs w:val="20"/>
              </w:rPr>
              <w:t xml:space="preserve"> Group</w:t>
            </w:r>
          </w:p>
          <w:p w:rsidRPr="002E7E91" w:rsidR="00541B18" w:rsidP="00A809FB" w:rsidRDefault="00A809FB" w14:paraId="19BF18A1" w14:textId="3F4EB7F2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002E7E91">
              <w:rPr>
                <w:rFonts w:ascii="XCCW Joined PC7c" w:hAnsi="XCCW Joined PC7c"/>
                <w:sz w:val="20"/>
                <w:szCs w:val="20"/>
              </w:rPr>
              <w:t xml:space="preserve"> </w:t>
            </w:r>
          </w:p>
        </w:tc>
      </w:tr>
      <w:tr w:rsidRPr="002E7E91" w:rsidR="002E7E91" w:rsidTr="24CC5156" w14:paraId="79DF4194" w14:textId="77777777">
        <w:trPr>
          <w:trHeight w:val="1480"/>
        </w:trPr>
        <w:tc>
          <w:tcPr>
            <w:tcW w:w="1353" w:type="dxa"/>
            <w:tcMar/>
            <w:vAlign w:val="center"/>
          </w:tcPr>
          <w:p w:rsidRPr="002E7E91" w:rsidR="002E7E91" w:rsidP="002E7E91" w:rsidRDefault="00A809FB" w14:paraId="2255D807" w14:textId="761F758D">
            <w:pPr>
              <w:jc w:val="center"/>
              <w:rPr>
                <w:rFonts w:ascii="XCCW Joined PC7c" w:hAnsi="XCCW Joined PC7c"/>
                <w:b/>
                <w:sz w:val="20"/>
                <w:szCs w:val="20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Talk for Writing</w:t>
            </w:r>
          </w:p>
        </w:tc>
        <w:tc>
          <w:tcPr>
            <w:tcW w:w="3008" w:type="dxa"/>
            <w:tcMar/>
            <w:vAlign w:val="center"/>
          </w:tcPr>
          <w:p w:rsidR="00A37006" w:rsidP="002E7E91" w:rsidRDefault="00A37006" w14:paraId="70A78B61" w14:textId="497CFE43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24CC5156" w:rsidR="5B19D52A">
              <w:rPr>
                <w:rFonts w:ascii="XCCW Joined PC7c" w:hAnsi="XCCW Joined PC7c"/>
                <w:sz w:val="20"/>
                <w:szCs w:val="20"/>
              </w:rPr>
              <w:t>M</w:t>
            </w:r>
            <w:r w:rsidRPr="24CC5156" w:rsidR="67C8370D">
              <w:rPr>
                <w:rFonts w:ascii="XCCW Joined PC7c" w:hAnsi="XCCW Joined PC7c"/>
                <w:sz w:val="20"/>
                <w:szCs w:val="20"/>
              </w:rPr>
              <w:t>ax’s Jungle</w:t>
            </w:r>
          </w:p>
          <w:p w:rsidRPr="002E7E91" w:rsidR="00456904" w:rsidP="002E7E91" w:rsidRDefault="00A37006" w14:paraId="524D37DE" w14:textId="55760287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24CC5156" w:rsidR="00A37006">
              <w:rPr>
                <w:rFonts w:ascii="XCCW Joined PC7c" w:hAnsi="XCCW Joined PC7c"/>
                <w:sz w:val="20"/>
                <w:szCs w:val="20"/>
              </w:rPr>
              <w:t xml:space="preserve">Day 1- Read the story (pages </w:t>
            </w:r>
            <w:r w:rsidRPr="24CC5156" w:rsidR="1CC05975">
              <w:rPr>
                <w:rFonts w:ascii="XCCW Joined PC7c" w:hAnsi="XCCW Joined PC7c"/>
                <w:sz w:val="20"/>
                <w:szCs w:val="20"/>
              </w:rPr>
              <w:t>3</w:t>
            </w:r>
            <w:r w:rsidRPr="24CC5156" w:rsidR="0B75A94B">
              <w:rPr>
                <w:rFonts w:ascii="XCCW Joined PC7c" w:hAnsi="XCCW Joined PC7c"/>
                <w:sz w:val="20"/>
                <w:szCs w:val="20"/>
              </w:rPr>
              <w:t>-5</w:t>
            </w:r>
            <w:r w:rsidRPr="24CC5156" w:rsidR="00A37006">
              <w:rPr>
                <w:rFonts w:ascii="XCCW Joined PC7c" w:hAnsi="XCCW Joined PC7c"/>
                <w:sz w:val="20"/>
                <w:szCs w:val="20"/>
              </w:rPr>
              <w:t xml:space="preserve">) and </w:t>
            </w:r>
            <w:r w:rsidRPr="24CC5156" w:rsidR="55E251E8">
              <w:rPr>
                <w:rFonts w:ascii="XCCW Joined PC7c" w:hAnsi="XCCW Joined PC7c"/>
                <w:sz w:val="20"/>
                <w:szCs w:val="20"/>
              </w:rPr>
              <w:t>draw a picture of what Max saw in the jungle on page 6. T</w:t>
            </w:r>
            <w:r w:rsidRPr="24CC5156" w:rsidR="213687FD">
              <w:rPr>
                <w:rFonts w:ascii="XCCW Joined PC7c" w:hAnsi="XCCW Joined PC7c"/>
                <w:sz w:val="20"/>
                <w:szCs w:val="20"/>
              </w:rPr>
              <w:t xml:space="preserve">alk about the questions on page </w:t>
            </w:r>
            <w:r w:rsidRPr="24CC5156" w:rsidR="1603F5B5">
              <w:rPr>
                <w:rFonts w:ascii="XCCW Joined PC7c" w:hAnsi="XCCW Joined PC7c"/>
                <w:sz w:val="20"/>
                <w:szCs w:val="20"/>
              </w:rPr>
              <w:t>7</w:t>
            </w:r>
            <w:r w:rsidRPr="24CC5156" w:rsidR="213687FD">
              <w:rPr>
                <w:rFonts w:ascii="XCCW Joined PC7c" w:hAnsi="XCCW Joined PC7c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Mar/>
            <w:vAlign w:val="center"/>
          </w:tcPr>
          <w:p w:rsidRPr="002E7E91" w:rsidR="002E7E91" w:rsidP="24CC5156" w:rsidRDefault="00A37006" w14:paraId="4EA168F1" w14:textId="7874A0A3">
            <w:pPr>
              <w:pStyle w:val="Normal"/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24CC5156" w:rsidR="6CB6ADD7">
              <w:rPr>
                <w:rFonts w:ascii="XCCW Joined PC7c" w:hAnsi="XCCW Joined PC7c"/>
                <w:sz w:val="20"/>
                <w:szCs w:val="20"/>
              </w:rPr>
              <w:t>Max’s Jungle</w:t>
            </w:r>
          </w:p>
          <w:p w:rsidRPr="002E7E91" w:rsidR="002E7E91" w:rsidP="0F7DE651" w:rsidRDefault="00A37006" w14:paraId="0BB1E756" w14:textId="39BEC071">
            <w:pPr>
              <w:pStyle w:val="Normal"/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24CC5156" w:rsidR="5AFA9EC1">
              <w:rPr>
                <w:rFonts w:ascii="XCCW Joined PC7c" w:hAnsi="XCCW Joined PC7c"/>
                <w:sz w:val="20"/>
                <w:szCs w:val="20"/>
              </w:rPr>
              <w:t xml:space="preserve">Day2- </w:t>
            </w:r>
            <w:r w:rsidRPr="24CC5156" w:rsidR="71DD3EB7">
              <w:rPr>
                <w:rFonts w:ascii="XCCW Joined PC7c" w:hAnsi="XCCW Joined PC7c"/>
                <w:sz w:val="20"/>
                <w:szCs w:val="20"/>
              </w:rPr>
              <w:t>design a bandana on page 8. Exploring words and describing objects on pages 9 and 10.</w:t>
            </w:r>
            <w:r w:rsidRPr="24CC5156" w:rsidR="0A1973BB">
              <w:rPr>
                <w:rFonts w:ascii="XCCW Joined PC7c" w:hAnsi="XCCW Joined PC7c"/>
                <w:sz w:val="20"/>
                <w:szCs w:val="20"/>
              </w:rPr>
              <w:t xml:space="preserve"> Complete the alphabet walk on page 11.</w:t>
            </w:r>
          </w:p>
          <w:p w:rsidRPr="002E7E91" w:rsidR="002E7E91" w:rsidP="0F7DE651" w:rsidRDefault="00A37006" w14:paraId="776529BE" w14:textId="640FFEAA">
            <w:pPr>
              <w:pStyle w:val="Normal"/>
              <w:jc w:val="center"/>
              <w:rPr>
                <w:rFonts w:ascii="XCCW Joined PC7c" w:hAnsi="XCCW Joined PC7c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Mar/>
            <w:vAlign w:val="center"/>
          </w:tcPr>
          <w:p w:rsidRPr="002E7E91" w:rsidR="002E7E91" w:rsidP="24CC5156" w:rsidRDefault="00A37006" w14:paraId="2E1D6E1D" w14:textId="7874A0A3">
            <w:pPr>
              <w:pStyle w:val="Normal"/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24CC5156" w:rsidR="0A1973BB">
              <w:rPr>
                <w:rFonts w:ascii="XCCW Joined PC7c" w:hAnsi="XCCW Joined PC7c"/>
                <w:sz w:val="20"/>
                <w:szCs w:val="20"/>
              </w:rPr>
              <w:t>Max’s Jungle</w:t>
            </w:r>
          </w:p>
          <w:p w:rsidRPr="002E7E91" w:rsidR="002E7E91" w:rsidP="0F7DE651" w:rsidRDefault="00A37006" w14:paraId="2283E38D" w14:textId="4CD42A0F">
            <w:pPr>
              <w:pStyle w:val="Normal"/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24CC5156" w:rsidR="0A1973BB">
              <w:rPr>
                <w:rFonts w:ascii="XCCW Joined PC7c" w:hAnsi="XCCW Joined PC7c"/>
                <w:sz w:val="20"/>
                <w:szCs w:val="20"/>
              </w:rPr>
              <w:t>Day 3- Making musical instruments</w:t>
            </w:r>
            <w:r w:rsidRPr="24CC5156" w:rsidR="1AA48E29">
              <w:rPr>
                <w:rFonts w:ascii="XCCW Joined PC7c" w:hAnsi="XCCW Joined PC7c"/>
                <w:sz w:val="20"/>
                <w:szCs w:val="20"/>
              </w:rPr>
              <w:t>.</w:t>
            </w:r>
          </w:p>
          <w:p w:rsidRPr="002E7E91" w:rsidR="002E7E91" w:rsidP="0F7DE651" w:rsidRDefault="00A37006" w14:paraId="7EFF6604" w14:textId="39DA0B88">
            <w:pPr>
              <w:pStyle w:val="Normal"/>
              <w:jc w:val="center"/>
              <w:rPr>
                <w:rFonts w:ascii="XCCW Joined PC7c" w:hAnsi="XCCW Joined PC7c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Mar/>
            <w:vAlign w:val="center"/>
          </w:tcPr>
          <w:p w:rsidRPr="002E7E91" w:rsidR="002E7E91" w:rsidP="24CC5156" w:rsidRDefault="00A37006" w14:paraId="0A4FFF61" w14:textId="7874A0A3">
            <w:pPr>
              <w:pStyle w:val="Normal"/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24CC5156" w:rsidR="5D455E81">
              <w:rPr>
                <w:rFonts w:ascii="XCCW Joined PC7c" w:hAnsi="XCCW Joined PC7c"/>
                <w:sz w:val="20"/>
                <w:szCs w:val="20"/>
              </w:rPr>
              <w:t>Max’s Jungle</w:t>
            </w:r>
          </w:p>
          <w:p w:rsidRPr="002E7E91" w:rsidR="002E7E91" w:rsidP="0F7DE651" w:rsidRDefault="00A37006" w14:paraId="26F99B5E" w14:textId="5482142D">
            <w:pPr>
              <w:pStyle w:val="Normal"/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24CC5156" w:rsidR="5D455E81">
              <w:rPr>
                <w:rFonts w:ascii="XCCW Joined PC7c" w:hAnsi="XCCW Joined PC7c"/>
                <w:sz w:val="20"/>
                <w:szCs w:val="20"/>
              </w:rPr>
              <w:t xml:space="preserve">Day 4- </w:t>
            </w:r>
            <w:r w:rsidRPr="24CC5156" w:rsidR="386535C9">
              <w:rPr>
                <w:rFonts w:ascii="XCCW Joined PC7c" w:hAnsi="XCCW Joined PC7c"/>
                <w:sz w:val="20"/>
                <w:szCs w:val="20"/>
              </w:rPr>
              <w:t>animal noises on pages 12-14.</w:t>
            </w:r>
          </w:p>
        </w:tc>
        <w:tc>
          <w:tcPr>
            <w:tcW w:w="2507" w:type="dxa"/>
            <w:gridSpan w:val="2"/>
            <w:tcMar/>
            <w:vAlign w:val="center"/>
          </w:tcPr>
          <w:p w:rsidRPr="002E7E91" w:rsidR="002E7E91" w:rsidP="24CC5156" w:rsidRDefault="00A37006" w14:paraId="6067CE00" w14:textId="7874A0A3">
            <w:pPr>
              <w:pStyle w:val="Normal"/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24CC5156" w:rsidR="5D455E81">
              <w:rPr>
                <w:rFonts w:ascii="XCCW Joined PC7c" w:hAnsi="XCCW Joined PC7c"/>
                <w:sz w:val="20"/>
                <w:szCs w:val="20"/>
              </w:rPr>
              <w:t>Max’s Jungle</w:t>
            </w:r>
          </w:p>
          <w:p w:rsidRPr="002E7E91" w:rsidR="002E7E91" w:rsidP="0F7DE651" w:rsidRDefault="00A37006" w14:paraId="50CA3EFD" w14:textId="5CCE8DBD">
            <w:pPr>
              <w:pStyle w:val="Normal"/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24CC5156" w:rsidR="5D455E81">
              <w:rPr>
                <w:rFonts w:ascii="XCCW Joined PC7c" w:hAnsi="XCCW Joined PC7c"/>
                <w:sz w:val="20"/>
                <w:szCs w:val="20"/>
              </w:rPr>
              <w:t>Day 5-</w:t>
            </w:r>
            <w:r w:rsidRPr="24CC5156" w:rsidR="144EA006">
              <w:rPr>
                <w:rFonts w:ascii="XCCW Joined PC7c" w:hAnsi="XCCW Joined PC7c"/>
                <w:sz w:val="20"/>
                <w:szCs w:val="20"/>
              </w:rPr>
              <w:t xml:space="preserve"> </w:t>
            </w:r>
            <w:r w:rsidRPr="24CC5156" w:rsidR="61D00B02">
              <w:rPr>
                <w:rFonts w:ascii="XCCW Joined PC7c" w:hAnsi="XCCW Joined PC7c"/>
                <w:sz w:val="20"/>
                <w:szCs w:val="20"/>
              </w:rPr>
              <w:t>rhyming activities on page 15.</w:t>
            </w:r>
          </w:p>
        </w:tc>
      </w:tr>
      <w:tr w:rsidRPr="002E7E91" w:rsidR="002E7E91" w:rsidTr="24CC5156" w14:paraId="3DB9CADE" w14:textId="77777777">
        <w:trPr>
          <w:trHeight w:val="1587"/>
        </w:trPr>
        <w:tc>
          <w:tcPr>
            <w:tcW w:w="1353" w:type="dxa"/>
            <w:tcMar/>
            <w:vAlign w:val="center"/>
          </w:tcPr>
          <w:p w:rsidRPr="002E7E91" w:rsidR="002E7E91" w:rsidP="002E7E91" w:rsidRDefault="00A809FB" w14:paraId="2A167B1F" w14:textId="669B0E82">
            <w:pPr>
              <w:jc w:val="center"/>
              <w:rPr>
                <w:rFonts w:ascii="XCCW Joined PC7c" w:hAnsi="XCCW Joined PC7c"/>
                <w:b/>
                <w:sz w:val="20"/>
                <w:szCs w:val="20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Other activities</w:t>
            </w:r>
          </w:p>
        </w:tc>
        <w:tc>
          <w:tcPr>
            <w:tcW w:w="3296" w:type="dxa"/>
            <w:gridSpan w:val="2"/>
            <w:tcMar/>
            <w:vAlign w:val="center"/>
          </w:tcPr>
          <w:p w:rsidRPr="002E7E91" w:rsidR="00C8042A" w:rsidP="002E7E91" w:rsidRDefault="00A809FB" w14:paraId="3B7E0F28" w14:textId="57F0FD06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See the range of other activities.</w:t>
            </w:r>
          </w:p>
        </w:tc>
        <w:tc>
          <w:tcPr>
            <w:tcW w:w="3735" w:type="dxa"/>
            <w:gridSpan w:val="2"/>
            <w:tcMar/>
            <w:vAlign w:val="center"/>
          </w:tcPr>
          <w:p w:rsidRPr="002E7E91" w:rsidR="002E7E91" w:rsidP="002E7E91" w:rsidRDefault="00A809FB" w14:paraId="6E184287" w14:textId="5E94831C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See the range of other activities</w:t>
            </w:r>
          </w:p>
        </w:tc>
        <w:tc>
          <w:tcPr>
            <w:tcW w:w="2318" w:type="dxa"/>
            <w:gridSpan w:val="2"/>
            <w:tcMar/>
            <w:vAlign w:val="center"/>
          </w:tcPr>
          <w:p w:rsidRPr="002E7E91" w:rsidR="002E7E91" w:rsidP="002E7E91" w:rsidRDefault="00A809FB" w14:paraId="33BD1C72" w14:textId="213D3DC0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See the range of other activities</w:t>
            </w:r>
          </w:p>
        </w:tc>
        <w:tc>
          <w:tcPr>
            <w:tcW w:w="2263" w:type="dxa"/>
            <w:gridSpan w:val="2"/>
            <w:tcMar/>
            <w:vAlign w:val="center"/>
          </w:tcPr>
          <w:p w:rsidRPr="002E7E91" w:rsidR="002E7E91" w:rsidP="002E7E91" w:rsidRDefault="00A809FB" w14:paraId="78F90E5D" w14:textId="4576A500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See the range of other activities</w:t>
            </w:r>
          </w:p>
        </w:tc>
        <w:tc>
          <w:tcPr>
            <w:tcW w:w="2266" w:type="dxa"/>
            <w:tcMar/>
            <w:vAlign w:val="center"/>
          </w:tcPr>
          <w:p w:rsidR="00A809FB" w:rsidP="002E7E91" w:rsidRDefault="00A809FB" w14:paraId="5AF8F671" w14:textId="77777777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See the range of other activities</w:t>
            </w:r>
          </w:p>
          <w:p w:rsidRPr="002E7E91" w:rsidR="002E7E91" w:rsidP="002E7E91" w:rsidRDefault="002E7E91" w14:paraId="05A8F488" w14:textId="1C133C06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</w:p>
        </w:tc>
      </w:tr>
    </w:tbl>
    <w:p w:rsidRPr="002E7E91" w:rsidR="002E7E91" w:rsidP="002E7E91" w:rsidRDefault="002E7E91" w14:paraId="1BA868BD" w14:textId="77777777">
      <w:pPr>
        <w:jc w:val="center"/>
        <w:rPr>
          <w:rFonts w:ascii="XCCW Joined PC7c" w:hAnsi="XCCW Joined PC7c"/>
          <w:sz w:val="20"/>
          <w:szCs w:val="20"/>
        </w:rPr>
      </w:pPr>
    </w:p>
    <w:p w:rsidRPr="002E7E91" w:rsidR="002E7E91" w:rsidP="002E7E91" w:rsidRDefault="002E7E91" w14:paraId="26C6D615" w14:textId="77777777">
      <w:pPr>
        <w:jc w:val="center"/>
        <w:rPr>
          <w:rFonts w:ascii="XCCW Joined PC7c" w:hAnsi="XCCW Joined PC7c"/>
          <w:sz w:val="20"/>
          <w:szCs w:val="20"/>
        </w:rPr>
      </w:pPr>
    </w:p>
    <w:p w:rsidR="002E7E91" w:rsidP="002E7E91" w:rsidRDefault="002E7E91" w14:paraId="350F98AE" w14:textId="77777777">
      <w:pPr>
        <w:jc w:val="center"/>
        <w:rPr>
          <w:rFonts w:ascii="XCCW Joined PC7c" w:hAnsi="XCCW Joined PC7c"/>
          <w:sz w:val="20"/>
          <w:szCs w:val="20"/>
        </w:rPr>
      </w:pPr>
    </w:p>
    <w:p w:rsidR="00A809FB" w:rsidP="002E7E91" w:rsidRDefault="00A809FB" w14:paraId="28F26608" w14:textId="7F49D970">
      <w:pPr>
        <w:jc w:val="center"/>
        <w:rPr>
          <w:rFonts w:ascii="XCCW Joined PC7c" w:hAnsi="XCCW Joined PC7c"/>
          <w:sz w:val="20"/>
          <w:szCs w:val="20"/>
        </w:rPr>
      </w:pPr>
    </w:p>
    <w:p w:rsidR="00A809FB" w:rsidP="002E7E91" w:rsidRDefault="00A809FB" w14:paraId="3C4A090C" w14:textId="77777777">
      <w:pPr>
        <w:jc w:val="center"/>
        <w:rPr>
          <w:rFonts w:ascii="XCCW Joined PC7c" w:hAnsi="XCCW Joined PC7c"/>
          <w:sz w:val="20"/>
          <w:szCs w:val="20"/>
        </w:rPr>
      </w:pPr>
    </w:p>
    <w:p w:rsidR="00A809FB" w:rsidP="002E7E91" w:rsidRDefault="00A809FB" w14:paraId="5C8DDFC6" w14:textId="77777777">
      <w:pPr>
        <w:jc w:val="center"/>
        <w:rPr>
          <w:rFonts w:ascii="XCCW Joined PC7c" w:hAnsi="XCCW Joined PC7c"/>
          <w:sz w:val="20"/>
          <w:szCs w:val="20"/>
        </w:rPr>
      </w:pPr>
    </w:p>
    <w:p w:rsidRPr="002E7E91" w:rsidR="00A809FB" w:rsidP="002E7E91" w:rsidRDefault="00A809FB" w14:paraId="2DE0D4D5" w14:textId="77777777">
      <w:pPr>
        <w:jc w:val="center"/>
        <w:rPr>
          <w:rFonts w:ascii="XCCW Joined PC7c" w:hAnsi="XCCW Joined PC7c"/>
          <w:sz w:val="20"/>
          <w:szCs w:val="20"/>
        </w:rPr>
      </w:pPr>
    </w:p>
    <w:p w:rsidRPr="002E7E91" w:rsidR="002E7E91" w:rsidP="002E7E91" w:rsidRDefault="002E7E91" w14:paraId="21462ED7" w14:textId="77777777">
      <w:pPr>
        <w:jc w:val="center"/>
        <w:rPr>
          <w:rFonts w:ascii="XCCW Joined PC7c" w:hAnsi="XCCW Joined PC7c"/>
          <w:sz w:val="20"/>
          <w:szCs w:val="20"/>
        </w:rPr>
      </w:pPr>
    </w:p>
    <w:tbl>
      <w:tblPr>
        <w:tblStyle w:val="TableGrid"/>
        <w:tblW w:w="15231" w:type="dxa"/>
        <w:tblLook w:val="04A0" w:firstRow="1" w:lastRow="0" w:firstColumn="1" w:lastColumn="0" w:noHBand="0" w:noVBand="1"/>
      </w:tblPr>
      <w:tblGrid>
        <w:gridCol w:w="1353"/>
        <w:gridCol w:w="3008"/>
        <w:gridCol w:w="288"/>
        <w:gridCol w:w="2830"/>
        <w:gridCol w:w="905"/>
        <w:gridCol w:w="1789"/>
        <w:gridCol w:w="529"/>
        <w:gridCol w:w="2022"/>
        <w:gridCol w:w="241"/>
        <w:gridCol w:w="2266"/>
      </w:tblGrid>
      <w:tr w:rsidRPr="002E7E91" w:rsidR="00CF5C1F" w:rsidTr="24CC5156" w14:paraId="344C2B75" w14:textId="77777777">
        <w:trPr>
          <w:trHeight w:val="589"/>
        </w:trPr>
        <w:tc>
          <w:tcPr>
            <w:tcW w:w="1353" w:type="dxa"/>
            <w:tcMar/>
            <w:vAlign w:val="center"/>
          </w:tcPr>
          <w:p w:rsidRPr="002E7E91" w:rsidR="00CF5C1F" w:rsidP="006A059C" w:rsidRDefault="00CF5C1F" w14:paraId="75F33173" w14:textId="77777777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</w:p>
        </w:tc>
        <w:tc>
          <w:tcPr>
            <w:tcW w:w="3008" w:type="dxa"/>
            <w:tcMar/>
            <w:vAlign w:val="center"/>
          </w:tcPr>
          <w:p w:rsidRPr="002E7E91" w:rsidR="00CF5C1F" w:rsidP="006A059C" w:rsidRDefault="00CF5C1F" w14:paraId="0DBCF9FF" w14:textId="77777777">
            <w:pPr>
              <w:jc w:val="center"/>
              <w:rPr>
                <w:rFonts w:ascii="XCCW Joined PC7c" w:hAnsi="XCCW Joined PC7c"/>
                <w:b/>
                <w:sz w:val="20"/>
                <w:szCs w:val="20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Monday</w:t>
            </w:r>
          </w:p>
        </w:tc>
        <w:tc>
          <w:tcPr>
            <w:tcW w:w="3118" w:type="dxa"/>
            <w:gridSpan w:val="2"/>
            <w:tcMar/>
            <w:vAlign w:val="center"/>
          </w:tcPr>
          <w:p w:rsidRPr="002E7E91" w:rsidR="00CF5C1F" w:rsidP="006A059C" w:rsidRDefault="00CF5C1F" w14:paraId="25CF70CC" w14:textId="77777777">
            <w:pPr>
              <w:jc w:val="center"/>
              <w:rPr>
                <w:rFonts w:ascii="XCCW Joined PC7c" w:hAnsi="XCCW Joined PC7c"/>
                <w:b/>
                <w:sz w:val="20"/>
                <w:szCs w:val="20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Tuesday</w:t>
            </w:r>
          </w:p>
        </w:tc>
        <w:tc>
          <w:tcPr>
            <w:tcW w:w="2694" w:type="dxa"/>
            <w:gridSpan w:val="2"/>
            <w:tcMar/>
            <w:vAlign w:val="center"/>
          </w:tcPr>
          <w:p w:rsidRPr="002E7E91" w:rsidR="00CF5C1F" w:rsidP="006A059C" w:rsidRDefault="00CF5C1F" w14:paraId="22270EB0" w14:textId="77777777">
            <w:pPr>
              <w:jc w:val="center"/>
              <w:rPr>
                <w:rFonts w:ascii="XCCW Joined PC7c" w:hAnsi="XCCW Joined PC7c"/>
                <w:b/>
                <w:sz w:val="20"/>
                <w:szCs w:val="20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Wednesday</w:t>
            </w:r>
          </w:p>
        </w:tc>
        <w:tc>
          <w:tcPr>
            <w:tcW w:w="2551" w:type="dxa"/>
            <w:gridSpan w:val="2"/>
            <w:tcMar/>
            <w:vAlign w:val="center"/>
          </w:tcPr>
          <w:p w:rsidRPr="002E7E91" w:rsidR="00CF5C1F" w:rsidP="006A059C" w:rsidRDefault="00CF5C1F" w14:paraId="4F6B41D7" w14:textId="77777777">
            <w:pPr>
              <w:jc w:val="center"/>
              <w:rPr>
                <w:rFonts w:ascii="XCCW Joined PC7c" w:hAnsi="XCCW Joined PC7c"/>
                <w:b/>
                <w:sz w:val="20"/>
                <w:szCs w:val="20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Thursday</w:t>
            </w:r>
          </w:p>
        </w:tc>
        <w:tc>
          <w:tcPr>
            <w:tcW w:w="2507" w:type="dxa"/>
            <w:gridSpan w:val="2"/>
            <w:tcMar/>
            <w:vAlign w:val="center"/>
          </w:tcPr>
          <w:p w:rsidRPr="002E7E91" w:rsidR="00CF5C1F" w:rsidP="006A059C" w:rsidRDefault="00CF5C1F" w14:paraId="60C9AF05" w14:textId="77777777">
            <w:pPr>
              <w:jc w:val="center"/>
              <w:rPr>
                <w:rFonts w:ascii="XCCW Joined PC7c" w:hAnsi="XCCW Joined PC7c"/>
                <w:b/>
                <w:sz w:val="20"/>
                <w:szCs w:val="20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Friday</w:t>
            </w:r>
          </w:p>
        </w:tc>
      </w:tr>
      <w:tr w:rsidRPr="002E7E91" w:rsidR="00CF5C1F" w:rsidTr="24CC5156" w14:paraId="71CC407F" w14:textId="77777777">
        <w:trPr>
          <w:trHeight w:val="1587"/>
        </w:trPr>
        <w:tc>
          <w:tcPr>
            <w:tcW w:w="1353" w:type="dxa"/>
            <w:tcMar/>
            <w:vAlign w:val="center"/>
          </w:tcPr>
          <w:p w:rsidRPr="002E7E91" w:rsidR="00CF5C1F" w:rsidP="006A059C" w:rsidRDefault="00CF5C1F" w14:paraId="692BFCC5" w14:textId="77777777">
            <w:pPr>
              <w:jc w:val="center"/>
              <w:rPr>
                <w:rFonts w:ascii="XCCW Joined PC7c" w:hAnsi="XCCW Joined PC7c"/>
                <w:b/>
                <w:sz w:val="20"/>
                <w:szCs w:val="20"/>
              </w:rPr>
            </w:pPr>
            <w:proofErr w:type="spellStart"/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3008" w:type="dxa"/>
            <w:tcMar/>
            <w:vAlign w:val="center"/>
          </w:tcPr>
          <w:p w:rsidR="00CF5C1F" w:rsidP="006A059C" w:rsidRDefault="00CF5C1F" w14:paraId="578D0687" w14:textId="3FEAB10F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2</w:t>
            </w: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="00CF5C1F" w:rsidP="006A059C" w:rsidRDefault="00A37006" w14:paraId="38EF40B1" w14:textId="7BA029DF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24CC5156" w:rsidR="0D38387F">
              <w:rPr>
                <w:rFonts w:ascii="XCCW Joined PC7c" w:hAnsi="XCCW Joined PC7c"/>
                <w:sz w:val="20"/>
                <w:szCs w:val="20"/>
                <w:lang w:val="en-GB"/>
              </w:rPr>
              <w:t>Princess Mirror Belle-</w:t>
            </w:r>
            <w:r w:rsidRPr="24CC5156" w:rsidR="697408E9">
              <w:rPr>
                <w:rFonts w:ascii="XCCW Joined PC7c" w:hAnsi="XCCW Joined PC7c"/>
                <w:sz w:val="20"/>
                <w:szCs w:val="20"/>
                <w:lang w:val="en-GB"/>
              </w:rPr>
              <w:t>Day 1</w:t>
            </w:r>
          </w:p>
          <w:p w:rsidRPr="00E65343" w:rsidR="00A37006" w:rsidP="006A059C" w:rsidRDefault="00A37006" w14:paraId="584057A3" w14:textId="2D0FD0DF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gridSpan w:val="2"/>
            <w:tcMar/>
            <w:vAlign w:val="center"/>
          </w:tcPr>
          <w:p w:rsidR="00CF5C1F" w:rsidP="006A059C" w:rsidRDefault="00CF5C1F" w14:paraId="376EE5F3" w14:textId="7E772E37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0F7DE651" w:rsidR="3C044421">
              <w:rPr>
                <w:rFonts w:ascii="XCCW Joined PC7c" w:hAnsi="XCCW Joined PC7c"/>
                <w:b w:val="1"/>
                <w:bCs w:val="1"/>
                <w:i w:val="1"/>
                <w:iCs w:val="1"/>
                <w:sz w:val="16"/>
                <w:szCs w:val="16"/>
              </w:rPr>
              <w:t>Week 2</w:t>
            </w:r>
            <w:r w:rsidRPr="0F7DE651" w:rsidR="3C044421">
              <w:rPr>
                <w:rFonts w:ascii="XCCW Joined PC7c" w:hAnsi="XCCW Joined PC7c"/>
                <w:b w:val="1"/>
                <w:bCs w:val="1"/>
                <w:i w:val="1"/>
                <w:iCs w:val="1"/>
                <w:sz w:val="16"/>
                <w:szCs w:val="16"/>
              </w:rPr>
              <w:t>:</w:t>
            </w:r>
            <w:r w:rsidRPr="0F7DE651" w:rsidR="3C044421">
              <w:rPr>
                <w:rFonts w:ascii="XCCW Joined PC7c" w:hAnsi="XCCW Joined PC7c"/>
                <w:sz w:val="16"/>
                <w:szCs w:val="16"/>
              </w:rPr>
              <w:t xml:space="preserve"> </w:t>
            </w:r>
            <w:r w:rsidRPr="0F7DE651" w:rsidR="3C044421">
              <w:rPr>
                <w:rFonts w:ascii="XCCW Joined PC7c" w:hAnsi="XCCW Joined PC7c"/>
                <w:sz w:val="16"/>
                <w:szCs w:val="16"/>
              </w:rPr>
              <w:t xml:space="preserve"> </w:t>
            </w:r>
            <w:r w:rsidRPr="0F7DE651" w:rsidR="3C044421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</w:p>
          <w:p w:rsidRPr="00E65343" w:rsidR="00CF5C1F" w:rsidP="0F7DE651" w:rsidRDefault="00A37006" w14:paraId="34787E09" w14:textId="45C9FAC0">
            <w:pPr>
              <w:pStyle w:val="Normal"/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24CC5156" w:rsidR="79358478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Pr="24CC5156" w:rsidR="4799EECA">
              <w:rPr>
                <w:rFonts w:ascii="XCCW Joined PC7c" w:hAnsi="XCCW Joined PC7c" w:eastAsia="XCCW Joined PC7c" w:cs="XCCW Joined PC7c"/>
                <w:noProof w:val="0"/>
                <w:sz w:val="19"/>
                <w:szCs w:val="19"/>
                <w:lang w:val="en-GB"/>
              </w:rPr>
              <w:t>Princess Mirror Belle-</w:t>
            </w:r>
            <w:r w:rsidRPr="24CC5156" w:rsidR="4799EECA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Pr="24CC5156" w:rsidR="00A37006">
              <w:rPr>
                <w:rFonts w:ascii="XCCW Joined PC7c" w:hAnsi="XCCW Joined PC7c"/>
                <w:sz w:val="20"/>
                <w:szCs w:val="20"/>
                <w:lang w:val="en-GB"/>
              </w:rPr>
              <w:t>- Day 2</w:t>
            </w:r>
          </w:p>
        </w:tc>
        <w:tc>
          <w:tcPr>
            <w:tcW w:w="2694" w:type="dxa"/>
            <w:gridSpan w:val="2"/>
            <w:tcMar/>
            <w:vAlign w:val="center"/>
          </w:tcPr>
          <w:p w:rsidR="00CF5C1F" w:rsidP="006A059C" w:rsidRDefault="00CF5C1F" w14:paraId="0D87E22F" w14:textId="64A1E3A5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F7DE651" w:rsidR="3C044421">
              <w:rPr>
                <w:rFonts w:ascii="XCCW Joined PC7c" w:hAnsi="XCCW Joined PC7c"/>
                <w:b w:val="1"/>
                <w:bCs w:val="1"/>
                <w:i w:val="1"/>
                <w:iCs w:val="1"/>
                <w:sz w:val="16"/>
                <w:szCs w:val="16"/>
              </w:rPr>
              <w:t xml:space="preserve">Week </w:t>
            </w:r>
            <w:r w:rsidRPr="0F7DE651" w:rsidR="3C044421">
              <w:rPr>
                <w:rFonts w:ascii="XCCW Joined PC7c" w:hAnsi="XCCW Joined PC7c"/>
                <w:b w:val="1"/>
                <w:bCs w:val="1"/>
                <w:i w:val="1"/>
                <w:iCs w:val="1"/>
                <w:sz w:val="16"/>
                <w:szCs w:val="16"/>
              </w:rPr>
              <w:t>2</w:t>
            </w:r>
            <w:r w:rsidRPr="0F7DE651" w:rsidR="3C044421">
              <w:rPr>
                <w:rFonts w:ascii="XCCW Joined PC7c" w:hAnsi="XCCW Joined PC7c"/>
                <w:b w:val="1"/>
                <w:bCs w:val="1"/>
                <w:i w:val="1"/>
                <w:iCs w:val="1"/>
                <w:sz w:val="16"/>
                <w:szCs w:val="16"/>
              </w:rPr>
              <w:t>:</w:t>
            </w:r>
            <w:r w:rsidRPr="0F7DE651" w:rsidR="3C044421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="00CF5C1F" w:rsidP="0F7DE651" w:rsidRDefault="00A37006" w14:paraId="1E6583E3" w14:textId="5FB2956B">
            <w:pPr>
              <w:pStyle w:val="Normal"/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24CC5156" w:rsidR="1A3B42DA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Pr="24CC5156" w:rsidR="427986F4">
              <w:rPr>
                <w:rFonts w:ascii="XCCW Joined PC7c" w:hAnsi="XCCW Joined PC7c" w:eastAsia="XCCW Joined PC7c" w:cs="XCCW Joined PC7c"/>
                <w:noProof w:val="0"/>
                <w:sz w:val="19"/>
                <w:szCs w:val="19"/>
                <w:lang w:val="en-GB"/>
              </w:rPr>
              <w:t>Princess Mirror Belle-</w:t>
            </w:r>
            <w:r w:rsidRPr="24CC5156" w:rsidR="427986F4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Pr="24CC5156" w:rsidR="13C251D8">
              <w:rPr>
                <w:rFonts w:ascii="XCCW Joined PC7c" w:hAnsi="XCCW Joined PC7c"/>
                <w:sz w:val="20"/>
                <w:szCs w:val="20"/>
                <w:lang w:val="en-GB"/>
              </w:rPr>
              <w:t>- Day 3</w:t>
            </w:r>
          </w:p>
          <w:p w:rsidRPr="002E7E91" w:rsidR="00A37006" w:rsidP="0F7DE651" w:rsidRDefault="00A37006" w14:paraId="30FCE06B" w14:textId="6763E444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gridSpan w:val="2"/>
            <w:tcMar/>
            <w:vAlign w:val="center"/>
          </w:tcPr>
          <w:p w:rsidR="00CF5C1F" w:rsidP="006A059C" w:rsidRDefault="00CF5C1F" w14:paraId="703A3D50" w14:textId="5A18756D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2</w:t>
            </w: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Pr="002E7E91" w:rsidR="00CF5C1F" w:rsidP="0F7DE651" w:rsidRDefault="00A37006" w14:paraId="054F1B1B" w14:textId="30DBE73D">
            <w:pPr>
              <w:pStyle w:val="Normal"/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24CC5156" w:rsidR="00A37006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Pr="24CC5156" w:rsidR="3842435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Pr="24CC5156" w:rsidR="1052FE0C">
              <w:rPr>
                <w:rFonts w:ascii="XCCW Joined PC7c" w:hAnsi="XCCW Joined PC7c" w:eastAsia="XCCW Joined PC7c" w:cs="XCCW Joined PC7c"/>
                <w:noProof w:val="0"/>
                <w:sz w:val="19"/>
                <w:szCs w:val="19"/>
                <w:lang w:val="en-GB"/>
              </w:rPr>
              <w:t>Princess Mirror Belle-</w:t>
            </w:r>
            <w:r w:rsidRPr="24CC5156" w:rsidR="1052FE0C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Pr="24CC5156" w:rsidR="697408E9">
              <w:rPr>
                <w:rFonts w:ascii="XCCW Joined PC7c" w:hAnsi="XCCW Joined PC7c"/>
                <w:sz w:val="20"/>
                <w:szCs w:val="20"/>
                <w:lang w:val="en-GB"/>
              </w:rPr>
              <w:t>- Day 4</w:t>
            </w:r>
          </w:p>
        </w:tc>
        <w:tc>
          <w:tcPr>
            <w:tcW w:w="2507" w:type="dxa"/>
            <w:gridSpan w:val="2"/>
            <w:tcMar/>
            <w:vAlign w:val="center"/>
          </w:tcPr>
          <w:p w:rsidR="00CF5C1F" w:rsidP="006A059C" w:rsidRDefault="00CF5C1F" w14:paraId="46CF83CB" w14:textId="15FFD75E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F7DE651" w:rsidR="3C044421">
              <w:rPr>
                <w:rFonts w:ascii="XCCW Joined PC7c" w:hAnsi="XCCW Joined PC7c"/>
                <w:b w:val="1"/>
                <w:bCs w:val="1"/>
                <w:i w:val="1"/>
                <w:iCs w:val="1"/>
                <w:sz w:val="16"/>
                <w:szCs w:val="16"/>
              </w:rPr>
              <w:t>Week 2</w:t>
            </w:r>
            <w:r w:rsidRPr="0F7DE651" w:rsidR="3C044421">
              <w:rPr>
                <w:rFonts w:ascii="XCCW Joined PC7c" w:hAnsi="XCCW Joined PC7c"/>
                <w:b w:val="1"/>
                <w:bCs w:val="1"/>
                <w:i w:val="1"/>
                <w:iCs w:val="1"/>
                <w:sz w:val="16"/>
                <w:szCs w:val="16"/>
              </w:rPr>
              <w:t>:</w:t>
            </w:r>
            <w:r w:rsidRPr="0F7DE651" w:rsidR="3C044421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Pr="002E7E91" w:rsidR="00CF5C1F" w:rsidP="0F7DE651" w:rsidRDefault="00A37006" w14:paraId="21FFEA4D" w14:textId="0A8213D6">
            <w:pPr>
              <w:pStyle w:val="Normal"/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24CC5156" w:rsidR="6C7ADF2D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Pr="24CC5156" w:rsidR="0F965479">
              <w:rPr>
                <w:rFonts w:ascii="XCCW Joined PC7c" w:hAnsi="XCCW Joined PC7c" w:eastAsia="XCCW Joined PC7c" w:cs="XCCW Joined PC7c"/>
                <w:noProof w:val="0"/>
                <w:sz w:val="19"/>
                <w:szCs w:val="19"/>
                <w:lang w:val="en-GB"/>
              </w:rPr>
              <w:t>Princess Mirror Belle-</w:t>
            </w:r>
            <w:r w:rsidRPr="24CC5156" w:rsidR="0F965479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Pr="24CC5156" w:rsidR="13C251D8">
              <w:rPr>
                <w:rFonts w:ascii="XCCW Joined PC7c" w:hAnsi="XCCW Joined PC7c"/>
                <w:sz w:val="20"/>
                <w:szCs w:val="20"/>
                <w:lang w:val="en-GB"/>
              </w:rPr>
              <w:t>- Day 5</w:t>
            </w:r>
          </w:p>
        </w:tc>
      </w:tr>
      <w:tr w:rsidRPr="002E7E91" w:rsidR="00CF5C1F" w:rsidTr="24CC5156" w14:paraId="010960FF" w14:textId="77777777">
        <w:trPr>
          <w:trHeight w:val="1480"/>
        </w:trPr>
        <w:tc>
          <w:tcPr>
            <w:tcW w:w="1353" w:type="dxa"/>
            <w:tcMar/>
            <w:vAlign w:val="center"/>
          </w:tcPr>
          <w:p w:rsidRPr="002E7E91" w:rsidR="00CF5C1F" w:rsidP="006A059C" w:rsidRDefault="00CF5C1F" w14:paraId="43D32EA4" w14:textId="77777777">
            <w:pPr>
              <w:jc w:val="center"/>
              <w:rPr>
                <w:rFonts w:ascii="XCCW Joined PC7c" w:hAnsi="XCCW Joined PC7c"/>
                <w:b/>
                <w:sz w:val="20"/>
                <w:szCs w:val="20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Phonics</w:t>
            </w:r>
          </w:p>
        </w:tc>
        <w:tc>
          <w:tcPr>
            <w:tcW w:w="3008" w:type="dxa"/>
            <w:tcMar/>
            <w:vAlign w:val="center"/>
          </w:tcPr>
          <w:p w:rsidR="00CF5C1F" w:rsidP="006A059C" w:rsidRDefault="00CF5C1F" w14:paraId="17B10FA4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="00CF5C1F" w:rsidP="006A059C" w:rsidRDefault="00CF5C1F" w14:paraId="7EB1B3AE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See phonics planning according to your child’s group</w:t>
            </w:r>
          </w:p>
          <w:p w:rsidR="00CF5C1F" w:rsidP="006A059C" w:rsidRDefault="00CF5C1F" w14:paraId="024727C1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-</w:t>
            </w:r>
            <w:r w:rsidRPr="00A809FB">
              <w:rPr>
                <w:rFonts w:ascii="XCCW Joined PC7c" w:hAnsi="XCCW Joined PC7c"/>
                <w:sz w:val="20"/>
                <w:szCs w:val="20"/>
              </w:rPr>
              <w:t>Ditty Group</w:t>
            </w:r>
          </w:p>
          <w:p w:rsidR="00CF5C1F" w:rsidP="006A059C" w:rsidRDefault="00CF5C1F" w14:paraId="7ECCCF3B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- Green Group</w:t>
            </w:r>
          </w:p>
          <w:p w:rsidRPr="00A809FB" w:rsidR="00CF5C1F" w:rsidP="006A059C" w:rsidRDefault="00CF5C1F" w14:paraId="12370C84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-</w:t>
            </w:r>
            <w:proofErr w:type="spellStart"/>
            <w:r>
              <w:rPr>
                <w:rFonts w:ascii="XCCW Joined PC7c" w:hAnsi="XCCW Joined PC7c"/>
                <w:sz w:val="20"/>
                <w:szCs w:val="20"/>
              </w:rPr>
              <w:t>Mrs</w:t>
            </w:r>
            <w:proofErr w:type="spellEnd"/>
            <w:r>
              <w:rPr>
                <w:rFonts w:ascii="XCCW Joined PC7c" w:hAnsi="XCCW Joined PC7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XCCW Joined PC7c" w:hAnsi="XCCW Joined PC7c"/>
                <w:sz w:val="20"/>
                <w:szCs w:val="20"/>
              </w:rPr>
              <w:t>Rabet’s</w:t>
            </w:r>
            <w:proofErr w:type="spellEnd"/>
            <w:r>
              <w:rPr>
                <w:rFonts w:ascii="XCCW Joined PC7c" w:hAnsi="XCCW Joined PC7c"/>
                <w:sz w:val="20"/>
                <w:szCs w:val="20"/>
              </w:rPr>
              <w:t xml:space="preserve"> Group</w:t>
            </w:r>
          </w:p>
          <w:p w:rsidRPr="002E7E91" w:rsidR="00CF5C1F" w:rsidP="006A059C" w:rsidRDefault="00CF5C1F" w14:paraId="64E7D4BB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/>
            <w:vAlign w:val="center"/>
          </w:tcPr>
          <w:p w:rsidR="00CF5C1F" w:rsidP="006A059C" w:rsidRDefault="00CF5C1F" w14:paraId="2CD8ED4A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="00CF5C1F" w:rsidP="006A059C" w:rsidRDefault="00CF5C1F" w14:paraId="1914042E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See phonics planning according to your child’s group</w:t>
            </w:r>
          </w:p>
          <w:p w:rsidR="00CF5C1F" w:rsidP="006A059C" w:rsidRDefault="00CF5C1F" w14:paraId="2FF11973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-</w:t>
            </w:r>
            <w:r w:rsidRPr="00A809FB">
              <w:rPr>
                <w:rFonts w:ascii="XCCW Joined PC7c" w:hAnsi="XCCW Joined PC7c"/>
                <w:sz w:val="20"/>
                <w:szCs w:val="20"/>
              </w:rPr>
              <w:t>Ditty Group</w:t>
            </w:r>
          </w:p>
          <w:p w:rsidR="00CF5C1F" w:rsidP="006A059C" w:rsidRDefault="00CF5C1F" w14:paraId="4F6A2838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- Green Group</w:t>
            </w:r>
          </w:p>
          <w:p w:rsidRPr="00A809FB" w:rsidR="00CF5C1F" w:rsidP="006A059C" w:rsidRDefault="00CF5C1F" w14:paraId="3695C536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-</w:t>
            </w:r>
            <w:proofErr w:type="spellStart"/>
            <w:r>
              <w:rPr>
                <w:rFonts w:ascii="XCCW Joined PC7c" w:hAnsi="XCCW Joined PC7c"/>
                <w:sz w:val="20"/>
                <w:szCs w:val="20"/>
              </w:rPr>
              <w:t>Mrs</w:t>
            </w:r>
            <w:proofErr w:type="spellEnd"/>
            <w:r>
              <w:rPr>
                <w:rFonts w:ascii="XCCW Joined PC7c" w:hAnsi="XCCW Joined PC7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XCCW Joined PC7c" w:hAnsi="XCCW Joined PC7c"/>
                <w:sz w:val="20"/>
                <w:szCs w:val="20"/>
              </w:rPr>
              <w:t>Rabet’s</w:t>
            </w:r>
            <w:proofErr w:type="spellEnd"/>
            <w:r>
              <w:rPr>
                <w:rFonts w:ascii="XCCW Joined PC7c" w:hAnsi="XCCW Joined PC7c"/>
                <w:sz w:val="20"/>
                <w:szCs w:val="20"/>
              </w:rPr>
              <w:t xml:space="preserve"> Group</w:t>
            </w:r>
          </w:p>
          <w:p w:rsidRPr="002E7E91" w:rsidR="00CF5C1F" w:rsidP="006A059C" w:rsidRDefault="00CF5C1F" w14:paraId="2ABB6C6E" w14:textId="77777777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002E7E91">
              <w:rPr>
                <w:rFonts w:ascii="XCCW Joined PC7c" w:hAnsi="XCCW Joined PC7c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  <w:tcMar/>
            <w:vAlign w:val="center"/>
          </w:tcPr>
          <w:p w:rsidR="00CF5C1F" w:rsidP="006A059C" w:rsidRDefault="00CF5C1F" w14:paraId="733B7A32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="00CF5C1F" w:rsidP="006A059C" w:rsidRDefault="00CF5C1F" w14:paraId="4BCBBFE2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See phonics planning according to your child’s group</w:t>
            </w:r>
          </w:p>
          <w:p w:rsidR="00CF5C1F" w:rsidP="006A059C" w:rsidRDefault="00CF5C1F" w14:paraId="628D1458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-</w:t>
            </w:r>
            <w:r w:rsidRPr="00A809FB">
              <w:rPr>
                <w:rFonts w:ascii="XCCW Joined PC7c" w:hAnsi="XCCW Joined PC7c"/>
                <w:sz w:val="20"/>
                <w:szCs w:val="20"/>
              </w:rPr>
              <w:t>Ditty Group</w:t>
            </w:r>
          </w:p>
          <w:p w:rsidR="00CF5C1F" w:rsidP="006A059C" w:rsidRDefault="00CF5C1F" w14:paraId="59526C9A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- Green Group</w:t>
            </w:r>
          </w:p>
          <w:p w:rsidRPr="00A809FB" w:rsidR="00CF5C1F" w:rsidP="006A059C" w:rsidRDefault="00CF5C1F" w14:paraId="4A1D3AB8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-</w:t>
            </w:r>
            <w:proofErr w:type="spellStart"/>
            <w:r>
              <w:rPr>
                <w:rFonts w:ascii="XCCW Joined PC7c" w:hAnsi="XCCW Joined PC7c"/>
                <w:sz w:val="20"/>
                <w:szCs w:val="20"/>
              </w:rPr>
              <w:t>Mrs</w:t>
            </w:r>
            <w:proofErr w:type="spellEnd"/>
            <w:r>
              <w:rPr>
                <w:rFonts w:ascii="XCCW Joined PC7c" w:hAnsi="XCCW Joined PC7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XCCW Joined PC7c" w:hAnsi="XCCW Joined PC7c"/>
                <w:sz w:val="20"/>
                <w:szCs w:val="20"/>
              </w:rPr>
              <w:t>Rabet’s</w:t>
            </w:r>
            <w:proofErr w:type="spellEnd"/>
            <w:r>
              <w:rPr>
                <w:rFonts w:ascii="XCCW Joined PC7c" w:hAnsi="XCCW Joined PC7c"/>
                <w:sz w:val="20"/>
                <w:szCs w:val="20"/>
              </w:rPr>
              <w:t xml:space="preserve"> Group</w:t>
            </w:r>
          </w:p>
          <w:p w:rsidRPr="002E7E91" w:rsidR="00CF5C1F" w:rsidP="006A059C" w:rsidRDefault="00CF5C1F" w14:paraId="5E627876" w14:textId="77777777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002E7E91">
              <w:rPr>
                <w:rFonts w:ascii="XCCW Joined PC7c" w:hAnsi="XCCW Joined PC7c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Mar/>
            <w:vAlign w:val="center"/>
          </w:tcPr>
          <w:p w:rsidR="00CF5C1F" w:rsidP="006A059C" w:rsidRDefault="00CF5C1F" w14:paraId="02B43BFC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="00CF5C1F" w:rsidP="006A059C" w:rsidRDefault="00CF5C1F" w14:paraId="576DE25A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See phonics planning according to your child’s group</w:t>
            </w:r>
          </w:p>
          <w:p w:rsidR="00CF5C1F" w:rsidP="006A059C" w:rsidRDefault="00CF5C1F" w14:paraId="2D916C31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-</w:t>
            </w:r>
            <w:r w:rsidRPr="00A809FB">
              <w:rPr>
                <w:rFonts w:ascii="XCCW Joined PC7c" w:hAnsi="XCCW Joined PC7c"/>
                <w:sz w:val="20"/>
                <w:szCs w:val="20"/>
              </w:rPr>
              <w:t>Ditty Group</w:t>
            </w:r>
          </w:p>
          <w:p w:rsidR="00CF5C1F" w:rsidP="006A059C" w:rsidRDefault="00CF5C1F" w14:paraId="3EF067F2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- Green Group</w:t>
            </w:r>
          </w:p>
          <w:p w:rsidRPr="00A809FB" w:rsidR="00CF5C1F" w:rsidP="006A059C" w:rsidRDefault="00CF5C1F" w14:paraId="27D08815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-</w:t>
            </w:r>
            <w:proofErr w:type="spellStart"/>
            <w:r>
              <w:rPr>
                <w:rFonts w:ascii="XCCW Joined PC7c" w:hAnsi="XCCW Joined PC7c"/>
                <w:sz w:val="20"/>
                <w:szCs w:val="20"/>
              </w:rPr>
              <w:t>Mrs</w:t>
            </w:r>
            <w:proofErr w:type="spellEnd"/>
            <w:r>
              <w:rPr>
                <w:rFonts w:ascii="XCCW Joined PC7c" w:hAnsi="XCCW Joined PC7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XCCW Joined PC7c" w:hAnsi="XCCW Joined PC7c"/>
                <w:sz w:val="20"/>
                <w:szCs w:val="20"/>
              </w:rPr>
              <w:t>Rabet’s</w:t>
            </w:r>
            <w:proofErr w:type="spellEnd"/>
            <w:r>
              <w:rPr>
                <w:rFonts w:ascii="XCCW Joined PC7c" w:hAnsi="XCCW Joined PC7c"/>
                <w:sz w:val="20"/>
                <w:szCs w:val="20"/>
              </w:rPr>
              <w:t xml:space="preserve"> Group</w:t>
            </w:r>
          </w:p>
          <w:p w:rsidRPr="002E7E91" w:rsidR="00CF5C1F" w:rsidP="006A059C" w:rsidRDefault="00CF5C1F" w14:paraId="060146F4" w14:textId="77777777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002E7E91">
              <w:rPr>
                <w:rFonts w:ascii="XCCW Joined PC7c" w:hAnsi="XCCW Joined PC7c"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gridSpan w:val="2"/>
            <w:tcMar/>
            <w:vAlign w:val="center"/>
          </w:tcPr>
          <w:p w:rsidR="00CF5C1F" w:rsidP="006A059C" w:rsidRDefault="00CF5C1F" w14:paraId="7A0BB064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="00CF5C1F" w:rsidP="006A059C" w:rsidRDefault="00CF5C1F" w14:paraId="2D7ADD8C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See phonics planning according to your child’s group</w:t>
            </w:r>
          </w:p>
          <w:p w:rsidR="00CF5C1F" w:rsidP="006A059C" w:rsidRDefault="00CF5C1F" w14:paraId="5D920904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-</w:t>
            </w:r>
            <w:r w:rsidRPr="00A809FB">
              <w:rPr>
                <w:rFonts w:ascii="XCCW Joined PC7c" w:hAnsi="XCCW Joined PC7c"/>
                <w:sz w:val="20"/>
                <w:szCs w:val="20"/>
              </w:rPr>
              <w:t>Ditty Group</w:t>
            </w:r>
          </w:p>
          <w:p w:rsidR="00CF5C1F" w:rsidP="006A059C" w:rsidRDefault="00CF5C1F" w14:paraId="4670D165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- Green Group</w:t>
            </w:r>
          </w:p>
          <w:p w:rsidRPr="00A809FB" w:rsidR="00CF5C1F" w:rsidP="006A059C" w:rsidRDefault="00CF5C1F" w14:paraId="711DDB97" w14:textId="77777777">
            <w:pPr>
              <w:pStyle w:val="ListParagraph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-</w:t>
            </w:r>
            <w:proofErr w:type="spellStart"/>
            <w:r>
              <w:rPr>
                <w:rFonts w:ascii="XCCW Joined PC7c" w:hAnsi="XCCW Joined PC7c"/>
                <w:sz w:val="20"/>
                <w:szCs w:val="20"/>
              </w:rPr>
              <w:t>Mrs</w:t>
            </w:r>
            <w:proofErr w:type="spellEnd"/>
            <w:r>
              <w:rPr>
                <w:rFonts w:ascii="XCCW Joined PC7c" w:hAnsi="XCCW Joined PC7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XCCW Joined PC7c" w:hAnsi="XCCW Joined PC7c"/>
                <w:sz w:val="20"/>
                <w:szCs w:val="20"/>
              </w:rPr>
              <w:t>Rabet’s</w:t>
            </w:r>
            <w:proofErr w:type="spellEnd"/>
            <w:r>
              <w:rPr>
                <w:rFonts w:ascii="XCCW Joined PC7c" w:hAnsi="XCCW Joined PC7c"/>
                <w:sz w:val="20"/>
                <w:szCs w:val="20"/>
              </w:rPr>
              <w:t xml:space="preserve"> Group</w:t>
            </w:r>
          </w:p>
          <w:p w:rsidRPr="002E7E91" w:rsidR="00CF5C1F" w:rsidP="006A059C" w:rsidRDefault="00CF5C1F" w14:paraId="217E3023" w14:textId="77777777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002E7E91">
              <w:rPr>
                <w:rFonts w:ascii="XCCW Joined PC7c" w:hAnsi="XCCW Joined PC7c"/>
                <w:sz w:val="20"/>
                <w:szCs w:val="20"/>
              </w:rPr>
              <w:t xml:space="preserve"> </w:t>
            </w:r>
          </w:p>
        </w:tc>
      </w:tr>
      <w:tr w:rsidRPr="002E7E91" w:rsidR="00CF5C1F" w:rsidTr="24CC5156" w14:paraId="0BA8431E" w14:textId="77777777">
        <w:trPr>
          <w:trHeight w:val="1480"/>
        </w:trPr>
        <w:tc>
          <w:tcPr>
            <w:tcW w:w="1353" w:type="dxa"/>
            <w:tcMar/>
            <w:vAlign w:val="center"/>
          </w:tcPr>
          <w:p w:rsidRPr="002E7E91" w:rsidR="00CF5C1F" w:rsidP="006A059C" w:rsidRDefault="00CF5C1F" w14:paraId="5FDAC58A" w14:textId="77777777">
            <w:pPr>
              <w:jc w:val="center"/>
              <w:rPr>
                <w:rFonts w:ascii="XCCW Joined PC7c" w:hAnsi="XCCW Joined PC7c"/>
                <w:b/>
                <w:sz w:val="20"/>
                <w:szCs w:val="20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Talk for Writing</w:t>
            </w:r>
          </w:p>
        </w:tc>
        <w:tc>
          <w:tcPr>
            <w:tcW w:w="3008" w:type="dxa"/>
            <w:tcMar/>
            <w:vAlign w:val="center"/>
          </w:tcPr>
          <w:p w:rsidRPr="002E7E91" w:rsidR="00CF5C1F" w:rsidP="24CC5156" w:rsidRDefault="00E362D3" w14:paraId="12C96180" w14:textId="497CFE43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24CC5156" w:rsidR="6AEF1BA5">
              <w:rPr>
                <w:rFonts w:ascii="XCCW Joined PC7c" w:hAnsi="XCCW Joined PC7c"/>
                <w:sz w:val="20"/>
                <w:szCs w:val="20"/>
              </w:rPr>
              <w:t>Max’s Jungle</w:t>
            </w:r>
          </w:p>
          <w:p w:rsidRPr="002E7E91" w:rsidR="00CF5C1F" w:rsidP="0F7DE651" w:rsidRDefault="00E362D3" w14:paraId="66D93418" w14:textId="6F14EBEC">
            <w:pPr>
              <w:pStyle w:val="Normal"/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24CC5156" w:rsidR="6AEF1BA5">
              <w:rPr>
                <w:rFonts w:ascii="XCCW Joined PC7c" w:hAnsi="XCCW Joined PC7c"/>
                <w:sz w:val="20"/>
                <w:szCs w:val="20"/>
              </w:rPr>
              <w:t xml:space="preserve">Day 1- </w:t>
            </w:r>
            <w:r w:rsidRPr="24CC5156" w:rsidR="695470A6">
              <w:rPr>
                <w:rFonts w:ascii="XCCW Joined PC7c" w:hAnsi="XCCW Joined PC7c" w:eastAsia="XCCW Joined PC7c" w:cs="XCCW Joined PC7c"/>
                <w:noProof w:val="0"/>
                <w:sz w:val="19"/>
                <w:szCs w:val="19"/>
                <w:lang w:val="en-US"/>
              </w:rPr>
              <w:t>Mark making with Max and writing words- page 16.</w:t>
            </w:r>
          </w:p>
        </w:tc>
        <w:tc>
          <w:tcPr>
            <w:tcW w:w="3118" w:type="dxa"/>
            <w:gridSpan w:val="2"/>
            <w:tcMar/>
            <w:vAlign w:val="center"/>
          </w:tcPr>
          <w:p w:rsidRPr="002E7E91" w:rsidR="00CF5C1F" w:rsidP="24CC5156" w:rsidRDefault="00E362D3" w14:paraId="3030CAD4" w14:textId="497CFE43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24CC5156" w:rsidR="6AEF1BA5">
              <w:rPr>
                <w:rFonts w:ascii="XCCW Joined PC7c" w:hAnsi="XCCW Joined PC7c"/>
                <w:sz w:val="20"/>
                <w:szCs w:val="20"/>
              </w:rPr>
              <w:t>Max’s Jungle</w:t>
            </w:r>
          </w:p>
          <w:p w:rsidRPr="002E7E91" w:rsidR="00CF5C1F" w:rsidP="0F7DE651" w:rsidRDefault="00E362D3" w14:paraId="35B076C7" w14:textId="4E4C3652">
            <w:pPr>
              <w:pStyle w:val="Normal"/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24CC5156" w:rsidR="6AEF1BA5">
              <w:rPr>
                <w:rFonts w:ascii="XCCW Joined PC7c" w:hAnsi="XCCW Joined PC7c"/>
                <w:sz w:val="20"/>
                <w:szCs w:val="20"/>
              </w:rPr>
              <w:t>Day 2-</w:t>
            </w:r>
            <w:r w:rsidRPr="24CC5156" w:rsidR="5684E3FB">
              <w:rPr>
                <w:rFonts w:ascii="XCCW Joined PC7c" w:hAnsi="XCCW Joined PC7c"/>
                <w:sz w:val="20"/>
                <w:szCs w:val="20"/>
              </w:rPr>
              <w:t xml:space="preserve"> </w:t>
            </w:r>
            <w:r w:rsidRPr="24CC5156" w:rsidR="68BC4CA8">
              <w:rPr>
                <w:rFonts w:ascii="XCCW Joined PC7c" w:hAnsi="XCCW Joined PC7c"/>
                <w:sz w:val="20"/>
                <w:szCs w:val="20"/>
              </w:rPr>
              <w:t>Animal mix up on page 17 and reading challenge on page 18.</w:t>
            </w:r>
          </w:p>
        </w:tc>
        <w:tc>
          <w:tcPr>
            <w:tcW w:w="2694" w:type="dxa"/>
            <w:gridSpan w:val="2"/>
            <w:tcMar/>
            <w:vAlign w:val="center"/>
          </w:tcPr>
          <w:p w:rsidRPr="002E7E91" w:rsidR="00CF5C1F" w:rsidP="24CC5156" w:rsidRDefault="00E362D3" w14:paraId="51763878" w14:textId="497CFE43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24CC5156" w:rsidR="6AEF1BA5">
              <w:rPr>
                <w:rFonts w:ascii="XCCW Joined PC7c" w:hAnsi="XCCW Joined PC7c"/>
                <w:sz w:val="20"/>
                <w:szCs w:val="20"/>
              </w:rPr>
              <w:t>Max’s Jungle</w:t>
            </w:r>
          </w:p>
          <w:p w:rsidRPr="002E7E91" w:rsidR="00CF5C1F" w:rsidP="0F7DE651" w:rsidRDefault="00E362D3" w14:paraId="4DC98603" w14:textId="4F54DBCF">
            <w:pPr>
              <w:pStyle w:val="Normal"/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24CC5156" w:rsidR="6AEF1BA5">
              <w:rPr>
                <w:rFonts w:ascii="XCCW Joined PC7c" w:hAnsi="XCCW Joined PC7c"/>
                <w:sz w:val="20"/>
                <w:szCs w:val="20"/>
              </w:rPr>
              <w:t>Day 3-</w:t>
            </w:r>
            <w:r w:rsidRPr="24CC5156" w:rsidR="1091AF57">
              <w:rPr>
                <w:rFonts w:ascii="XCCW Joined PC7c" w:hAnsi="XCCW Joined PC7c"/>
                <w:sz w:val="20"/>
                <w:szCs w:val="20"/>
              </w:rPr>
              <w:t xml:space="preserve"> </w:t>
            </w:r>
            <w:r w:rsidRPr="24CC5156" w:rsidR="4871489E">
              <w:rPr>
                <w:rFonts w:ascii="XCCW Joined PC7c" w:hAnsi="XCCW Joined PC7c"/>
                <w:sz w:val="20"/>
                <w:szCs w:val="20"/>
              </w:rPr>
              <w:t>On safari on page 19 and page 20.</w:t>
            </w:r>
          </w:p>
        </w:tc>
        <w:tc>
          <w:tcPr>
            <w:tcW w:w="2551" w:type="dxa"/>
            <w:gridSpan w:val="2"/>
            <w:tcMar/>
            <w:vAlign w:val="center"/>
          </w:tcPr>
          <w:p w:rsidRPr="002E7E91" w:rsidR="00CF5C1F" w:rsidP="24CC5156" w:rsidRDefault="00E362D3" w14:paraId="791ED680" w14:textId="497CFE43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24CC5156" w:rsidR="6AEF1BA5">
              <w:rPr>
                <w:rFonts w:ascii="XCCW Joined PC7c" w:hAnsi="XCCW Joined PC7c"/>
                <w:sz w:val="20"/>
                <w:szCs w:val="20"/>
              </w:rPr>
              <w:t>Max’s Jungle</w:t>
            </w:r>
          </w:p>
          <w:p w:rsidRPr="002E7E91" w:rsidR="00CF5C1F" w:rsidP="0F7DE651" w:rsidRDefault="00E362D3" w14:paraId="4726F323" w14:textId="2A19A779">
            <w:pPr>
              <w:pStyle w:val="Normal"/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24CC5156" w:rsidR="6AEF1BA5">
              <w:rPr>
                <w:rFonts w:ascii="XCCW Joined PC7c" w:hAnsi="XCCW Joined PC7c"/>
                <w:sz w:val="20"/>
                <w:szCs w:val="20"/>
              </w:rPr>
              <w:t>Day 4-</w:t>
            </w:r>
            <w:r w:rsidRPr="24CC5156" w:rsidR="3B31A6EE">
              <w:rPr>
                <w:rFonts w:ascii="XCCW Joined PC7c" w:hAnsi="XCCW Joined PC7c"/>
                <w:sz w:val="20"/>
                <w:szCs w:val="20"/>
              </w:rPr>
              <w:t xml:space="preserve"> </w:t>
            </w:r>
            <w:r w:rsidRPr="24CC5156" w:rsidR="2E5E467A">
              <w:rPr>
                <w:rFonts w:ascii="XCCW Joined PC7c" w:hAnsi="XCCW Joined PC7c"/>
                <w:sz w:val="20"/>
                <w:szCs w:val="20"/>
              </w:rPr>
              <w:t>Read the animal fact file on page 21 and write your own on page 22.</w:t>
            </w:r>
          </w:p>
        </w:tc>
        <w:tc>
          <w:tcPr>
            <w:tcW w:w="2507" w:type="dxa"/>
            <w:gridSpan w:val="2"/>
            <w:tcMar/>
            <w:vAlign w:val="center"/>
          </w:tcPr>
          <w:p w:rsidRPr="002E7E91" w:rsidR="00CF5C1F" w:rsidP="24CC5156" w:rsidRDefault="00E362D3" w14:paraId="78F755BC" w14:textId="497CFE43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24CC5156" w:rsidR="6AEF1BA5">
              <w:rPr>
                <w:rFonts w:ascii="XCCW Joined PC7c" w:hAnsi="XCCW Joined PC7c"/>
                <w:sz w:val="20"/>
                <w:szCs w:val="20"/>
              </w:rPr>
              <w:t>Max’s Jungle</w:t>
            </w:r>
          </w:p>
          <w:p w:rsidRPr="002E7E91" w:rsidR="00CF5C1F" w:rsidP="0F7DE651" w:rsidRDefault="00E362D3" w14:paraId="3C4A5B95" w14:textId="68A8A6A6">
            <w:pPr>
              <w:pStyle w:val="Normal"/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24CC5156" w:rsidR="6AEF1BA5">
              <w:rPr>
                <w:rFonts w:ascii="XCCW Joined PC7c" w:hAnsi="XCCW Joined PC7c"/>
                <w:sz w:val="20"/>
                <w:szCs w:val="20"/>
              </w:rPr>
              <w:t>Day 5-</w:t>
            </w:r>
            <w:r w:rsidRPr="24CC5156" w:rsidR="5A0943CA">
              <w:rPr>
                <w:rFonts w:ascii="XCCW Joined PC7c" w:hAnsi="XCCW Joined PC7c"/>
                <w:sz w:val="20"/>
                <w:szCs w:val="20"/>
              </w:rPr>
              <w:t xml:space="preserve"> Write a postcard about your adventures on page 23.</w:t>
            </w:r>
          </w:p>
        </w:tc>
      </w:tr>
      <w:tr w:rsidRPr="002E7E91" w:rsidR="00CF5C1F" w:rsidTr="24CC5156" w14:paraId="41904805" w14:textId="77777777">
        <w:trPr>
          <w:trHeight w:val="1587"/>
        </w:trPr>
        <w:tc>
          <w:tcPr>
            <w:tcW w:w="1353" w:type="dxa"/>
            <w:tcMar/>
            <w:vAlign w:val="center"/>
          </w:tcPr>
          <w:p w:rsidRPr="002E7E91" w:rsidR="00CF5C1F" w:rsidP="006A059C" w:rsidRDefault="00CF5C1F" w14:paraId="51237D29" w14:textId="7F070111">
            <w:pPr>
              <w:jc w:val="center"/>
              <w:rPr>
                <w:rFonts w:ascii="XCCW Joined PC7c" w:hAnsi="XCCW Joined PC7c"/>
                <w:b/>
                <w:sz w:val="20"/>
                <w:szCs w:val="20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Other activities</w:t>
            </w:r>
          </w:p>
        </w:tc>
        <w:tc>
          <w:tcPr>
            <w:tcW w:w="3296" w:type="dxa"/>
            <w:gridSpan w:val="2"/>
            <w:tcMar/>
            <w:vAlign w:val="center"/>
          </w:tcPr>
          <w:p w:rsidRPr="002E7E91" w:rsidR="00CF5C1F" w:rsidP="006A059C" w:rsidRDefault="00CF5C1F" w14:paraId="59856EA0" w14:textId="77777777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See the range of other activities.</w:t>
            </w:r>
          </w:p>
        </w:tc>
        <w:tc>
          <w:tcPr>
            <w:tcW w:w="3735" w:type="dxa"/>
            <w:gridSpan w:val="2"/>
            <w:tcMar/>
            <w:vAlign w:val="center"/>
          </w:tcPr>
          <w:p w:rsidRPr="002E7E91" w:rsidR="00CF5C1F" w:rsidP="006A059C" w:rsidRDefault="00CF5C1F" w14:paraId="6EF1DD11" w14:textId="77777777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See the range of other activities</w:t>
            </w:r>
          </w:p>
        </w:tc>
        <w:tc>
          <w:tcPr>
            <w:tcW w:w="2318" w:type="dxa"/>
            <w:gridSpan w:val="2"/>
            <w:tcMar/>
            <w:vAlign w:val="center"/>
          </w:tcPr>
          <w:p w:rsidRPr="002E7E91" w:rsidR="00CF5C1F" w:rsidP="006A059C" w:rsidRDefault="00CF5C1F" w14:paraId="4FBAD96C" w14:textId="77777777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See the range of other activities</w:t>
            </w:r>
          </w:p>
        </w:tc>
        <w:tc>
          <w:tcPr>
            <w:tcW w:w="2263" w:type="dxa"/>
            <w:gridSpan w:val="2"/>
            <w:tcMar/>
            <w:vAlign w:val="center"/>
          </w:tcPr>
          <w:p w:rsidRPr="002E7E91" w:rsidR="00CF5C1F" w:rsidP="006A059C" w:rsidRDefault="00CF5C1F" w14:paraId="4E33F500" w14:textId="77777777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See the range of other activities</w:t>
            </w:r>
          </w:p>
        </w:tc>
        <w:tc>
          <w:tcPr>
            <w:tcW w:w="2266" w:type="dxa"/>
            <w:tcMar/>
            <w:vAlign w:val="center"/>
          </w:tcPr>
          <w:p w:rsidR="00CF5C1F" w:rsidP="006A059C" w:rsidRDefault="00CF5C1F" w14:paraId="3A4AE900" w14:textId="77777777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See the range of other activities</w:t>
            </w:r>
          </w:p>
          <w:p w:rsidRPr="002E7E91" w:rsidR="00CF5C1F" w:rsidP="006A059C" w:rsidRDefault="00CF5C1F" w14:paraId="66D98355" w14:textId="77777777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</w:p>
        </w:tc>
      </w:tr>
    </w:tbl>
    <w:p w:rsidRPr="002E7E91" w:rsidR="002E7E91" w:rsidP="002E7E91" w:rsidRDefault="002E7E91" w14:paraId="1C7FBC55" w14:textId="7AC14344">
      <w:pPr>
        <w:jc w:val="center"/>
        <w:rPr>
          <w:rFonts w:ascii="XCCW Joined PC7c" w:hAnsi="XCCW Joined PC7c"/>
          <w:sz w:val="20"/>
          <w:szCs w:val="20"/>
        </w:rPr>
      </w:pPr>
    </w:p>
    <w:sectPr w:rsidRPr="002E7E91" w:rsidR="002E7E91" w:rsidSect="002E7E9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XCCW Joined PC7c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5058"/>
    <w:multiLevelType w:val="hybridMultilevel"/>
    <w:tmpl w:val="0E24E6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91"/>
    <w:rsid w:val="000B553D"/>
    <w:rsid w:val="00210CD2"/>
    <w:rsid w:val="00233EFB"/>
    <w:rsid w:val="002E7E91"/>
    <w:rsid w:val="003A46DE"/>
    <w:rsid w:val="004279BF"/>
    <w:rsid w:val="00456904"/>
    <w:rsid w:val="00541B18"/>
    <w:rsid w:val="006B455B"/>
    <w:rsid w:val="006D223A"/>
    <w:rsid w:val="00890B62"/>
    <w:rsid w:val="00936B65"/>
    <w:rsid w:val="00A01EBB"/>
    <w:rsid w:val="00A37006"/>
    <w:rsid w:val="00A809FB"/>
    <w:rsid w:val="00AB0BE7"/>
    <w:rsid w:val="00B0C084"/>
    <w:rsid w:val="00B9168F"/>
    <w:rsid w:val="00C8042A"/>
    <w:rsid w:val="00CB256B"/>
    <w:rsid w:val="00CF5C1F"/>
    <w:rsid w:val="00DE7D00"/>
    <w:rsid w:val="00E362D3"/>
    <w:rsid w:val="00E47EF1"/>
    <w:rsid w:val="00E65343"/>
    <w:rsid w:val="01D0E344"/>
    <w:rsid w:val="022C791B"/>
    <w:rsid w:val="0477BBF8"/>
    <w:rsid w:val="05BB3AA2"/>
    <w:rsid w:val="07B8559A"/>
    <w:rsid w:val="094C60AE"/>
    <w:rsid w:val="09A20F35"/>
    <w:rsid w:val="0A1973BB"/>
    <w:rsid w:val="0A2AE128"/>
    <w:rsid w:val="0A3C1156"/>
    <w:rsid w:val="0A67E8D2"/>
    <w:rsid w:val="0B75A94B"/>
    <w:rsid w:val="0BFE3305"/>
    <w:rsid w:val="0D38387F"/>
    <w:rsid w:val="0EA73D19"/>
    <w:rsid w:val="0EB211A4"/>
    <w:rsid w:val="0F7DE651"/>
    <w:rsid w:val="0F965479"/>
    <w:rsid w:val="1052FE0C"/>
    <w:rsid w:val="1091AF57"/>
    <w:rsid w:val="120C068E"/>
    <w:rsid w:val="121CC4AA"/>
    <w:rsid w:val="13ADE156"/>
    <w:rsid w:val="13C251D8"/>
    <w:rsid w:val="13D44F07"/>
    <w:rsid w:val="144EA006"/>
    <w:rsid w:val="1603F5B5"/>
    <w:rsid w:val="16989BFD"/>
    <w:rsid w:val="16DA6BB6"/>
    <w:rsid w:val="1737B7A4"/>
    <w:rsid w:val="1860A27B"/>
    <w:rsid w:val="1A3B42DA"/>
    <w:rsid w:val="1AA48E29"/>
    <w:rsid w:val="1C213FFB"/>
    <w:rsid w:val="1CC05975"/>
    <w:rsid w:val="1DA7164D"/>
    <w:rsid w:val="21331888"/>
    <w:rsid w:val="213687FD"/>
    <w:rsid w:val="21CB889B"/>
    <w:rsid w:val="2279129A"/>
    <w:rsid w:val="232F3A88"/>
    <w:rsid w:val="237AEF12"/>
    <w:rsid w:val="2462B9AA"/>
    <w:rsid w:val="24CC5156"/>
    <w:rsid w:val="259297DD"/>
    <w:rsid w:val="260C9D8C"/>
    <w:rsid w:val="27E7F258"/>
    <w:rsid w:val="29485349"/>
    <w:rsid w:val="294FC58A"/>
    <w:rsid w:val="29E1BC3B"/>
    <w:rsid w:val="2A33B491"/>
    <w:rsid w:val="2BEECF87"/>
    <w:rsid w:val="2C4A226C"/>
    <w:rsid w:val="2E5E467A"/>
    <w:rsid w:val="2ED48E45"/>
    <w:rsid w:val="2EDF15AF"/>
    <w:rsid w:val="2FE973BD"/>
    <w:rsid w:val="30C31126"/>
    <w:rsid w:val="317D38FA"/>
    <w:rsid w:val="35170CA5"/>
    <w:rsid w:val="35FE3DBB"/>
    <w:rsid w:val="377CBBB4"/>
    <w:rsid w:val="38424353"/>
    <w:rsid w:val="385C6744"/>
    <w:rsid w:val="386535C9"/>
    <w:rsid w:val="39D4F7AE"/>
    <w:rsid w:val="3ADD3B13"/>
    <w:rsid w:val="3B2D5DF9"/>
    <w:rsid w:val="3B31A6EE"/>
    <w:rsid w:val="3C044421"/>
    <w:rsid w:val="3DD28242"/>
    <w:rsid w:val="421BF977"/>
    <w:rsid w:val="427986F4"/>
    <w:rsid w:val="42E92FC2"/>
    <w:rsid w:val="430B953B"/>
    <w:rsid w:val="430C6E7B"/>
    <w:rsid w:val="44A9C9E5"/>
    <w:rsid w:val="457395A3"/>
    <w:rsid w:val="4633FEB8"/>
    <w:rsid w:val="46FFD23A"/>
    <w:rsid w:val="47877616"/>
    <w:rsid w:val="4799EECA"/>
    <w:rsid w:val="47FF46A7"/>
    <w:rsid w:val="4871489E"/>
    <w:rsid w:val="487E158D"/>
    <w:rsid w:val="48D7384E"/>
    <w:rsid w:val="4C2A528B"/>
    <w:rsid w:val="4E85A5B3"/>
    <w:rsid w:val="4EA902D9"/>
    <w:rsid w:val="4EC64B6D"/>
    <w:rsid w:val="4FAFC375"/>
    <w:rsid w:val="5125384A"/>
    <w:rsid w:val="517F7C0A"/>
    <w:rsid w:val="52FD0291"/>
    <w:rsid w:val="53EF7A21"/>
    <w:rsid w:val="553F3926"/>
    <w:rsid w:val="55E251E8"/>
    <w:rsid w:val="5684E3FB"/>
    <w:rsid w:val="57AFDB3D"/>
    <w:rsid w:val="5A0943CA"/>
    <w:rsid w:val="5AFA9EC1"/>
    <w:rsid w:val="5B19D52A"/>
    <w:rsid w:val="5BB744E4"/>
    <w:rsid w:val="5CB729C8"/>
    <w:rsid w:val="5D02DE72"/>
    <w:rsid w:val="5D455E81"/>
    <w:rsid w:val="5D5006AB"/>
    <w:rsid w:val="60EED149"/>
    <w:rsid w:val="61D00B02"/>
    <w:rsid w:val="61DDE7FB"/>
    <w:rsid w:val="62129B2D"/>
    <w:rsid w:val="62A417FF"/>
    <w:rsid w:val="64E01817"/>
    <w:rsid w:val="6694E05A"/>
    <w:rsid w:val="67C8370D"/>
    <w:rsid w:val="68BC4CA8"/>
    <w:rsid w:val="691090C2"/>
    <w:rsid w:val="695470A6"/>
    <w:rsid w:val="69586A1B"/>
    <w:rsid w:val="697408E9"/>
    <w:rsid w:val="6AEF1BA5"/>
    <w:rsid w:val="6B97723D"/>
    <w:rsid w:val="6BAA2B52"/>
    <w:rsid w:val="6C7ADF2D"/>
    <w:rsid w:val="6CB6ADD7"/>
    <w:rsid w:val="6E98BF2A"/>
    <w:rsid w:val="6FDB4B14"/>
    <w:rsid w:val="71DD3EB7"/>
    <w:rsid w:val="7214498E"/>
    <w:rsid w:val="7279BE6B"/>
    <w:rsid w:val="73CA74A6"/>
    <w:rsid w:val="753AFDDF"/>
    <w:rsid w:val="76B2EF43"/>
    <w:rsid w:val="77DD2237"/>
    <w:rsid w:val="788E5C96"/>
    <w:rsid w:val="789DE21A"/>
    <w:rsid w:val="79358478"/>
    <w:rsid w:val="7A891DB3"/>
    <w:rsid w:val="7D15CA3F"/>
    <w:rsid w:val="7DDB719F"/>
    <w:rsid w:val="7E7EFC5A"/>
    <w:rsid w:val="7FC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216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Arial" w:eastAsiaTheme="minorEastAs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6D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343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E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E7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343"/>
    <w:rPr>
      <w:color w:val="0000FF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65343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E653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5343"/>
    <w:rPr>
      <w:color w:val="800080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3A46DE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6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3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34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53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53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53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46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8E61F5-E52F-44C4-9155-CE7F4E2D314A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036b407-fb87-4178-be26-283ed4236fb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29D77BA-05E9-4EAB-A26C-ABA0F8A3F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94819-98D9-43F5-9AA7-94C5E23AB8FB}"/>
</file>

<file path=customXml/itemProps4.xml><?xml version="1.0" encoding="utf-8"?>
<ds:datastoreItem xmlns:ds="http://schemas.openxmlformats.org/officeDocument/2006/customXml" ds:itemID="{D245DE04-65A5-4E78-96B0-311A64447F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UoM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Rosie Driscoll</dc:creator>
  <lastModifiedBy>Mrs A Gawthorpe</lastModifiedBy>
  <revision>5</revision>
  <dcterms:created xsi:type="dcterms:W3CDTF">2020-05-11T08:59:00.0000000Z</dcterms:created>
  <dcterms:modified xsi:type="dcterms:W3CDTF">2020-06-23T10:12:27.1117491Z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