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420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06F3C" w14:paraId="180EAAB6" w14:textId="77777777" w:rsidTr="00106F3C">
        <w:tc>
          <w:tcPr>
            <w:tcW w:w="1838" w:type="dxa"/>
            <w:shd w:val="clear" w:color="auto" w:fill="D9E2F3" w:themeFill="accent1" w:themeFillTint="33"/>
          </w:tcPr>
          <w:p w14:paraId="28D26465" w14:textId="555D6B59" w:rsidR="00106F3C" w:rsidRPr="00106F3C" w:rsidRDefault="00106F3C" w:rsidP="00106F3C">
            <w:pPr>
              <w:rPr>
                <w:b/>
                <w:bCs/>
              </w:rPr>
            </w:pPr>
            <w:r w:rsidRPr="00106F3C">
              <w:rPr>
                <w:b/>
                <w:bCs/>
              </w:rPr>
              <w:t>Day</w:t>
            </w:r>
          </w:p>
        </w:tc>
        <w:tc>
          <w:tcPr>
            <w:tcW w:w="7178" w:type="dxa"/>
            <w:shd w:val="clear" w:color="auto" w:fill="D9E2F3" w:themeFill="accent1" w:themeFillTint="33"/>
          </w:tcPr>
          <w:p w14:paraId="2A624C1C" w14:textId="77402394" w:rsidR="00106F3C" w:rsidRPr="00106F3C" w:rsidRDefault="00106F3C" w:rsidP="00106F3C">
            <w:pPr>
              <w:rPr>
                <w:b/>
                <w:bCs/>
              </w:rPr>
            </w:pPr>
            <w:r w:rsidRPr="00106F3C">
              <w:rPr>
                <w:b/>
                <w:bCs/>
              </w:rPr>
              <w:t>Activity</w:t>
            </w:r>
          </w:p>
        </w:tc>
      </w:tr>
      <w:tr w:rsidR="00106F3C" w14:paraId="56ED22F5" w14:textId="77777777" w:rsidTr="00106F3C">
        <w:tc>
          <w:tcPr>
            <w:tcW w:w="1838" w:type="dxa"/>
          </w:tcPr>
          <w:p w14:paraId="05B7C81C" w14:textId="4A5AAAA5" w:rsidR="00106F3C" w:rsidRDefault="00106F3C" w:rsidP="00106F3C">
            <w:r>
              <w:t>Monday</w:t>
            </w:r>
          </w:p>
        </w:tc>
        <w:tc>
          <w:tcPr>
            <w:tcW w:w="7178" w:type="dxa"/>
          </w:tcPr>
          <w:p w14:paraId="629732DD" w14:textId="475D95B0" w:rsidR="00713F7E" w:rsidRDefault="00713F7E" w:rsidP="0012521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PSHE Recovery</w:t>
            </w:r>
          </w:p>
          <w:p w14:paraId="6C4460EB" w14:textId="58C7A063" w:rsidR="00713F7E" w:rsidRPr="00713F7E" w:rsidRDefault="00713F7E" w:rsidP="0012521E">
            <w:r>
              <w:t>Planning in PSHE file</w:t>
            </w:r>
          </w:p>
          <w:p w14:paraId="26B03AB8" w14:textId="77777777" w:rsidR="00713F7E" w:rsidRDefault="00713F7E" w:rsidP="0012521E">
            <w:pPr>
              <w:rPr>
                <w:b/>
                <w:bCs/>
                <w:u w:val="single"/>
              </w:rPr>
            </w:pPr>
          </w:p>
          <w:p w14:paraId="0A388AAA" w14:textId="77777777" w:rsidR="00713F7E" w:rsidRDefault="00713F7E" w:rsidP="0012521E">
            <w:pPr>
              <w:rPr>
                <w:b/>
                <w:bCs/>
                <w:u w:val="single"/>
              </w:rPr>
            </w:pPr>
          </w:p>
          <w:p w14:paraId="7BE15D9A" w14:textId="541A0FF3" w:rsidR="00106F3C" w:rsidRPr="0012521E" w:rsidRDefault="0012521E" w:rsidP="0012521E">
            <w:pPr>
              <w:rPr>
                <w:b/>
                <w:bCs/>
                <w:u w:val="single"/>
              </w:rPr>
            </w:pPr>
            <w:r w:rsidRPr="0012521E">
              <w:rPr>
                <w:b/>
                <w:bCs/>
                <w:u w:val="single"/>
              </w:rPr>
              <w:t>What a wonderful world</w:t>
            </w:r>
            <w:r w:rsidR="00713F7E">
              <w:rPr>
                <w:b/>
                <w:bCs/>
                <w:u w:val="single"/>
              </w:rPr>
              <w:t xml:space="preserve"> (</w:t>
            </w:r>
            <w:r w:rsidR="002F09A7">
              <w:rPr>
                <w:b/>
                <w:bCs/>
                <w:u w:val="single"/>
              </w:rPr>
              <w:t>Antarctica</w:t>
            </w:r>
            <w:r w:rsidR="00713F7E">
              <w:rPr>
                <w:b/>
                <w:bCs/>
                <w:u w:val="single"/>
              </w:rPr>
              <w:t>)</w:t>
            </w:r>
          </w:p>
          <w:p w14:paraId="59A9F92B" w14:textId="77777777" w:rsidR="0012521E" w:rsidRDefault="0012521E" w:rsidP="0012521E"/>
          <w:p w14:paraId="0107825E" w14:textId="77777777" w:rsidR="0012521E" w:rsidRPr="0012521E" w:rsidRDefault="0012521E" w:rsidP="0012521E">
            <w:pPr>
              <w:rPr>
                <w:b/>
                <w:bCs/>
                <w:u w:val="single"/>
              </w:rPr>
            </w:pPr>
            <w:r w:rsidRPr="0012521E">
              <w:rPr>
                <w:b/>
                <w:bCs/>
                <w:u w:val="single"/>
              </w:rPr>
              <w:t>Resources</w:t>
            </w:r>
          </w:p>
          <w:p w14:paraId="6181B5C7" w14:textId="39895AE0" w:rsidR="0012521E" w:rsidRDefault="0024392B" w:rsidP="0012521E">
            <w:r>
              <w:t>PPT</w:t>
            </w:r>
          </w:p>
          <w:p w14:paraId="2B9E0282" w14:textId="67D2FE21" w:rsidR="0012521E" w:rsidRDefault="0012521E" w:rsidP="0012521E"/>
          <w:p w14:paraId="246C2E14" w14:textId="0330AE01" w:rsidR="0012521E" w:rsidRPr="0012521E" w:rsidRDefault="0012521E" w:rsidP="0012521E">
            <w:pPr>
              <w:rPr>
                <w:b/>
                <w:bCs/>
                <w:u w:val="single"/>
              </w:rPr>
            </w:pPr>
            <w:r w:rsidRPr="0012521E">
              <w:rPr>
                <w:b/>
                <w:bCs/>
                <w:u w:val="single"/>
              </w:rPr>
              <w:t>Intro</w:t>
            </w:r>
          </w:p>
          <w:p w14:paraId="0A7EF4F6" w14:textId="5FD3C541" w:rsidR="0012521E" w:rsidRDefault="0012521E" w:rsidP="0024392B">
            <w:r>
              <w:t xml:space="preserve">Introduce </w:t>
            </w:r>
            <w:proofErr w:type="spellStart"/>
            <w:r>
              <w:t>chn</w:t>
            </w:r>
            <w:proofErr w:type="spellEnd"/>
            <w:r>
              <w:t xml:space="preserve"> to this </w:t>
            </w:r>
            <w:r w:rsidR="0024392B">
              <w:t>week’s continent A</w:t>
            </w:r>
            <w:r w:rsidR="002F09A7">
              <w:t>ntarctica</w:t>
            </w:r>
            <w:r w:rsidR="0024392B">
              <w:t xml:space="preserve">.  Specific focus on </w:t>
            </w:r>
            <w:r w:rsidR="002F09A7">
              <w:t>Climate change</w:t>
            </w:r>
            <w:r w:rsidR="0024392B">
              <w:t>.</w:t>
            </w:r>
          </w:p>
          <w:p w14:paraId="3522575E" w14:textId="77777777" w:rsidR="0012521E" w:rsidRDefault="0012521E" w:rsidP="0012521E"/>
          <w:p w14:paraId="0F92B06D" w14:textId="77777777" w:rsidR="0012521E" w:rsidRDefault="0012521E" w:rsidP="0012521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Main</w:t>
            </w:r>
          </w:p>
          <w:p w14:paraId="203AEB4D" w14:textId="3BE778FE" w:rsidR="0024392B" w:rsidRDefault="002F09A7" w:rsidP="0012521E">
            <w:r>
              <w:t>Watch the clip on interesting Antarctic facts.  Lots of discussion around the temperature, penguins, ice etc.</w:t>
            </w:r>
          </w:p>
          <w:p w14:paraId="69C0111E" w14:textId="77777777" w:rsidR="0012521E" w:rsidRDefault="0012521E" w:rsidP="0012521E"/>
          <w:p w14:paraId="7684924A" w14:textId="0B2C0938" w:rsidR="0012521E" w:rsidRPr="0012521E" w:rsidRDefault="0012521E" w:rsidP="0024392B"/>
        </w:tc>
      </w:tr>
      <w:tr w:rsidR="00106F3C" w14:paraId="6A3DE619" w14:textId="77777777" w:rsidTr="00106F3C">
        <w:tc>
          <w:tcPr>
            <w:tcW w:w="1838" w:type="dxa"/>
          </w:tcPr>
          <w:p w14:paraId="6262F76E" w14:textId="3D5DFFA3" w:rsidR="00106F3C" w:rsidRDefault="00106F3C" w:rsidP="00106F3C">
            <w:r>
              <w:t>Tuesday</w:t>
            </w:r>
          </w:p>
        </w:tc>
        <w:tc>
          <w:tcPr>
            <w:tcW w:w="7178" w:type="dxa"/>
          </w:tcPr>
          <w:p w14:paraId="2764F0F3" w14:textId="26426B59" w:rsidR="0012521E" w:rsidRPr="0012521E" w:rsidRDefault="002F09A7" w:rsidP="0012521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Make your own Island</w:t>
            </w:r>
          </w:p>
          <w:p w14:paraId="667C67E7" w14:textId="77777777" w:rsidR="0012521E" w:rsidRPr="0012521E" w:rsidRDefault="0012521E" w:rsidP="0012521E">
            <w:pPr>
              <w:rPr>
                <w:b/>
                <w:bCs/>
                <w:u w:val="single"/>
              </w:rPr>
            </w:pPr>
          </w:p>
          <w:p w14:paraId="4DAAE9A6" w14:textId="77777777" w:rsidR="0012521E" w:rsidRPr="0012521E" w:rsidRDefault="0012521E" w:rsidP="0012521E">
            <w:pPr>
              <w:rPr>
                <w:b/>
                <w:bCs/>
                <w:u w:val="single"/>
              </w:rPr>
            </w:pPr>
            <w:r w:rsidRPr="0012521E">
              <w:rPr>
                <w:b/>
                <w:bCs/>
                <w:u w:val="single"/>
              </w:rPr>
              <w:t>Resources</w:t>
            </w:r>
          </w:p>
          <w:p w14:paraId="30D27240" w14:textId="77777777" w:rsidR="0012521E" w:rsidRDefault="0012521E" w:rsidP="0012521E">
            <w:r>
              <w:t>PPT</w:t>
            </w:r>
          </w:p>
          <w:p w14:paraId="5729C10C" w14:textId="2FACD250" w:rsidR="00D95713" w:rsidRDefault="002F09A7" w:rsidP="0012521E">
            <w:r>
              <w:t>Sand</w:t>
            </w:r>
          </w:p>
          <w:p w14:paraId="140D1A29" w14:textId="328E60E7" w:rsidR="002F09A7" w:rsidRDefault="002F09A7" w:rsidP="0012521E">
            <w:r>
              <w:t>Rocks</w:t>
            </w:r>
          </w:p>
          <w:p w14:paraId="1B285E47" w14:textId="77EC34C0" w:rsidR="002F09A7" w:rsidRDefault="002F09A7" w:rsidP="0012521E">
            <w:r>
              <w:t>X9 tubs</w:t>
            </w:r>
          </w:p>
          <w:p w14:paraId="3BB0AB4D" w14:textId="5FF028EA" w:rsidR="002F09A7" w:rsidRDefault="002F09A7" w:rsidP="0012521E">
            <w:r>
              <w:t>Clay / lollipop sticks etc (</w:t>
            </w:r>
            <w:proofErr w:type="spellStart"/>
            <w:r>
              <w:t>chn</w:t>
            </w:r>
            <w:proofErr w:type="spellEnd"/>
            <w:r>
              <w:t xml:space="preserve"> to build their own house to sit at the top of their island).</w:t>
            </w:r>
          </w:p>
          <w:p w14:paraId="3C13D571" w14:textId="77777777" w:rsidR="002F09A7" w:rsidRDefault="002F09A7" w:rsidP="0012521E">
            <w:pPr>
              <w:rPr>
                <w:b/>
                <w:bCs/>
                <w:u w:val="single"/>
              </w:rPr>
            </w:pPr>
          </w:p>
          <w:p w14:paraId="29B26600" w14:textId="0F33F424" w:rsidR="0012521E" w:rsidRPr="0012521E" w:rsidRDefault="0012521E" w:rsidP="0012521E">
            <w:pPr>
              <w:rPr>
                <w:b/>
                <w:bCs/>
                <w:u w:val="single"/>
              </w:rPr>
            </w:pPr>
            <w:r w:rsidRPr="0012521E">
              <w:rPr>
                <w:b/>
                <w:bCs/>
                <w:u w:val="single"/>
              </w:rPr>
              <w:t>Intro</w:t>
            </w:r>
          </w:p>
          <w:p w14:paraId="668BB2C0" w14:textId="723169F9" w:rsidR="00D95713" w:rsidRDefault="002F09A7" w:rsidP="0012521E">
            <w:r>
              <w:t>Watch climate change video on PPT. (Lots of discussion around where the water goes once its melted into the sea).  How does this impact on penguins / seals etc? How could it affect us?</w:t>
            </w:r>
          </w:p>
          <w:p w14:paraId="734727B8" w14:textId="2E1EF807" w:rsidR="00D95713" w:rsidRDefault="00D95713" w:rsidP="0012521E"/>
          <w:p w14:paraId="05B36CF4" w14:textId="77777777" w:rsidR="0012521E" w:rsidRPr="0012521E" w:rsidRDefault="0012521E" w:rsidP="0012521E">
            <w:pPr>
              <w:rPr>
                <w:b/>
                <w:bCs/>
                <w:u w:val="single"/>
              </w:rPr>
            </w:pPr>
            <w:r w:rsidRPr="0012521E">
              <w:rPr>
                <w:b/>
                <w:bCs/>
                <w:u w:val="single"/>
              </w:rPr>
              <w:t>Main</w:t>
            </w:r>
          </w:p>
          <w:p w14:paraId="1D5C54DA" w14:textId="2DC6FF89" w:rsidR="00D95713" w:rsidRDefault="002F09A7" w:rsidP="0012521E">
            <w:proofErr w:type="spellStart"/>
            <w:r>
              <w:t>Chn</w:t>
            </w:r>
            <w:proofErr w:type="spellEnd"/>
            <w:r>
              <w:t xml:space="preserve"> to make their own island and build a house (using clay / lollipop sticks etc).</w:t>
            </w:r>
          </w:p>
          <w:p w14:paraId="464607E8" w14:textId="07AA20A8" w:rsidR="002F09A7" w:rsidRDefault="002F09A7" w:rsidP="0012521E"/>
          <w:p w14:paraId="24B38A8D" w14:textId="3A42200F" w:rsidR="002F09A7" w:rsidRDefault="002F09A7" w:rsidP="0012521E">
            <w:r>
              <w:t>Show them the examples of the PPT.  the island can only take up about a third of their tubs.</w:t>
            </w:r>
          </w:p>
          <w:p w14:paraId="15D4AC67" w14:textId="1AE6B3CD" w:rsidR="002F09A7" w:rsidRDefault="002F09A7" w:rsidP="0012521E"/>
          <w:p w14:paraId="1F8C84C9" w14:textId="2331D54C" w:rsidR="002F09A7" w:rsidRDefault="002F09A7" w:rsidP="0012521E">
            <w:r>
              <w:t>Ext – read Horrible Geography book from page 115 – Poles in peril</w:t>
            </w:r>
          </w:p>
          <w:p w14:paraId="09BB1C6B" w14:textId="4F6D604A" w:rsidR="00106F3C" w:rsidRDefault="00106F3C" w:rsidP="0012521E"/>
        </w:tc>
      </w:tr>
      <w:tr w:rsidR="00106F3C" w14:paraId="1151E742" w14:textId="77777777" w:rsidTr="00106F3C">
        <w:tc>
          <w:tcPr>
            <w:tcW w:w="1838" w:type="dxa"/>
          </w:tcPr>
          <w:p w14:paraId="63B133E2" w14:textId="194821FA" w:rsidR="00106F3C" w:rsidRDefault="00106F3C" w:rsidP="00106F3C">
            <w:r>
              <w:t>Wednesday</w:t>
            </w:r>
          </w:p>
        </w:tc>
        <w:tc>
          <w:tcPr>
            <w:tcW w:w="7178" w:type="dxa"/>
          </w:tcPr>
          <w:p w14:paraId="71DC5117" w14:textId="45F3CA66" w:rsidR="0012521E" w:rsidRPr="0012521E" w:rsidRDefault="00773E53" w:rsidP="0012521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Glaciers</w:t>
            </w:r>
          </w:p>
          <w:p w14:paraId="7D66627C" w14:textId="5BDD334B" w:rsidR="0012521E" w:rsidRDefault="0012521E" w:rsidP="0012521E"/>
          <w:p w14:paraId="5005B503" w14:textId="1741EABF" w:rsidR="0012521E" w:rsidRDefault="0012521E" w:rsidP="0012521E">
            <w:pPr>
              <w:rPr>
                <w:b/>
                <w:bCs/>
                <w:u w:val="single"/>
              </w:rPr>
            </w:pPr>
            <w:r w:rsidRPr="0012521E">
              <w:rPr>
                <w:b/>
                <w:bCs/>
                <w:u w:val="single"/>
              </w:rPr>
              <w:t>Resources</w:t>
            </w:r>
          </w:p>
          <w:p w14:paraId="56D76CB0" w14:textId="7AECFBD7" w:rsidR="00773E53" w:rsidRPr="00773E53" w:rsidRDefault="00773E53" w:rsidP="0012521E">
            <w:r w:rsidRPr="00773E53">
              <w:t>PPT</w:t>
            </w:r>
          </w:p>
          <w:p w14:paraId="598CEDE0" w14:textId="7086504D" w:rsidR="00FE2372" w:rsidRDefault="00773E53" w:rsidP="0012521E">
            <w:r>
              <w:t>X9 frozen cups</w:t>
            </w:r>
          </w:p>
          <w:p w14:paraId="6BC39B12" w14:textId="5F34566A" w:rsidR="00773E53" w:rsidRDefault="00773E53" w:rsidP="0012521E">
            <w:r>
              <w:t>Prediction sheet</w:t>
            </w:r>
          </w:p>
          <w:p w14:paraId="723285BF" w14:textId="77777777" w:rsidR="00773E53" w:rsidRDefault="00773E53" w:rsidP="0012521E"/>
          <w:p w14:paraId="750EFC3A" w14:textId="57D1B0E9" w:rsidR="0012521E" w:rsidRPr="0012521E" w:rsidRDefault="0012521E" w:rsidP="0012521E">
            <w:pPr>
              <w:rPr>
                <w:b/>
                <w:bCs/>
                <w:u w:val="single"/>
              </w:rPr>
            </w:pPr>
            <w:r w:rsidRPr="0012521E">
              <w:rPr>
                <w:b/>
                <w:bCs/>
                <w:u w:val="single"/>
              </w:rPr>
              <w:lastRenderedPageBreak/>
              <w:t>Intro</w:t>
            </w:r>
          </w:p>
          <w:p w14:paraId="358B3E4F" w14:textId="71F47EDE" w:rsidR="00FE2372" w:rsidRDefault="00773E53" w:rsidP="00FE2372">
            <w:r>
              <w:t>Talk through the PTT.</w:t>
            </w:r>
          </w:p>
          <w:p w14:paraId="4BB3F845" w14:textId="52483F04" w:rsidR="00773E53" w:rsidRDefault="00773E53" w:rsidP="00FE2372"/>
          <w:p w14:paraId="38A64F06" w14:textId="1A2160AD" w:rsidR="00773E53" w:rsidRDefault="00773E53" w:rsidP="00FE2372">
            <w:r>
              <w:t>Watch the ‘what is a glacier?’ video.</w:t>
            </w:r>
          </w:p>
          <w:p w14:paraId="4CEF9263" w14:textId="1DCFB8D5" w:rsidR="0012521E" w:rsidRDefault="0012521E" w:rsidP="0012521E"/>
          <w:p w14:paraId="7D36E590" w14:textId="39874897" w:rsidR="0012521E" w:rsidRDefault="0012521E" w:rsidP="0012521E">
            <w:pPr>
              <w:rPr>
                <w:b/>
                <w:bCs/>
                <w:u w:val="single"/>
              </w:rPr>
            </w:pPr>
            <w:r w:rsidRPr="0012521E">
              <w:rPr>
                <w:b/>
                <w:bCs/>
                <w:u w:val="single"/>
              </w:rPr>
              <w:t>Main</w:t>
            </w:r>
          </w:p>
          <w:p w14:paraId="15F895F6" w14:textId="7C9DAE51" w:rsidR="00FE2372" w:rsidRDefault="00FE2372" w:rsidP="0012521E">
            <w:pPr>
              <w:rPr>
                <w:b/>
                <w:bCs/>
                <w:u w:val="single"/>
              </w:rPr>
            </w:pPr>
          </w:p>
          <w:p w14:paraId="2DA921BC" w14:textId="13178C06" w:rsidR="0012521E" w:rsidRDefault="00773E53" w:rsidP="0012521E">
            <w:proofErr w:type="spellStart"/>
            <w:r>
              <w:t>Chn</w:t>
            </w:r>
            <w:proofErr w:type="spellEnd"/>
            <w:r>
              <w:t xml:space="preserve"> to put their ‘glacier’ into their island tub.</w:t>
            </w:r>
          </w:p>
          <w:p w14:paraId="096382B3" w14:textId="4999C034" w:rsidR="00773E53" w:rsidRDefault="00773E53" w:rsidP="0012521E"/>
          <w:p w14:paraId="2A6F670E" w14:textId="32A59707" w:rsidR="00773E53" w:rsidRDefault="00773E53" w:rsidP="0012521E">
            <w:proofErr w:type="spellStart"/>
            <w:r>
              <w:t>Chn</w:t>
            </w:r>
            <w:proofErr w:type="spellEnd"/>
            <w:r>
              <w:t xml:space="preserve"> to make a prediction about what may happen to their island now the glacier is in their and at room temperature.</w:t>
            </w:r>
          </w:p>
          <w:p w14:paraId="159FBE9D" w14:textId="2C60430F" w:rsidR="00773E53" w:rsidRDefault="00773E53" w:rsidP="0012521E"/>
          <w:p w14:paraId="03F96EDE" w14:textId="00DA2D66" w:rsidR="00773E53" w:rsidRDefault="00773E53" w:rsidP="0012521E">
            <w:r>
              <w:t>Ext – read perishing poles p125.</w:t>
            </w:r>
          </w:p>
          <w:p w14:paraId="20204709" w14:textId="7ABCF627" w:rsidR="0012521E" w:rsidRDefault="0012521E" w:rsidP="0012521E"/>
        </w:tc>
      </w:tr>
      <w:tr w:rsidR="00106F3C" w14:paraId="0E75844E" w14:textId="77777777" w:rsidTr="00106F3C">
        <w:tc>
          <w:tcPr>
            <w:tcW w:w="1838" w:type="dxa"/>
          </w:tcPr>
          <w:p w14:paraId="0E21914B" w14:textId="6093ECF4" w:rsidR="00106F3C" w:rsidRDefault="00106F3C" w:rsidP="00106F3C">
            <w:r>
              <w:lastRenderedPageBreak/>
              <w:t>Thursday</w:t>
            </w:r>
          </w:p>
        </w:tc>
        <w:tc>
          <w:tcPr>
            <w:tcW w:w="7178" w:type="dxa"/>
          </w:tcPr>
          <w:p w14:paraId="64899803" w14:textId="62DEB4CA" w:rsidR="00FE2372" w:rsidRDefault="00773E53" w:rsidP="0012521E">
            <w:pPr>
              <w:rPr>
                <w:b/>
                <w:bCs/>
              </w:rPr>
            </w:pPr>
            <w:r>
              <w:rPr>
                <w:b/>
                <w:bCs/>
              </w:rPr>
              <w:t>Recycling</w:t>
            </w:r>
          </w:p>
          <w:p w14:paraId="14CAA039" w14:textId="77777777" w:rsidR="00773E53" w:rsidRDefault="00773E53" w:rsidP="0012521E">
            <w:pPr>
              <w:rPr>
                <w:b/>
                <w:bCs/>
              </w:rPr>
            </w:pPr>
          </w:p>
          <w:p w14:paraId="57733A47" w14:textId="75AC0339" w:rsidR="00FE2372" w:rsidRPr="00FE2372" w:rsidRDefault="00FE2372" w:rsidP="0012521E">
            <w:pPr>
              <w:rPr>
                <w:b/>
                <w:bCs/>
                <w:u w:val="single"/>
              </w:rPr>
            </w:pPr>
            <w:r w:rsidRPr="00FE2372">
              <w:rPr>
                <w:b/>
                <w:bCs/>
                <w:u w:val="single"/>
              </w:rPr>
              <w:t>Resources</w:t>
            </w:r>
          </w:p>
          <w:p w14:paraId="019259CF" w14:textId="753AF308" w:rsidR="00FE2372" w:rsidRDefault="00773E53" w:rsidP="0012521E">
            <w:r>
              <w:t>PPT</w:t>
            </w:r>
          </w:p>
          <w:p w14:paraId="7ED38134" w14:textId="77777777" w:rsidR="00773E53" w:rsidRPr="00773E53" w:rsidRDefault="00773E53" w:rsidP="0012521E"/>
          <w:p w14:paraId="4816DAEF" w14:textId="0E639130" w:rsidR="0012521E" w:rsidRPr="0012521E" w:rsidRDefault="00FE2372" w:rsidP="0012521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Intro</w:t>
            </w:r>
          </w:p>
          <w:p w14:paraId="4F88C954" w14:textId="04EB27C1" w:rsidR="00713F7E" w:rsidRDefault="00773E53" w:rsidP="0012521E">
            <w:r>
              <w:t>Look at the glaciers (which will now have melted).  What happened? Did you predict correctly?</w:t>
            </w:r>
          </w:p>
          <w:p w14:paraId="520E2D42" w14:textId="77777777" w:rsidR="00773E53" w:rsidRDefault="00773E53" w:rsidP="0012521E"/>
          <w:p w14:paraId="4B38D418" w14:textId="458264E1" w:rsidR="0012521E" w:rsidRDefault="0012521E" w:rsidP="0012521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Main</w:t>
            </w:r>
          </w:p>
          <w:p w14:paraId="39FC1019" w14:textId="77777777" w:rsidR="0012521E" w:rsidRDefault="00773E53" w:rsidP="00773E53">
            <w:r>
              <w:t>Another aspect we need to consider is recycling.  Why is this important for our ‘wonderful world’?</w:t>
            </w:r>
          </w:p>
          <w:p w14:paraId="756058D3" w14:textId="77777777" w:rsidR="00773E53" w:rsidRDefault="00773E53" w:rsidP="00773E53"/>
          <w:p w14:paraId="42F61E6A" w14:textId="6DE58207" w:rsidR="00773E53" w:rsidRDefault="00773E53" w:rsidP="00773E53">
            <w:r>
              <w:t>Watch clip – lots of discussions around the impact not recycling has on our environment.</w:t>
            </w:r>
          </w:p>
          <w:p w14:paraId="18BA3DAF" w14:textId="3BDD0EDC" w:rsidR="00773E53" w:rsidRDefault="00773E53" w:rsidP="00773E53"/>
          <w:p w14:paraId="2A8FCED0" w14:textId="288EFE7C" w:rsidR="00773E53" w:rsidRDefault="00773E53" w:rsidP="00773E53">
            <w:proofErr w:type="spellStart"/>
            <w:r>
              <w:t>Chn</w:t>
            </w:r>
            <w:proofErr w:type="spellEnd"/>
            <w:r>
              <w:t xml:space="preserve"> to design new labels for our bins in the classroom.</w:t>
            </w:r>
          </w:p>
          <w:p w14:paraId="10C5B62A" w14:textId="0BEA17F1" w:rsidR="00773E53" w:rsidRDefault="00773E53" w:rsidP="00773E53"/>
          <w:p w14:paraId="2EA5323F" w14:textId="5C688FCD" w:rsidR="00773E53" w:rsidRDefault="00773E53" w:rsidP="00773E53">
            <w:r>
              <w:t>Paper only</w:t>
            </w:r>
          </w:p>
          <w:p w14:paraId="32618E3B" w14:textId="11DB2453" w:rsidR="00773E53" w:rsidRDefault="00773E53" w:rsidP="00773E53">
            <w:r>
              <w:t>Tissues only</w:t>
            </w:r>
          </w:p>
          <w:p w14:paraId="1F0D32C3" w14:textId="1C1954ED" w:rsidR="00773E53" w:rsidRDefault="00AC5EFF" w:rsidP="00773E53">
            <w:r>
              <w:t xml:space="preserve">Non </w:t>
            </w:r>
            <w:r w:rsidR="00FC637D">
              <w:t>recyclables</w:t>
            </w:r>
          </w:p>
          <w:p w14:paraId="62A4F8B1" w14:textId="77777777" w:rsidR="00773E53" w:rsidRDefault="00773E53" w:rsidP="00773E53"/>
          <w:p w14:paraId="38CF9435" w14:textId="76F9A7BD" w:rsidR="00773E53" w:rsidRPr="0012521E" w:rsidRDefault="00773E53" w:rsidP="00773E53"/>
        </w:tc>
      </w:tr>
      <w:tr w:rsidR="00106F3C" w14:paraId="2C1EA9DF" w14:textId="77777777" w:rsidTr="00106F3C">
        <w:tc>
          <w:tcPr>
            <w:tcW w:w="1838" w:type="dxa"/>
          </w:tcPr>
          <w:p w14:paraId="4D617003" w14:textId="62573CF3" w:rsidR="00106F3C" w:rsidRDefault="00106F3C" w:rsidP="00106F3C">
            <w:r>
              <w:t>Friday</w:t>
            </w:r>
          </w:p>
        </w:tc>
        <w:tc>
          <w:tcPr>
            <w:tcW w:w="7178" w:type="dxa"/>
          </w:tcPr>
          <w:p w14:paraId="7AA65897" w14:textId="77777777" w:rsidR="00106F3C" w:rsidRPr="0012521E" w:rsidRDefault="0012521E" w:rsidP="0012521E">
            <w:pPr>
              <w:rPr>
                <w:b/>
                <w:bCs/>
                <w:u w:val="single"/>
              </w:rPr>
            </w:pPr>
            <w:r w:rsidRPr="0012521E">
              <w:rPr>
                <w:b/>
                <w:bCs/>
                <w:u w:val="single"/>
              </w:rPr>
              <w:t>PE</w:t>
            </w:r>
          </w:p>
          <w:p w14:paraId="0431C982" w14:textId="77777777" w:rsidR="0012521E" w:rsidRDefault="0012521E" w:rsidP="0012521E"/>
          <w:p w14:paraId="70F9A27E" w14:textId="77777777" w:rsidR="0012521E" w:rsidRDefault="0012521E" w:rsidP="0012521E">
            <w:r>
              <w:t>Outdoor if possible</w:t>
            </w:r>
          </w:p>
          <w:p w14:paraId="0D2695D5" w14:textId="77777777" w:rsidR="0012521E" w:rsidRDefault="0012521E" w:rsidP="0012521E"/>
          <w:p w14:paraId="22591F88" w14:textId="77777777" w:rsidR="0012521E" w:rsidRDefault="0012521E" w:rsidP="0012521E">
            <w:r>
              <w:t>Team building skills whilst practising social distancing.</w:t>
            </w:r>
          </w:p>
          <w:p w14:paraId="44D36197" w14:textId="77777777" w:rsidR="00FE2372" w:rsidRDefault="00FE2372" w:rsidP="0012521E"/>
          <w:p w14:paraId="53F8266E" w14:textId="77777777" w:rsidR="00FE2372" w:rsidRPr="00FE2372" w:rsidRDefault="00FE2372" w:rsidP="0012521E">
            <w:pPr>
              <w:rPr>
                <w:b/>
                <w:bCs/>
                <w:u w:val="single"/>
              </w:rPr>
            </w:pPr>
            <w:r w:rsidRPr="00FE2372">
              <w:rPr>
                <w:b/>
                <w:bCs/>
                <w:u w:val="single"/>
              </w:rPr>
              <w:t>PSHE</w:t>
            </w:r>
          </w:p>
          <w:p w14:paraId="29E9AD47" w14:textId="77777777" w:rsidR="00FE2372" w:rsidRDefault="00FE2372" w:rsidP="0012521E"/>
          <w:p w14:paraId="2E130E77" w14:textId="51EF763D" w:rsidR="00FE2372" w:rsidRDefault="00FE2372" w:rsidP="0012521E">
            <w:r>
              <w:t>Changing Me</w:t>
            </w:r>
            <w:r w:rsidR="00713F7E">
              <w:t xml:space="preserve"> (Planning in PSHE folder)</w:t>
            </w:r>
          </w:p>
        </w:tc>
      </w:tr>
    </w:tbl>
    <w:p w14:paraId="139F8E2D" w14:textId="221F981E" w:rsidR="00106F3C" w:rsidRPr="00106F3C" w:rsidRDefault="00106F3C" w:rsidP="00106F3C">
      <w:pPr>
        <w:jc w:val="center"/>
        <w:rPr>
          <w:b/>
          <w:bCs/>
          <w:u w:val="single"/>
        </w:rPr>
      </w:pPr>
    </w:p>
    <w:sectPr w:rsidR="00106F3C" w:rsidRPr="00106F3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39196" w14:textId="77777777" w:rsidR="00212AEC" w:rsidRDefault="00212AEC" w:rsidP="002F09A7">
      <w:pPr>
        <w:spacing w:after="0" w:line="240" w:lineRule="auto"/>
      </w:pPr>
      <w:r>
        <w:separator/>
      </w:r>
    </w:p>
  </w:endnote>
  <w:endnote w:type="continuationSeparator" w:id="0">
    <w:p w14:paraId="4AAEF409" w14:textId="77777777" w:rsidR="00212AEC" w:rsidRDefault="00212AEC" w:rsidP="002F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F11DE" w14:textId="77777777" w:rsidR="00212AEC" w:rsidRDefault="00212AEC" w:rsidP="002F09A7">
      <w:pPr>
        <w:spacing w:after="0" w:line="240" w:lineRule="auto"/>
      </w:pPr>
      <w:r>
        <w:separator/>
      </w:r>
    </w:p>
  </w:footnote>
  <w:footnote w:type="continuationSeparator" w:id="0">
    <w:p w14:paraId="71DDC821" w14:textId="77777777" w:rsidR="00212AEC" w:rsidRDefault="00212AEC" w:rsidP="002F0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134A6" w14:textId="4A69C3DF" w:rsidR="002F09A7" w:rsidRDefault="002F09A7">
    <w:pPr>
      <w:pStyle w:val="Header"/>
    </w:pPr>
    <w:r>
      <w:t xml:space="preserve">7 continents in 7 weeks: Antarctica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264DE6"/>
    <w:multiLevelType w:val="hybridMultilevel"/>
    <w:tmpl w:val="8174E1D6"/>
    <w:lvl w:ilvl="0" w:tplc="68AE6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3C"/>
    <w:rsid w:val="00106F3C"/>
    <w:rsid w:val="0012521E"/>
    <w:rsid w:val="001E5559"/>
    <w:rsid w:val="00212AEC"/>
    <w:rsid w:val="0024392B"/>
    <w:rsid w:val="0026158C"/>
    <w:rsid w:val="002F09A7"/>
    <w:rsid w:val="0049043F"/>
    <w:rsid w:val="0061495D"/>
    <w:rsid w:val="00713F7E"/>
    <w:rsid w:val="00773E53"/>
    <w:rsid w:val="00811ADB"/>
    <w:rsid w:val="00A04C5E"/>
    <w:rsid w:val="00AC5EFF"/>
    <w:rsid w:val="00D95713"/>
    <w:rsid w:val="00FC637D"/>
    <w:rsid w:val="00FE2372"/>
    <w:rsid w:val="00FE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E27EC"/>
  <w15:chartTrackingRefBased/>
  <w15:docId w15:val="{4466E29B-1908-4D2A-A850-2FA4B89C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1A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3B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B2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F0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9A7"/>
  </w:style>
  <w:style w:type="paragraph" w:styleId="Footer">
    <w:name w:val="footer"/>
    <w:basedOn w:val="Normal"/>
    <w:link w:val="FooterChar"/>
    <w:uiPriority w:val="99"/>
    <w:unhideWhenUsed/>
    <w:rsid w:val="002F0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CE8BBC-530C-4E13-8BBF-C8343095E7A2}"/>
</file>

<file path=customXml/itemProps2.xml><?xml version="1.0" encoding="utf-8"?>
<ds:datastoreItem xmlns:ds="http://schemas.openxmlformats.org/officeDocument/2006/customXml" ds:itemID="{4022EEB0-15F6-46A0-A63E-78C02F1C357B}"/>
</file>

<file path=customXml/itemProps3.xml><?xml version="1.0" encoding="utf-8"?>
<ds:datastoreItem xmlns:ds="http://schemas.openxmlformats.org/officeDocument/2006/customXml" ds:itemID="{D2A72F8D-E9B8-4544-B898-C550D0BFBB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Chrissie Ireland</dc:creator>
  <cp:keywords/>
  <dc:description/>
  <cp:lastModifiedBy>Chrissie Ireland</cp:lastModifiedBy>
  <cp:revision>8</cp:revision>
  <dcterms:created xsi:type="dcterms:W3CDTF">2020-06-06T11:41:00Z</dcterms:created>
  <dcterms:modified xsi:type="dcterms:W3CDTF">2020-06-16T11:22:00Z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