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EE7F" w14:textId="77777777" w:rsidR="00141743" w:rsidRDefault="006E6BE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579AF2" wp14:editId="36DFFC46">
            <wp:extent cx="5731510" cy="747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8501" w14:textId="77777777" w:rsidR="006E6BEC" w:rsidRDefault="006E6BEC"/>
    <w:p w14:paraId="5A4F75C4" w14:textId="77777777" w:rsidR="006E6BEC" w:rsidRDefault="006E6BEC"/>
    <w:p w14:paraId="3565CA87" w14:textId="77777777" w:rsidR="006E6BEC" w:rsidRDefault="006E6BEC"/>
    <w:p w14:paraId="1D176D38" w14:textId="77777777" w:rsidR="006E6BEC" w:rsidRDefault="006E6BEC"/>
    <w:p w14:paraId="26C5BE75" w14:textId="77777777" w:rsidR="006E6BEC" w:rsidRDefault="006E6BEC"/>
    <w:p w14:paraId="0B28626D" w14:textId="77777777" w:rsidR="006E6BEC" w:rsidRDefault="006E6BEC">
      <w:r>
        <w:rPr>
          <w:noProof/>
          <w:lang w:eastAsia="en-GB"/>
        </w:rPr>
        <w:drawing>
          <wp:inline distT="0" distB="0" distL="0" distR="0" wp14:anchorId="49DDD269" wp14:editId="5DDDDCD6">
            <wp:extent cx="5731510" cy="7546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B3DC" w14:textId="77777777" w:rsidR="006E6BEC" w:rsidRDefault="006E6BEC"/>
    <w:p w14:paraId="7784C49A" w14:textId="77777777" w:rsidR="006E6BEC" w:rsidRDefault="006E6BEC"/>
    <w:p w14:paraId="3B77454D" w14:textId="77777777" w:rsidR="006E6BEC" w:rsidRDefault="006E6BEC"/>
    <w:p w14:paraId="69AA7077" w14:textId="77777777" w:rsidR="006E6BEC" w:rsidRDefault="006E6BEC" w:rsidP="006E6BEC">
      <w:pPr>
        <w:jc w:val="center"/>
        <w:rPr>
          <w:b/>
          <w:sz w:val="28"/>
          <w:u w:val="single"/>
        </w:rPr>
      </w:pPr>
      <w:r w:rsidRPr="006E6BEC">
        <w:rPr>
          <w:b/>
          <w:sz w:val="28"/>
          <w:u w:val="single"/>
        </w:rPr>
        <w:lastRenderedPageBreak/>
        <w:t>Initial sounds</w:t>
      </w:r>
    </w:p>
    <w:p w14:paraId="4AA968BC" w14:textId="77777777" w:rsidR="006E6BEC" w:rsidRPr="006E6BEC" w:rsidRDefault="006E6BEC" w:rsidP="006E6BEC">
      <w:pPr>
        <w:jc w:val="center"/>
        <w:rPr>
          <w:b/>
          <w:sz w:val="28"/>
          <w:u w:val="single"/>
        </w:rPr>
      </w:pPr>
    </w:p>
    <w:p w14:paraId="6023D687" w14:textId="77777777" w:rsidR="006E6BEC" w:rsidRDefault="006E6BEC">
      <w:r>
        <w:rPr>
          <w:noProof/>
          <w:lang w:eastAsia="en-GB"/>
        </w:rPr>
        <w:drawing>
          <wp:inline distT="0" distB="0" distL="0" distR="0" wp14:anchorId="236DDDA7" wp14:editId="48DD1653">
            <wp:extent cx="4437529" cy="350874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895" cy="352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D7E7" w14:textId="77777777" w:rsidR="006E6BEC" w:rsidRDefault="006E6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5301" wp14:editId="0EB339F0">
                <wp:simplePos x="0" y="0"/>
                <wp:positionH relativeFrom="column">
                  <wp:posOffset>3402419</wp:posOffset>
                </wp:positionH>
                <wp:positionV relativeFrom="paragraph">
                  <wp:posOffset>330022</wp:posOffset>
                </wp:positionV>
                <wp:extent cx="2976747" cy="2604977"/>
                <wp:effectExtent l="19050" t="1905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747" cy="260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0AD66B" w14:textId="77777777" w:rsidR="006E6BEC" w:rsidRPr="00FA2B5A" w:rsidRDefault="006E6BEC" w:rsidP="006E6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 xml:space="preserve">Collect objects from around you home that begin with m, </w:t>
                            </w:r>
                            <w:proofErr w:type="gramStart"/>
                            <w:r w:rsidRPr="00FA2B5A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Pr="00FA2B5A">
                              <w:rPr>
                                <w:sz w:val="24"/>
                              </w:rPr>
                              <w:t xml:space="preserve"> and s to begin with. Remember these need to be pure sounds.</w:t>
                            </w:r>
                          </w:p>
                          <w:p w14:paraId="13D092A0" w14:textId="77777777" w:rsidR="006E6BEC" w:rsidRPr="00FA2B5A" w:rsidRDefault="006E6BEC" w:rsidP="006E6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Talk to your child about these objects and practise saying the object name and placing emphasis on the initial sound, for example, mmm mouse</w:t>
                            </w:r>
                          </w:p>
                          <w:p w14:paraId="4395D01A" w14:textId="77777777" w:rsidR="006E6BEC" w:rsidRPr="00FA2B5A" w:rsidRDefault="006E6BEC" w:rsidP="006E6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Support your child to sort these objects according to their initial sounds.</w:t>
                            </w:r>
                          </w:p>
                          <w:p w14:paraId="655D5653" w14:textId="77777777" w:rsidR="006E6BEC" w:rsidRDefault="006E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53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9pt;margin-top:26pt;width:234.4pt;height:2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" fillcolor="white [3201]" strokecolor="red" strokeweight="2.25pt">
                <v:textbox>
                  <w:txbxContent>
                    <w:p w14:paraId="2D0AD66B" w14:textId="77777777" w:rsidR="006E6BEC" w:rsidRPr="00FA2B5A" w:rsidRDefault="006E6BEC" w:rsidP="006E6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 xml:space="preserve">Collect objects from around you home that begin with m, </w:t>
                      </w:r>
                      <w:proofErr w:type="gramStart"/>
                      <w:r w:rsidRPr="00FA2B5A">
                        <w:rPr>
                          <w:sz w:val="24"/>
                        </w:rPr>
                        <w:t>a</w:t>
                      </w:r>
                      <w:proofErr w:type="gramEnd"/>
                      <w:r w:rsidRPr="00FA2B5A">
                        <w:rPr>
                          <w:sz w:val="24"/>
                        </w:rPr>
                        <w:t xml:space="preserve"> and s to begin with. Remember these need to be pure sounds.</w:t>
                      </w:r>
                    </w:p>
                    <w:p w14:paraId="13D092A0" w14:textId="77777777" w:rsidR="006E6BEC" w:rsidRPr="00FA2B5A" w:rsidRDefault="006E6BEC" w:rsidP="006E6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Talk to your child about these objects and practise saying the object name and placing emphasis on the initial sound, for example, mmm mouse</w:t>
                      </w:r>
                    </w:p>
                    <w:p w14:paraId="4395D01A" w14:textId="77777777" w:rsidR="006E6BEC" w:rsidRPr="00FA2B5A" w:rsidRDefault="006E6BEC" w:rsidP="006E6B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Support your child to sort these objects according to their initial sounds.</w:t>
                      </w:r>
                    </w:p>
                    <w:p w14:paraId="655D5653" w14:textId="77777777" w:rsidR="006E6BEC" w:rsidRDefault="006E6BE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C2673C" wp14:editId="18FF215F">
            <wp:extent cx="3089039" cy="28069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2537" cy="281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911B" w14:textId="77777777" w:rsidR="006E6BEC" w:rsidRDefault="006E6BEC"/>
    <w:p w14:paraId="2C27B0FF" w14:textId="77777777" w:rsidR="006E6BEC" w:rsidRDefault="006E6BEC"/>
    <w:p w14:paraId="09BDE79A" w14:textId="77777777" w:rsidR="006E6BEC" w:rsidRDefault="006E6BEC"/>
    <w:p w14:paraId="556AC4ED" w14:textId="77777777" w:rsidR="006E6BEC" w:rsidRDefault="006E6BEC"/>
    <w:p w14:paraId="7C11AAF6" w14:textId="77777777" w:rsidR="006E6BEC" w:rsidRDefault="006E6BEC"/>
    <w:p w14:paraId="4CD88AAA" w14:textId="77777777" w:rsidR="006E6BEC" w:rsidRDefault="006E6BEC"/>
    <w:p w14:paraId="2A4C79CB" w14:textId="77777777" w:rsidR="006E6BEC" w:rsidRPr="006E6BEC" w:rsidRDefault="006E6BEC" w:rsidP="006E6BEC">
      <w:pPr>
        <w:jc w:val="center"/>
        <w:rPr>
          <w:b/>
          <w:sz w:val="28"/>
          <w:u w:val="single"/>
        </w:rPr>
      </w:pPr>
      <w:r w:rsidRPr="006E6BEC">
        <w:rPr>
          <w:b/>
          <w:sz w:val="28"/>
          <w:u w:val="single"/>
        </w:rPr>
        <w:lastRenderedPageBreak/>
        <w:t>Silly Soup- rhyming words</w:t>
      </w:r>
    </w:p>
    <w:p w14:paraId="52E93903" w14:textId="77777777" w:rsidR="006E6BEC" w:rsidRDefault="006E6BEC">
      <w:r>
        <w:rPr>
          <w:noProof/>
          <w:lang w:eastAsia="en-GB"/>
        </w:rPr>
        <w:drawing>
          <wp:inline distT="0" distB="0" distL="0" distR="0" wp14:anchorId="24BDAA76" wp14:editId="1B4123E5">
            <wp:extent cx="4104167" cy="41724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9157" cy="423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00E1" w14:textId="77777777" w:rsidR="006E6BEC" w:rsidRDefault="00FA2B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A5B5" wp14:editId="250DFD5D">
                <wp:simplePos x="0" y="0"/>
                <wp:positionH relativeFrom="column">
                  <wp:posOffset>297712</wp:posOffset>
                </wp:positionH>
                <wp:positionV relativeFrom="paragraph">
                  <wp:posOffset>140586</wp:posOffset>
                </wp:positionV>
                <wp:extent cx="5188585" cy="3285461"/>
                <wp:effectExtent l="19050" t="19050" r="120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328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1F293E9" w14:textId="77777777" w:rsidR="006E6BEC" w:rsidRPr="00FA2B5A" w:rsidRDefault="006E6BEC">
                            <w:p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Collect real objects from around your house, if possible.</w:t>
                            </w:r>
                          </w:p>
                          <w:p w14:paraId="32214316" w14:textId="77777777" w:rsidR="006E6BEC" w:rsidRPr="00FA2B5A" w:rsidRDefault="006E6BE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1177CFB" w14:textId="77777777" w:rsidR="006E6BEC" w:rsidRPr="00FA2B5A" w:rsidRDefault="006E6BEC">
                            <w:p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Ideas of things that rhyme:</w:t>
                            </w:r>
                          </w:p>
                          <w:p w14:paraId="3D2288CB" w14:textId="77777777" w:rsidR="006E6BEC" w:rsidRPr="00FA2B5A" w:rsidRDefault="006E6BEC" w:rsidP="006E6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Fox and socks</w:t>
                            </w:r>
                            <w:r w:rsidR="00FA2B5A" w:rsidRPr="00FA2B5A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70E6A4E4" w14:textId="77777777" w:rsidR="006E6BEC" w:rsidRPr="00FA2B5A" w:rsidRDefault="006E6BEC" w:rsidP="006E6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Cat and hat</w:t>
                            </w:r>
                            <w:r w:rsidR="00FA2B5A" w:rsidRPr="00FA2B5A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5B50B42A" w14:textId="77777777" w:rsidR="006E6BEC" w:rsidRPr="00FA2B5A" w:rsidRDefault="006E6BEC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Bin and tin</w:t>
                            </w:r>
                            <w:r w:rsidR="00FA2B5A" w:rsidRPr="00FA2B5A"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421C9A7B" w14:textId="77777777" w:rsidR="00FA2B5A" w:rsidRPr="00FA2B5A" w:rsidRDefault="00FA2B5A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Pear and bear;</w:t>
                            </w:r>
                          </w:p>
                          <w:p w14:paraId="5E5F37C0" w14:textId="77777777" w:rsidR="00FA2B5A" w:rsidRPr="00FA2B5A" w:rsidRDefault="00FA2B5A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Duck and truck;</w:t>
                            </w:r>
                          </w:p>
                          <w:p w14:paraId="05EA9D24" w14:textId="77777777" w:rsidR="00FA2B5A" w:rsidRPr="00FA2B5A" w:rsidRDefault="00FA2B5A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Mouse and house;</w:t>
                            </w:r>
                          </w:p>
                          <w:p w14:paraId="149B2022" w14:textId="77777777" w:rsidR="00FA2B5A" w:rsidRPr="00FA2B5A" w:rsidRDefault="00FA2B5A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Car and jar;</w:t>
                            </w:r>
                          </w:p>
                          <w:p w14:paraId="1E2C78B8" w14:textId="77777777" w:rsidR="00FA2B5A" w:rsidRPr="00FA2B5A" w:rsidRDefault="00FA2B5A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Pan and fan;</w:t>
                            </w:r>
                          </w:p>
                          <w:p w14:paraId="2B1FDF72" w14:textId="77777777" w:rsidR="00FA2B5A" w:rsidRPr="00FA2B5A" w:rsidRDefault="00FA2B5A" w:rsidP="00FA2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FA2B5A">
                              <w:rPr>
                                <w:sz w:val="24"/>
                              </w:rPr>
                              <w:t>Rice and dice.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A5B5" id="Text Box 7" o:spid="_x0000_s1027" type="#_x0000_t202" style="position:absolute;margin-left:23.45pt;margin-top:11.05pt;width:408.55pt;height:25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" fillcolor="white [3201]" strokecolor="#ed7d31 [3205]" strokeweight="3pt">
                <v:textbox>
                  <w:txbxContent>
                    <w:p w14:paraId="61F293E9" w14:textId="77777777" w:rsidR="006E6BEC" w:rsidRPr="00FA2B5A" w:rsidRDefault="006E6BEC">
                      <w:p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Collect real objects from around your house, if possible.</w:t>
                      </w:r>
                    </w:p>
                    <w:p w14:paraId="32214316" w14:textId="77777777" w:rsidR="006E6BEC" w:rsidRPr="00FA2B5A" w:rsidRDefault="006E6BEC">
                      <w:pPr>
                        <w:rPr>
                          <w:sz w:val="24"/>
                        </w:rPr>
                      </w:pPr>
                    </w:p>
                    <w:p w14:paraId="41177CFB" w14:textId="77777777" w:rsidR="006E6BEC" w:rsidRPr="00FA2B5A" w:rsidRDefault="006E6BEC">
                      <w:p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Ideas of things that rhyme:</w:t>
                      </w:r>
                    </w:p>
                    <w:p w14:paraId="3D2288CB" w14:textId="77777777" w:rsidR="006E6BEC" w:rsidRPr="00FA2B5A" w:rsidRDefault="006E6BEC" w:rsidP="006E6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Fox and socks</w:t>
                      </w:r>
                      <w:r w:rsidR="00FA2B5A" w:rsidRPr="00FA2B5A">
                        <w:rPr>
                          <w:sz w:val="24"/>
                        </w:rPr>
                        <w:t>;</w:t>
                      </w:r>
                    </w:p>
                    <w:p w14:paraId="70E6A4E4" w14:textId="77777777" w:rsidR="006E6BEC" w:rsidRPr="00FA2B5A" w:rsidRDefault="006E6BEC" w:rsidP="006E6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Cat and hat</w:t>
                      </w:r>
                      <w:r w:rsidR="00FA2B5A" w:rsidRPr="00FA2B5A">
                        <w:rPr>
                          <w:sz w:val="24"/>
                        </w:rPr>
                        <w:t>;</w:t>
                      </w:r>
                    </w:p>
                    <w:p w14:paraId="5B50B42A" w14:textId="77777777" w:rsidR="006E6BEC" w:rsidRPr="00FA2B5A" w:rsidRDefault="006E6BEC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Bin and tin</w:t>
                      </w:r>
                      <w:r w:rsidR="00FA2B5A" w:rsidRPr="00FA2B5A">
                        <w:rPr>
                          <w:sz w:val="24"/>
                        </w:rPr>
                        <w:t>;</w:t>
                      </w:r>
                    </w:p>
                    <w:p w14:paraId="421C9A7B" w14:textId="77777777" w:rsidR="00FA2B5A" w:rsidRPr="00FA2B5A" w:rsidRDefault="00FA2B5A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Pear and bear;</w:t>
                      </w:r>
                    </w:p>
                    <w:p w14:paraId="5E5F37C0" w14:textId="77777777" w:rsidR="00FA2B5A" w:rsidRPr="00FA2B5A" w:rsidRDefault="00FA2B5A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Duck and truck;</w:t>
                      </w:r>
                    </w:p>
                    <w:p w14:paraId="05EA9D24" w14:textId="77777777" w:rsidR="00FA2B5A" w:rsidRPr="00FA2B5A" w:rsidRDefault="00FA2B5A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Mouse and house;</w:t>
                      </w:r>
                    </w:p>
                    <w:p w14:paraId="149B2022" w14:textId="77777777" w:rsidR="00FA2B5A" w:rsidRPr="00FA2B5A" w:rsidRDefault="00FA2B5A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Car and jar;</w:t>
                      </w:r>
                    </w:p>
                    <w:p w14:paraId="1E2C78B8" w14:textId="77777777" w:rsidR="00FA2B5A" w:rsidRPr="00FA2B5A" w:rsidRDefault="00FA2B5A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Pan and fan;</w:t>
                      </w:r>
                    </w:p>
                    <w:p w14:paraId="2B1FDF72" w14:textId="77777777" w:rsidR="00FA2B5A" w:rsidRPr="00FA2B5A" w:rsidRDefault="00FA2B5A" w:rsidP="00FA2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FA2B5A">
                        <w:rPr>
                          <w:sz w:val="24"/>
                        </w:rPr>
                        <w:t>Rice and dice.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FE7"/>
    <w:multiLevelType w:val="hybridMultilevel"/>
    <w:tmpl w:val="8CBE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778"/>
    <w:multiLevelType w:val="hybridMultilevel"/>
    <w:tmpl w:val="5F40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EC"/>
    <w:rsid w:val="0008774D"/>
    <w:rsid w:val="00315C75"/>
    <w:rsid w:val="006E6BEC"/>
    <w:rsid w:val="00F20938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D044"/>
  <w15:chartTrackingRefBased/>
  <w15:docId w15:val="{CB22D819-BC62-479F-BBE8-37BC4AA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EBE8F-6789-497C-9F46-A875501AF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DF052-7D5D-4370-9051-3EACF3D190E4}"/>
</file>

<file path=customXml/itemProps3.xml><?xml version="1.0" encoding="utf-8"?>
<ds:datastoreItem xmlns:ds="http://schemas.openxmlformats.org/officeDocument/2006/customXml" ds:itemID="{A4FD16E6-007D-42E1-A10D-DB0FC5BB48C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85afdce-2d7b-4d91-a396-34acfb274506"/>
    <ds:schemaRef ds:uri="60924d5d-6208-4d0c-be83-6a9f12e719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A.Gawthorpe</dc:creator>
  <cp:keywords/>
  <dc:description/>
  <cp:lastModifiedBy>A.Gawthorpe</cp:lastModifiedBy>
  <cp:revision>2</cp:revision>
  <dcterms:created xsi:type="dcterms:W3CDTF">2020-06-26T08:23:00Z</dcterms:created>
  <dcterms:modified xsi:type="dcterms:W3CDTF">2020-06-26T08:23:00Z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