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AAC3" w14:textId="072B4C3D" w:rsidR="00FA0DB9" w:rsidRDefault="00FA0DB9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866E6" wp14:editId="165A582C">
            <wp:simplePos x="0" y="0"/>
            <wp:positionH relativeFrom="margin">
              <wp:posOffset>-590550</wp:posOffset>
            </wp:positionH>
            <wp:positionV relativeFrom="paragraph">
              <wp:posOffset>-76200</wp:posOffset>
            </wp:positionV>
            <wp:extent cx="6705600" cy="951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696" cy="951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B9"/>
    <w:rsid w:val="00F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572"/>
  <w15:chartTrackingRefBased/>
  <w15:docId w15:val="{D65F5C3E-3DBD-4169-813B-9C19EAB9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A4507-C81B-4482-AD37-19F406A9D95F}"/>
</file>

<file path=customXml/itemProps2.xml><?xml version="1.0" encoding="utf-8"?>
<ds:datastoreItem xmlns:ds="http://schemas.openxmlformats.org/officeDocument/2006/customXml" ds:itemID="{544DE317-97D6-4271-A567-96FF2BEC7DF4}"/>
</file>

<file path=customXml/itemProps3.xml><?xml version="1.0" encoding="utf-8"?>
<ds:datastoreItem xmlns:ds="http://schemas.openxmlformats.org/officeDocument/2006/customXml" ds:itemID="{A41094E9-8580-4FF5-BE2D-4CEE8E57B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Ireland</dc:creator>
  <cp:keywords/>
  <dc:description/>
  <cp:lastModifiedBy>Chrissie Ireland</cp:lastModifiedBy>
  <cp:revision>1</cp:revision>
  <dcterms:created xsi:type="dcterms:W3CDTF">2020-06-23T12:10:00Z</dcterms:created>
  <dcterms:modified xsi:type="dcterms:W3CDTF">2020-06-23T12:13:00Z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