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724B" w14:textId="77777777" w:rsidR="00141743" w:rsidRDefault="00E008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7BD7" wp14:editId="30D1C3B8">
                <wp:simplePos x="0" y="0"/>
                <wp:positionH relativeFrom="column">
                  <wp:posOffset>152400</wp:posOffset>
                </wp:positionH>
                <wp:positionV relativeFrom="paragraph">
                  <wp:posOffset>-733425</wp:posOffset>
                </wp:positionV>
                <wp:extent cx="5838825" cy="542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8C32F" w14:textId="77777777" w:rsidR="00E008B0" w:rsidRPr="00E008B0" w:rsidRDefault="00E008B0" w:rsidP="00E008B0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E008B0">
                              <w:rPr>
                                <w:sz w:val="40"/>
                                <w:u w:val="single"/>
                              </w:rPr>
                              <w:t>How many lines?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E7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-57.75pt;width:459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g3QQIAAHkEAAAOAAAAZHJzL2Uyb0RvYy54bWysVFFv2jAQfp+0/2D5fQRS6CgiVIyKaVLV&#10;VoKpz8axiSXH59mGhP36nZ1AWbenaS/mfHf5fPd9d8zv21qTo3BegSnoaDCkRBgOpTL7gn7frj9N&#10;KfGBmZJpMKKgJ+Hp/eLjh3ljZyKHCnQpHEEQ42eNLWgVgp1lmeeVqJkfgBUGgxJczQJe3T4rHWsQ&#10;vdZZPhzeZg240jrgwnv0PnRBukj4UgoenqX0IhBdUKwtpNOlcxfPbDFns71jtlK8L4P9QxU1UwYf&#10;vUA9sMDIwak/oGrFHXiQYcChzkBKxUXqAbsZDd91s6mYFakXJMfbC03+/8Hyp+OLI6osaE6JYTVK&#10;tBVtIF+gJXlkp7F+hkkbi2mhRTeqfPZ7dMamW+nq+IvtEIwjz6cLtxGMo3MyvZlO8wklHGOTcX6H&#10;NsJnb19b58NXATWJRkEdapcoZcdHH7rUc0p8zINW5VppnS5xXsRKO3JkqLQOqUYE/y1LG9IU9PZm&#10;MkzABuLnHbI2WEvstespWqHdtT0BOyhP2L+Dbn685WuFRT4yH16Yw4HBlnEJwjMeUgM+Ar1FSQXu&#10;59/8MR91xCglDQ5gQf2PA3OCEv3NoMJ3o/E4Tmy6jCefc7y468juOmIO9Qqw8xGum+XJjPlBn03p&#10;oH7FXVnGVzHEDMe3CxrO5ip0a4G7xsVymZJwRi0Lj2ZjeYSOTEcJtu0rc7bXKaDCT3AeVTZ7J1eX&#10;G780sDwEkCppGQnuWO15x/lO09DvYlyg63vKevvHWPwCAAD//wMAUEsDBBQABgAIAAAAIQDd/dCb&#10;4wAAAAsBAAAPAAAAZHJzL2Rvd25yZXYueG1sTI9PT4NAEMXvJn6HzZh4Me1CKVaRpTHGP4k3S9V4&#10;27IjENlZwm4Bv73jSW8z817e/F6+nW0nRhx860hBvIxAIFXOtFQr2JcPiysQPmgyunOECr7Rw7Y4&#10;Pcl1ZtxELzjuQi04hHymFTQh9JmUvmrQar90PRJrn26wOvA61NIMeuJw28lVFF1Kq1viD43u8a7B&#10;6mt3tAo+Lur3Zz8/vk5JmvT3T2O5eTOlUudn8+0NiIBz+DPDLz6jQ8FMB3ck40WnYLXmKkHBIo7T&#10;FAQ7rtcJDwc+JVEEssjl/w7FDwAAAP//AwBQSwECLQAUAAYACAAAACEAtoM4kv4AAADhAQAAEwAA&#10;AAAAAAAAAAAAAAAAAAAAW0NvbnRlbnRfVHlwZXNdLnhtbFBLAQItABQABgAIAAAAIQA4/SH/1gAA&#10;AJQBAAALAAAAAAAAAAAAAAAAAC8BAABfcmVscy8ucmVsc1BLAQItABQABgAIAAAAIQD6qug3QQIA&#10;AHkEAAAOAAAAAAAAAAAAAAAAAC4CAABkcnMvZTJvRG9jLnhtbFBLAQItABQABgAIAAAAIQDd/dCb&#10;4wAAAAsBAAAPAAAAAAAAAAAAAAAAAJsEAABkcnMvZG93bnJldi54bWxQSwUGAAAAAAQABADzAAAA&#10;qwUAAAAA&#10;" fillcolor="white [3201]" stroked="f" strokeweight=".5pt">
                <v:textbox>
                  <w:txbxContent>
                    <w:p w14:paraId="7B38C32F" w14:textId="77777777" w:rsidR="00E008B0" w:rsidRPr="00E008B0" w:rsidRDefault="00E008B0" w:rsidP="00E008B0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  <w:r w:rsidRPr="00E008B0">
                        <w:rPr>
                          <w:sz w:val="40"/>
                          <w:u w:val="single"/>
                        </w:rPr>
                        <w:t>How many lines?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4E30CC" wp14:editId="24B302D7">
            <wp:extent cx="5731510" cy="7679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B0"/>
    <w:rsid w:val="0008774D"/>
    <w:rsid w:val="00E008B0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C19D"/>
  <w15:chartTrackingRefBased/>
  <w15:docId w15:val="{0809B98D-5516-4E8A-9E35-D64E373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3be00b-af8a-44fe-8716-9ec89f2745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3A5A48-777E-4683-A027-710DCF125A71}"/>
</file>

<file path=customXml/itemProps2.xml><?xml version="1.0" encoding="utf-8"?>
<ds:datastoreItem xmlns:ds="http://schemas.openxmlformats.org/officeDocument/2006/customXml" ds:itemID="{6F3C1CBE-DADD-4903-BDDA-1A5449637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10770-1393-45FB-BE3A-CA79832FCF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924d5d-6208-4d0c-be83-6a9f12e719b8"/>
    <ds:schemaRef ds:uri="http://purl.org/dc/elements/1.1/"/>
    <ds:schemaRef ds:uri="http://schemas.microsoft.com/office/2006/metadata/properties"/>
    <ds:schemaRef ds:uri="http://schemas.microsoft.com/office/infopath/2007/PartnerControls"/>
    <ds:schemaRef ds:uri="785afdce-2d7b-4d91-a396-34acfb274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A.Gawthorpe</dc:creator>
  <cp:keywords/>
  <dc:description/>
  <cp:lastModifiedBy>A.Gawthorpe</cp:lastModifiedBy>
  <cp:revision>1</cp:revision>
  <dcterms:created xsi:type="dcterms:W3CDTF">2020-06-22T14:10:00Z</dcterms:created>
  <dcterms:modified xsi:type="dcterms:W3CDTF">2020-06-22T14:18:00Z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  <property fmtid="{D5CDD505-2E9C-101B-9397-08002B2CF9AE}" pid="3" name="Order">
    <vt:r8>137800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