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96F7" w14:textId="5A671C22" w:rsidR="00A02631" w:rsidRPr="00A87707" w:rsidRDefault="00A87707" w:rsidP="00A87707">
      <w:pPr>
        <w:jc w:val="center"/>
        <w:rPr>
          <w:rFonts w:ascii="XCCW Joined PC7c" w:hAnsi="XCCW Joined PC7c"/>
          <w:sz w:val="32"/>
          <w:szCs w:val="32"/>
          <w:u w:val="single"/>
        </w:rPr>
      </w:pPr>
      <w:r w:rsidRPr="00A87707"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5E1D7528" wp14:editId="15F45B81">
            <wp:simplePos x="0" y="0"/>
            <wp:positionH relativeFrom="column">
              <wp:posOffset>4448810</wp:posOffset>
            </wp:positionH>
            <wp:positionV relativeFrom="paragraph">
              <wp:posOffset>757571</wp:posOffset>
            </wp:positionV>
            <wp:extent cx="5162550" cy="3327400"/>
            <wp:effectExtent l="0" t="0" r="6350" b="0"/>
            <wp:wrapTight wrapText="bothSides">
              <wp:wrapPolygon edited="0">
                <wp:start x="0" y="0"/>
                <wp:lineTo x="0" y="21518"/>
                <wp:lineTo x="21573" y="21518"/>
                <wp:lineTo x="21573" y="0"/>
                <wp:lineTo x="0" y="0"/>
              </wp:wrapPolygon>
            </wp:wrapTight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06 at 15.04.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707"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91B4874" wp14:editId="2679BD40">
            <wp:simplePos x="0" y="0"/>
            <wp:positionH relativeFrom="column">
              <wp:posOffset>0</wp:posOffset>
            </wp:positionH>
            <wp:positionV relativeFrom="paragraph">
              <wp:posOffset>667943</wp:posOffset>
            </wp:positionV>
            <wp:extent cx="3804920" cy="467233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06 at 15.04.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707">
        <w:rPr>
          <w:rFonts w:ascii="XCCW Joined PC7c" w:hAnsi="XCCW Joined PC7c"/>
          <w:sz w:val="32"/>
          <w:szCs w:val="32"/>
          <w:u w:val="single"/>
        </w:rPr>
        <w:t>Friday – Pack 9 Challenges</w:t>
      </w:r>
    </w:p>
    <w:sectPr w:rsidR="00A02631" w:rsidRPr="00A87707" w:rsidSect="00A87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07"/>
    <w:rsid w:val="00743533"/>
    <w:rsid w:val="00A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899D"/>
  <w15:chartTrackingRefBased/>
  <w15:docId w15:val="{EC76B3F2-CEF2-A140-8B49-40A940BC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DD2EB-1530-48B0-AB07-819D9AB53EF2}"/>
</file>

<file path=customXml/itemProps2.xml><?xml version="1.0" encoding="utf-8"?>
<ds:datastoreItem xmlns:ds="http://schemas.openxmlformats.org/officeDocument/2006/customXml" ds:itemID="{0B8AD142-C86E-47E4-BD4F-22824172D8BE}"/>
</file>

<file path=customXml/itemProps3.xml><?xml version="1.0" encoding="utf-8"?>
<ds:datastoreItem xmlns:ds="http://schemas.openxmlformats.org/officeDocument/2006/customXml" ds:itemID="{223A3EF0-75B6-47FF-99DF-14AA8F9A46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1</cp:revision>
  <dcterms:created xsi:type="dcterms:W3CDTF">2020-06-06T14:09:00Z</dcterms:created>
  <dcterms:modified xsi:type="dcterms:W3CDTF">2020-06-06T14:11:00Z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