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5477" w14:textId="77777777" w:rsidR="00F55CE6" w:rsidRDefault="009A3230" w:rsidP="009A3230">
      <w:pPr>
        <w:jc w:val="center"/>
        <w:rPr>
          <w:rFonts w:ascii="Sassoon Primary" w:hAnsi="Sassoon Primary"/>
          <w:sz w:val="200"/>
        </w:rPr>
      </w:pPr>
      <w:r w:rsidRPr="009A3230">
        <w:rPr>
          <w:rFonts w:ascii="Sassoon Primary" w:hAnsi="Sassoon Primary"/>
          <w:sz w:val="200"/>
        </w:rPr>
        <w:t>All About the Number 6</w:t>
      </w:r>
    </w:p>
    <w:p w14:paraId="5F6611A6" w14:textId="77777777" w:rsidR="009A3230" w:rsidRDefault="009A3230" w:rsidP="009A3230">
      <w:pPr>
        <w:jc w:val="center"/>
        <w:rPr>
          <w:rFonts w:ascii="Sassoon Primary" w:hAnsi="Sassoon Primary"/>
          <w:sz w:val="56"/>
        </w:rPr>
      </w:pPr>
      <w:r>
        <w:rPr>
          <w:rFonts w:ascii="Sassoon Primary" w:hAnsi="Sassoon Primary"/>
          <w:sz w:val="56"/>
        </w:rPr>
        <w:t>Watch Numberblocks</w:t>
      </w:r>
    </w:p>
    <w:p w14:paraId="69C004E3" w14:textId="77777777" w:rsidR="009A3230" w:rsidRDefault="009A3230" w:rsidP="009A3230">
      <w:pPr>
        <w:jc w:val="center"/>
        <w:rPr>
          <w:rFonts w:ascii="Sassoon Primary" w:hAnsi="Sassoon Primary"/>
          <w:sz w:val="56"/>
        </w:rPr>
      </w:pPr>
    </w:p>
    <w:p w14:paraId="068874C6" w14:textId="77777777" w:rsidR="009A3230" w:rsidRDefault="009A3230" w:rsidP="009A3230">
      <w:pPr>
        <w:jc w:val="center"/>
        <w:rPr>
          <w:rFonts w:ascii="Sassoon Primary" w:hAnsi="Sassoon Primary"/>
          <w:sz w:val="56"/>
        </w:rPr>
      </w:pPr>
      <w:hyperlink r:id="rId4" w:history="1">
        <w:r w:rsidRPr="009A3230">
          <w:rPr>
            <w:rStyle w:val="Hyperlink"/>
            <w:rFonts w:ascii="Sassoon Primary" w:hAnsi="Sassoon Primary"/>
            <w:sz w:val="56"/>
          </w:rPr>
          <w:t>https://www.youtube.com/watch?v=g6oeLjnM8Cw</w:t>
        </w:r>
      </w:hyperlink>
    </w:p>
    <w:p w14:paraId="3BF49085" w14:textId="77777777" w:rsidR="009A3230" w:rsidRDefault="009A3230" w:rsidP="009A3230">
      <w:pPr>
        <w:jc w:val="center"/>
        <w:rPr>
          <w:rFonts w:ascii="Sassoon Primary" w:hAnsi="Sassoon Primary"/>
          <w:sz w:val="56"/>
        </w:rPr>
      </w:pPr>
    </w:p>
    <w:p w14:paraId="305907D3" w14:textId="77777777" w:rsidR="009A3230" w:rsidRDefault="009A3230" w:rsidP="009A3230">
      <w:pPr>
        <w:rPr>
          <w:rFonts w:ascii="Sassoon Primary" w:hAnsi="Sassoon Primary"/>
          <w:sz w:val="56"/>
        </w:rPr>
      </w:pPr>
    </w:p>
    <w:p w14:paraId="37011F11" w14:textId="77777777" w:rsidR="00970FEA" w:rsidRDefault="00970FEA" w:rsidP="00970FEA">
      <w:pPr>
        <w:rPr>
          <w:rFonts w:ascii="Comic Sans MS" w:hAnsi="Comic Sans MS"/>
          <w:sz w:val="40"/>
        </w:rPr>
      </w:pPr>
      <w:r>
        <w:rPr>
          <w:rFonts w:ascii="Helvetica" w:hAnsi="Helvetica" w:cs="Helvetica"/>
          <w:noProof/>
          <w:lang w:eastAsia="en-GB"/>
        </w:rPr>
        <w:lastRenderedPageBreak/>
        <w:drawing>
          <wp:inline distT="0" distB="0" distL="0" distR="0" wp14:anchorId="1C25ED3C" wp14:editId="760AD0A3">
            <wp:extent cx="5652135" cy="5102716"/>
            <wp:effectExtent l="0" t="0" r="1206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21" cy="51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8D5E" w14:textId="77777777" w:rsidR="00970FEA" w:rsidRDefault="00970FEA" w:rsidP="00970FEA">
      <w:pPr>
        <w:rPr>
          <w:rFonts w:ascii="Comic Sans MS" w:hAnsi="Comic Sans MS"/>
          <w:sz w:val="40"/>
        </w:rPr>
      </w:pPr>
    </w:p>
    <w:p w14:paraId="59691FD8" w14:textId="77777777" w:rsidR="00970FEA" w:rsidRDefault="00970FEA" w:rsidP="00970FEA">
      <w:pPr>
        <w:rPr>
          <w:rFonts w:ascii="Comic Sans MS" w:hAnsi="Comic Sans MS"/>
          <w:sz w:val="40"/>
        </w:rPr>
      </w:pPr>
    </w:p>
    <w:p w14:paraId="30F7935C" w14:textId="77777777" w:rsidR="00970FEA" w:rsidRDefault="00970FEA" w:rsidP="00970FEA">
      <w:pPr>
        <w:rPr>
          <w:rFonts w:ascii="Comic Sans MS" w:hAnsi="Comic Sans MS"/>
          <w:sz w:val="40"/>
        </w:rPr>
      </w:pPr>
    </w:p>
    <w:p w14:paraId="24DD0DDC" w14:textId="77777777" w:rsidR="00970FEA" w:rsidRDefault="00970FEA" w:rsidP="00970FEA">
      <w:pPr>
        <w:rPr>
          <w:rFonts w:ascii="Comic Sans MS" w:hAnsi="Comic Sans MS"/>
          <w:sz w:val="40"/>
        </w:rPr>
      </w:pPr>
    </w:p>
    <w:p w14:paraId="4F6977CE" w14:textId="77777777" w:rsidR="00970FEA" w:rsidRDefault="00970FEA" w:rsidP="00970FEA">
      <w:pPr>
        <w:rPr>
          <w:rFonts w:ascii="Sassoon Primary" w:hAnsi="Sassoon Primary"/>
          <w:sz w:val="40"/>
        </w:rPr>
      </w:pPr>
      <w:r w:rsidRPr="00970FEA">
        <w:rPr>
          <w:rFonts w:ascii="Sassoon Primary" w:hAnsi="Sassoon Primary"/>
          <w:sz w:val="40"/>
        </w:rPr>
        <w:t xml:space="preserve">Draw </w:t>
      </w:r>
      <w:r w:rsidRPr="00970FEA">
        <w:rPr>
          <w:rFonts w:ascii="Sassoon Primary" w:hAnsi="Sassoon Primary" w:cs="Helvetica"/>
          <w:noProof/>
          <w:lang w:eastAsia="en-GB"/>
        </w:rPr>
        <w:drawing>
          <wp:inline distT="0" distB="0" distL="0" distR="0" wp14:anchorId="17F3061D" wp14:editId="613E349D">
            <wp:extent cx="2569255" cy="197809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48" cy="19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FEA">
        <w:rPr>
          <w:rFonts w:ascii="Sassoon Primary" w:hAnsi="Sassoon Primary"/>
          <w:sz w:val="40"/>
        </w:rPr>
        <w:t xml:space="preserve">apples on the tree. </w:t>
      </w:r>
    </w:p>
    <w:p w14:paraId="24F587AB" w14:textId="4864D3BA" w:rsidR="00D823C1" w:rsidRPr="00D823C1" w:rsidRDefault="009A6BB3" w:rsidP="00D823C1">
      <w:pPr>
        <w:rPr>
          <w:rFonts w:ascii="Sassoon Primary" w:hAnsi="Sassoon Primary"/>
          <w:sz w:val="40"/>
        </w:rPr>
      </w:pPr>
      <w:r>
        <w:rPr>
          <w:rFonts w:ascii="Sassoon Primary" w:hAnsi="Sassoon Primary"/>
          <w:sz w:val="40"/>
        </w:rPr>
        <w:t>Insects have 6 legs. Can you d</w:t>
      </w:r>
      <w:r w:rsidR="00D823C1" w:rsidRPr="00D823C1">
        <w:rPr>
          <w:rFonts w:ascii="Sassoon Primary" w:hAnsi="Sassoon Primary"/>
          <w:sz w:val="40"/>
        </w:rPr>
        <w:t xml:space="preserve">raw </w:t>
      </w:r>
      <w:r w:rsidR="00D823C1" w:rsidRPr="00D823C1">
        <w:rPr>
          <w:rFonts w:ascii="Sassoon Primary" w:hAnsi="Sassoon Primary"/>
          <w:noProof/>
          <w:sz w:val="40"/>
          <w:lang w:eastAsia="en-GB"/>
        </w:rPr>
        <w:drawing>
          <wp:inline distT="0" distB="0" distL="0" distR="0" wp14:anchorId="4BCE9FF9" wp14:editId="50DBE534">
            <wp:extent cx="1767511" cy="2620171"/>
            <wp:effectExtent l="0" t="0" r="1079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86" cy="26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823C1" w:rsidRPr="00D823C1">
        <w:rPr>
          <w:rFonts w:ascii="Sassoon Primary" w:hAnsi="Sassoon Primary"/>
          <w:sz w:val="40"/>
        </w:rPr>
        <w:t xml:space="preserve">legs on the ant. </w:t>
      </w:r>
    </w:p>
    <w:p w14:paraId="7A6261D1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2B4F7FB2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23E29161" w14:textId="77777777" w:rsidR="00D823C1" w:rsidRDefault="00D823C1" w:rsidP="00D823C1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4DC40" wp14:editId="32B24D5B">
                <wp:simplePos x="0" y="0"/>
                <wp:positionH relativeFrom="column">
                  <wp:posOffset>2337515</wp:posOffset>
                </wp:positionH>
                <wp:positionV relativeFrom="paragraph">
                  <wp:posOffset>11045</wp:posOffset>
                </wp:positionV>
                <wp:extent cx="1601810" cy="4807380"/>
                <wp:effectExtent l="0" t="25400" r="74930" b="19050"/>
                <wp:wrapThrough wrapText="bothSides">
                  <wp:wrapPolygon edited="0">
                    <wp:start x="1370" y="-114"/>
                    <wp:lineTo x="1028" y="-114"/>
                    <wp:lineTo x="1370" y="457"/>
                    <wp:lineTo x="3083" y="1712"/>
                    <wp:lineTo x="1028" y="5593"/>
                    <wp:lineTo x="3768" y="9017"/>
                    <wp:lineTo x="3768" y="10843"/>
                    <wp:lineTo x="1370" y="12669"/>
                    <wp:lineTo x="0" y="14153"/>
                    <wp:lineTo x="0" y="18262"/>
                    <wp:lineTo x="2056" y="19974"/>
                    <wp:lineTo x="2056" y="20088"/>
                    <wp:lineTo x="6852" y="21571"/>
                    <wp:lineTo x="7194" y="21571"/>
                    <wp:lineTo x="12676" y="21571"/>
                    <wp:lineTo x="13018" y="21571"/>
                    <wp:lineTo x="17814" y="20088"/>
                    <wp:lineTo x="18157" y="19974"/>
                    <wp:lineTo x="20213" y="18147"/>
                    <wp:lineTo x="20213" y="14495"/>
                    <wp:lineTo x="18500" y="12669"/>
                    <wp:lineTo x="17814" y="7190"/>
                    <wp:lineTo x="19527" y="5364"/>
                    <wp:lineTo x="18842" y="4565"/>
                    <wp:lineTo x="17472" y="3538"/>
                    <wp:lineTo x="19185" y="1712"/>
                    <wp:lineTo x="22268" y="228"/>
                    <wp:lineTo x="22268" y="-114"/>
                    <wp:lineTo x="2741" y="-114"/>
                    <wp:lineTo x="1370" y="-114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810" cy="4807380"/>
                          <a:chOff x="0" y="0"/>
                          <a:chExt cx="1601810" cy="480738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115910" y="579550"/>
                            <a:ext cx="1253490" cy="12560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34851" y="1493950"/>
                            <a:ext cx="900430" cy="148844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2408350"/>
                            <a:ext cx="1485900" cy="23990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1030310" y="12879"/>
                            <a:ext cx="571500" cy="685800"/>
                          </a:xfrm>
                          <a:prstGeom prst="line">
                            <a:avLst/>
                          </a:prstGeom>
                          <a:ln w="793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 flipV="1">
                            <a:off x="115910" y="0"/>
                            <a:ext cx="450841" cy="807219"/>
                          </a:xfrm>
                          <a:prstGeom prst="line">
                            <a:avLst/>
                          </a:prstGeom>
                          <a:ln w="793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347730" y="811369"/>
                            <a:ext cx="3429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798491" y="811369"/>
                            <a:ext cx="3429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B6E1A" id="Group_x0020_33" o:spid="_x0000_s1026" style="position:absolute;margin-left:184.05pt;margin-top:.85pt;width:126.15pt;height:378.55pt;z-index:251659264" coordsize="1601810,480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">
                <v:oval id="Oval_x0020_26" o:spid="_x0000_s1027" style="position:absolute;left:115910;top:579550;width:1253490;height:12560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DYcwwAA&#10;ANsAAAAPAAAAZHJzL2Rvd25yZXYueG1sRI9Pi8IwFMTvwn6H8Bb2IppuESnVKLLsggcv/sHzs3k2&#10;1ealNLF2v70RBI/DzPyGmS97W4uOWl85VvA9TkAQF05XXCo47P9GGQgfkDXWjknBP3lYLj4Gc8y1&#10;u/OWul0oRYSwz1GBCaHJpfSFIYt+7Bri6J1dazFE2ZZSt3iPcFvLNEmm0mLFccFgQz+GiuvuZhWs&#10;M3O2v9l1eJSnS9rdTm7js4lSX5/9agYiUB/e4Vd7rRWkU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SDYcwwAAANsAAAAPAAAAAAAAAAAAAAAAAJcCAABkcnMvZG93&#10;bnJldi54bWxQSwUGAAAAAAQABAD1AAAAhwMAAAAA&#10;" fillcolor="#7f5f00 [1607]" strokecolor="#1f4d78 [1604]" strokeweight="1pt">
                  <v:stroke joinstyle="miter"/>
                </v:oval>
                <v:oval id="Oval_x0020_27" o:spid="_x0000_s1028" style="position:absolute;left:334851;top:1493950;width:900430;height:1488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wHuxAAA&#10;ANsAAAAPAAAAZHJzL2Rvd25yZXYueG1sRI/NasMwEITvhbyD2EIvJZGbQxOcKKFpSSnklJ9Djou1&#10;tUytlbG2sdKnrwKFHoeZ+YZZrpNv1YX62AQ28DQpQBFXwTZcGzgdt+M5qCjIFtvAZOBKEdar0d0S&#10;SxsG3tPlILXKEI4lGnAiXal1rBx5jJPQEWfvM/QeJcu+1rbHIcN9q6dF8aw9NpwXHHb06qj6Onx7&#10;A5v9Y/Wzmw1v7/7sglwlpXbrjHm4Ty8LUEJJ/sN/7Q9rYDqD25f8A/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sB7sQAAADbAAAADwAAAAAAAAAAAAAAAACXAgAAZHJzL2Rv&#10;d25yZXYueG1sUEsFBgAAAAAEAAQA9QAAAIgDAAAAAA==&#10;" fillcolor="#7f5f00 [1607]" strokecolor="#7f5f00 [1607]" strokeweight="1pt">
                  <v:stroke joinstyle="miter"/>
                </v:oval>
                <v:oval id="Oval_x0020_28" o:spid="_x0000_s1029" style="position:absolute;top:2408350;width:1485900;height:23990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JWcwQAA&#10;ANsAAAAPAAAAZHJzL2Rvd25yZXYueG1sRE9NawIxEL0X/A9hhF5KzepBy9YoarEInrQ99Dhsppul&#10;m8mymbqxv745CB4f73u5Tr5VF+pjE9jAdFKAIq6Cbbg28Pmxf34BFQXZYhuYDFwpwno1elhiacPA&#10;J7qcpVY5hGOJBpxIV2odK0ce4yR0xJn7Dr1HybCvte1xyOG+1bOimGuPDecGhx3tHFU/519vYHt6&#10;qv6Oi+Ht3X+5IFdJqd07Yx7HafMKSijJXXxzH6yBWR6bv+Qfo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SVnMEAAADbAAAADwAAAAAAAAAAAAAAAACXAgAAZHJzL2Rvd25y&#10;ZXYueG1sUEsFBgAAAAAEAAQA9QAAAIUDAAAAAA==&#10;" fillcolor="#7f5f00 [1607]" strokecolor="#7f5f00 [1607]" strokeweight="1pt">
                  <v:stroke joinstyle="miter"/>
                </v:oval>
                <v:line id="Straight_x0020_Connector_x0020_29" o:spid="_x0000_s1030" style="position:absolute;flip:y;visibility:visible;mso-wrap-style:square" from="1030310,12879" to="1601810,6986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tlP74AAADbAAAADwAAAGRycy9kb3ducmV2LnhtbESPzQrCMBCE74LvEFbwpqkKotUoIiiK&#10;F/8eYGnWttpsahO1vr0RBI/DzHzDTOe1KcSTKpdbVtDrRiCIE6tzThWcT6vOCITzyBoLy6TgTQ7m&#10;s2ZjirG2Lz7Q8+hTESDsYlSQeV/GUrokI4Oua0vi4F1sZdAHWaVSV/gKcFPIfhQNpcGcw0KGJS0z&#10;Sm7Hh1EwSPfr+/VdbI3bS4kJ2ZHbWaXarXoxAeGp9v/wr73RCvpj+H4JP0DOP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JK2U/vgAAANsAAAAPAAAAAAAAAAAAAAAAAKEC&#10;AABkcnMvZG93bnJldi54bWxQSwUGAAAAAAQABAD5AAAAjAMAAAAA&#10;" strokecolor="#7f5f00 [1607]" strokeweight="6.25pt">
                  <v:stroke joinstyle="miter"/>
                </v:line>
                <v:line id="Straight_x0020_Connector_x0020_30" o:spid="_x0000_s1031" style="position:absolute;flip:x y;visibility:visible;mso-wrap-style:square" from="115910,0" to="566751,8072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GV/L4AAADbAAAADwAAAGRycy9kb3ducmV2LnhtbERPS2rDMBDdB3oHMYHsEimfmtaNEkog&#10;NNu4PcDUmtqm1shIE8e9fbUodPl4//1x8r0aKaYusIX1yoAiroPruLHw8X5ePoFKguywD0wWfijB&#10;8fAw22Ppwp2vNFbSqBzCqUQLrchQap3qljymVRiIM/cVokfJMDbaRbzncN/rjTGF9thxbmhxoFNL&#10;9Xd18xaat17fPotnuU5nksdYmbHaGWsX8+n1BZTQJP/iP/fFWdjm9flL/gH68A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uwZX8vgAAANsAAAAPAAAAAAAAAAAAAAAAAKEC&#10;AABkcnMvZG93bnJldi54bWxQSwUGAAAAAAQABAD5AAAAjAMAAAAA&#10;" strokecolor="#7f5f00 [1607]" strokeweight="6.25pt">
                  <v:stroke joinstyle="miter"/>
                </v:line>
                <v:oval id="Oval_x0020_31" o:spid="_x0000_s1032" style="position:absolute;left:347730;top:811369;width:3429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UUJxQAA&#10;ANsAAAAPAAAAZHJzL2Rvd25yZXYueG1sRI9Ba8JAFITvBf/D8oTe6kbbWomuIoJgwYvaQ3t7ZJ/Z&#10;aPZtyG5M9Ne7QsHjMDPfMLNFZ0txodoXjhUMBwkI4szpgnMFP4f12wSED8gaS8ek4EoeFvPeywxT&#10;7Vre0WUfchEh7FNUYEKoUil9ZsiiH7iKOHpHV1sMUda51DW2EW5LOUqSsbRYcFwwWNHKUHbeN1bB&#10;zX5sd99+nKxPf7+fRfvVmNGqUeq13y2nIAJ14Rn+b2+0gvchPL7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tRQnFAAAA2wAAAA8AAAAAAAAAAAAAAAAAlwIAAGRycy9k&#10;b3ducmV2LnhtbFBLBQYAAAAABAAEAPUAAACJAwAAAAA=&#10;" fillcolor="black [3200]" strokecolor="black [1600]" strokeweight="1pt">
                  <v:stroke joinstyle="miter"/>
                </v:oval>
                <v:oval id="Oval_x0020_32" o:spid="_x0000_s1033" style="position:absolute;left:798491;top:811369;width:3429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9t+xQAA&#10;ANsAAAAPAAAAZHJzL2Rvd25yZXYueG1sRI9Pa8JAFMTvBb/D8gq91U1TayV1FREEBS/+OdTbI/ua&#10;jWbfhuzGxH76rlDwOMzMb5jpvLeVuFLjS8cK3oYJCOLc6ZILBcfD6nUCwgdkjZVjUnAjD/PZ4GmK&#10;mXYd7+i6D4WIEPYZKjAh1JmUPjdk0Q9dTRy9H9dYDFE2hdQNdhFuK5kmyVhaLDkuGKxpaSi/7Fur&#10;4NeOtruNHyer8+n7o+w+W5MuW6VenvvFF4hAfXiE/9trreA9hf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/237FAAAA2wAAAA8AAAAAAAAAAAAAAAAAlwIAAGRycy9k&#10;b3ducmV2LnhtbFBLBQYAAAAABAAEAPUAAACJAwAAAAA=&#10;" fillcolor="black [3200]" strokecolor="black [1600]" strokeweight="1pt">
                  <v:stroke joinstyle="miter"/>
                </v:oval>
                <w10:wrap type="through"/>
              </v:group>
            </w:pict>
          </mc:Fallback>
        </mc:AlternateContent>
      </w:r>
    </w:p>
    <w:p w14:paraId="45EFF52E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219DAF5E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395D71D4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50E4B332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70BB758E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6299B41B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3D9F62D3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269F0B86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3E89E979" w14:textId="77777777" w:rsidR="00D823C1" w:rsidRDefault="00D823C1" w:rsidP="00D823C1">
      <w:pPr>
        <w:rPr>
          <w:rFonts w:ascii="Comic Sans MS" w:hAnsi="Comic Sans MS"/>
          <w:sz w:val="40"/>
        </w:rPr>
      </w:pPr>
    </w:p>
    <w:p w14:paraId="2A756013" w14:textId="77777777" w:rsidR="00970FEA" w:rsidRDefault="00970FEA" w:rsidP="00970FEA">
      <w:pPr>
        <w:rPr>
          <w:rFonts w:ascii="Sassoon Primary" w:hAnsi="Sassoon Primary"/>
          <w:sz w:val="40"/>
        </w:rPr>
      </w:pPr>
    </w:p>
    <w:p w14:paraId="73F38819" w14:textId="77777777" w:rsidR="00970FEA" w:rsidRPr="00970FEA" w:rsidRDefault="00970FEA" w:rsidP="00970FEA">
      <w:pPr>
        <w:rPr>
          <w:rFonts w:ascii="Sassoon Primary" w:hAnsi="Sassoon Primary"/>
          <w:sz w:val="40"/>
        </w:rPr>
      </w:pPr>
    </w:p>
    <w:p w14:paraId="628DE465" w14:textId="77777777" w:rsidR="009A3230" w:rsidRDefault="009A3230" w:rsidP="009A3230">
      <w:pPr>
        <w:rPr>
          <w:rFonts w:ascii="Sassoon Primary" w:hAnsi="Sassoon Primary"/>
          <w:sz w:val="56"/>
        </w:rPr>
      </w:pPr>
    </w:p>
    <w:p w14:paraId="6FDE8ED5" w14:textId="77777777" w:rsidR="00BD2DD8" w:rsidRDefault="00BD2DD8" w:rsidP="009A3230">
      <w:pPr>
        <w:rPr>
          <w:rFonts w:ascii="Sassoon Primary" w:hAnsi="Sassoon Primary"/>
          <w:sz w:val="56"/>
        </w:rPr>
      </w:pPr>
    </w:p>
    <w:p w14:paraId="481A7F42" w14:textId="77777777" w:rsidR="00BD2DD8" w:rsidRDefault="00BD2DD8" w:rsidP="009A3230">
      <w:pPr>
        <w:rPr>
          <w:rFonts w:ascii="Sassoon Primary" w:hAnsi="Sassoon Primary"/>
          <w:sz w:val="56"/>
        </w:rPr>
      </w:pPr>
    </w:p>
    <w:p w14:paraId="02B3D904" w14:textId="627A6B02" w:rsidR="00BD2DD8" w:rsidRDefault="00BD2DD8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  <w:r w:rsidRPr="00BD2DD8"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  <w:t>Can you draw </w:t>
      </w:r>
      <w:r>
        <w:rPr>
          <w:rFonts w:ascii="Sassoon Primary" w:eastAsia="Times New Roman" w:hAnsi="Sassoon Primary" w:cs="Times New Roman"/>
          <w:color w:val="000000"/>
          <w:sz w:val="240"/>
          <w:szCs w:val="240"/>
          <w:lang w:eastAsia="en-GB"/>
        </w:rPr>
        <w:t>6</w:t>
      </w:r>
      <w:r w:rsidRPr="00BD2DD8">
        <w:rPr>
          <w:rFonts w:ascii="Sassoon Primary" w:eastAsia="Times New Roman" w:hAnsi="Sassoon Primary" w:cs="Times New Roman"/>
          <w:color w:val="000000"/>
          <w:sz w:val="240"/>
          <w:szCs w:val="240"/>
          <w:lang w:eastAsia="en-GB"/>
        </w:rPr>
        <w:t> </w:t>
      </w:r>
      <w:r w:rsidRPr="00BD2DD8"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  <w:t>dots on the tens frame? </w:t>
      </w:r>
    </w:p>
    <w:p w14:paraId="4CC32FC3" w14:textId="0D682989" w:rsidR="00BD2DD8" w:rsidRDefault="005821B0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43CEAA9F" wp14:editId="033ED4AD">
            <wp:simplePos x="0" y="0"/>
            <wp:positionH relativeFrom="column">
              <wp:posOffset>-914130</wp:posOffset>
            </wp:positionH>
            <wp:positionV relativeFrom="paragraph">
              <wp:posOffset>474345</wp:posOffset>
            </wp:positionV>
            <wp:extent cx="7596088" cy="37744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70" cy="37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C2C58" w14:textId="78729506" w:rsidR="00BD2DD8" w:rsidRDefault="00BD2DD8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</w:p>
    <w:p w14:paraId="290E2A60" w14:textId="0C30AD54" w:rsidR="00BD2DD8" w:rsidRDefault="00BD2DD8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</w:p>
    <w:p w14:paraId="1C719B09" w14:textId="77777777" w:rsidR="005821B0" w:rsidRDefault="005821B0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</w:p>
    <w:p w14:paraId="4D5565DD" w14:textId="77777777" w:rsidR="005821B0" w:rsidRDefault="005821B0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</w:p>
    <w:p w14:paraId="6031A59A" w14:textId="77777777" w:rsidR="005821B0" w:rsidRDefault="005821B0" w:rsidP="00BD2DD8">
      <w:pPr>
        <w:rPr>
          <w:rFonts w:ascii="Sassoon Primary" w:eastAsia="Times New Roman" w:hAnsi="Sassoon Primary" w:cs="Times New Roman"/>
          <w:color w:val="000000"/>
          <w:sz w:val="56"/>
          <w:szCs w:val="56"/>
          <w:lang w:eastAsia="en-GB"/>
        </w:rPr>
      </w:pPr>
    </w:p>
    <w:p w14:paraId="16A18624" w14:textId="013C2CFB" w:rsidR="005821B0" w:rsidRDefault="00D73FF7" w:rsidP="00BD2DD8">
      <w:pPr>
        <w:rPr>
          <w:rFonts w:ascii="Sassoon" w:hAnsi="Sassoon" w:cs="Sassoon"/>
          <w:i/>
          <w:iCs/>
          <w:sz w:val="56"/>
          <w:szCs w:val="74"/>
        </w:rPr>
      </w:pPr>
      <w:r w:rsidRPr="00D73FF7">
        <w:rPr>
          <w:rFonts w:ascii="Sassoon" w:hAnsi="Sassoon" w:cs="Sassoon"/>
          <w:i/>
          <w:iCs/>
          <w:sz w:val="56"/>
          <w:szCs w:val="74"/>
        </w:rPr>
        <w:t>Which dice shows</w:t>
      </w:r>
      <w:r>
        <w:rPr>
          <w:rFonts w:ascii="Sassoon" w:hAnsi="Sassoon" w:cs="Sassoon"/>
          <w:i/>
          <w:iCs/>
          <w:sz w:val="56"/>
          <w:szCs w:val="74"/>
        </w:rPr>
        <w:t xml:space="preserve">  </w:t>
      </w:r>
      <w:r w:rsidRPr="00D823C1">
        <w:rPr>
          <w:rFonts w:ascii="Sassoon Primary" w:hAnsi="Sassoon Primary"/>
          <w:noProof/>
          <w:sz w:val="40"/>
          <w:lang w:eastAsia="en-GB"/>
        </w:rPr>
        <w:drawing>
          <wp:inline distT="0" distB="0" distL="0" distR="0" wp14:anchorId="0B98B279" wp14:editId="0BCBD6E4">
            <wp:extent cx="1491129" cy="22104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17" cy="22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assoon" w:hAnsi="Sassoon" w:cs="Sassoon"/>
          <w:i/>
          <w:iCs/>
          <w:sz w:val="56"/>
          <w:szCs w:val="74"/>
        </w:rPr>
        <w:t xml:space="preserve">   </w:t>
      </w:r>
      <w:r w:rsidRPr="00D73FF7">
        <w:rPr>
          <w:rFonts w:ascii="Sassoon" w:hAnsi="Sassoon" w:cs="Sassoon"/>
          <w:i/>
          <w:iCs/>
          <w:sz w:val="56"/>
          <w:szCs w:val="74"/>
        </w:rPr>
        <w:t>spots? </w:t>
      </w:r>
    </w:p>
    <w:p w14:paraId="7C964863" w14:textId="77777777" w:rsidR="00D73FF7" w:rsidRDefault="00D73FF7" w:rsidP="00BD2DD8">
      <w:pPr>
        <w:rPr>
          <w:rFonts w:ascii="Sassoon" w:hAnsi="Sassoon" w:cs="Sassoon"/>
          <w:i/>
          <w:iCs/>
          <w:sz w:val="56"/>
          <w:szCs w:val="74"/>
        </w:rPr>
      </w:pPr>
    </w:p>
    <w:p w14:paraId="2C63E871" w14:textId="61E6D37E" w:rsidR="00D73FF7" w:rsidRDefault="00D73FF7" w:rsidP="00BD2DD8">
      <w:pPr>
        <w:rPr>
          <w:rFonts w:ascii="Sassoon" w:hAnsi="Sassoon" w:cs="Sassoon"/>
          <w:i/>
          <w:iCs/>
          <w:sz w:val="56"/>
          <w:szCs w:val="74"/>
        </w:rPr>
      </w:pPr>
    </w:p>
    <w:p w14:paraId="0FD8FA6A" w14:textId="6CF97CB8" w:rsidR="00D73FF7" w:rsidRPr="00D73FF7" w:rsidRDefault="00D73FF7" w:rsidP="00BD2DD8">
      <w:pPr>
        <w:rPr>
          <w:rFonts w:ascii="Sassoon Primary" w:eastAsia="Times New Roman" w:hAnsi="Sassoon Primary" w:cs="Times New Roman"/>
          <w:color w:val="000000"/>
          <w:sz w:val="48"/>
          <w:szCs w:val="56"/>
          <w:lang w:eastAsia="en-GB"/>
        </w:rPr>
      </w:pPr>
      <w:r>
        <w:rPr>
          <w:rFonts w:ascii="Sassoon Primary" w:eastAsia="Times New Roman" w:hAnsi="Sassoon Primary" w:cs="Times New Roman"/>
          <w:color w:val="000000"/>
          <w:sz w:val="48"/>
          <w:szCs w:val="56"/>
          <w:lang w:eastAsia="en-GB"/>
        </w:rPr>
        <w:t xml:space="preserve">         </w:t>
      </w:r>
    </w:p>
    <w:p w14:paraId="1F7C68D6" w14:textId="61945C31" w:rsidR="00BD2DD8" w:rsidRPr="00BD2DD8" w:rsidRDefault="000F60B9" w:rsidP="00BD2DD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2A57613F" wp14:editId="19FEC94D">
            <wp:simplePos x="0" y="0"/>
            <wp:positionH relativeFrom="column">
              <wp:posOffset>3825240</wp:posOffset>
            </wp:positionH>
            <wp:positionV relativeFrom="paragraph">
              <wp:posOffset>13335</wp:posOffset>
            </wp:positionV>
            <wp:extent cx="2976880" cy="29768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E6CF" w14:textId="0047E7CD" w:rsidR="00BD2DD8" w:rsidRDefault="000F60B9" w:rsidP="009A3230">
      <w:pPr>
        <w:rPr>
          <w:rFonts w:ascii="Sassoon Primary" w:hAnsi="Sassoon Primary"/>
          <w:sz w:val="56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66B44037" wp14:editId="66E8E53A">
            <wp:simplePos x="0" y="0"/>
            <wp:positionH relativeFrom="column">
              <wp:posOffset>2339597</wp:posOffset>
            </wp:positionH>
            <wp:positionV relativeFrom="paragraph">
              <wp:posOffset>3655695</wp:posOffset>
            </wp:positionV>
            <wp:extent cx="2400300" cy="24003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F11F541" wp14:editId="0A7FE308">
            <wp:extent cx="2792095" cy="2908300"/>
            <wp:effectExtent l="0" t="0" r="190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3C74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67F08610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115404F5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5F4EE91E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715213FD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74D5C6EB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483D28DF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6D55C475" w14:textId="77777777" w:rsidR="000F60B9" w:rsidRDefault="000F60B9" w:rsidP="009A3230">
      <w:pPr>
        <w:rPr>
          <w:rFonts w:ascii="Sassoon Primary" w:hAnsi="Sassoon Primary"/>
          <w:sz w:val="56"/>
        </w:rPr>
      </w:pPr>
    </w:p>
    <w:p w14:paraId="0E5EA75B" w14:textId="5D221FB6" w:rsidR="000F60B9" w:rsidRDefault="000F60B9" w:rsidP="009A3230">
      <w:pPr>
        <w:rPr>
          <w:rFonts w:ascii="Sassoon Primary" w:hAnsi="Sassoon Primary"/>
          <w:sz w:val="56"/>
        </w:rPr>
      </w:pPr>
      <w:r>
        <w:rPr>
          <w:rFonts w:ascii="Sassoon Primary" w:hAnsi="Sassoon Primary"/>
          <w:sz w:val="56"/>
        </w:rPr>
        <w:t xml:space="preserve">Can you draw </w:t>
      </w:r>
      <w:r w:rsidRPr="000F60B9">
        <w:rPr>
          <w:rFonts w:ascii="Sassoon Primary" w:hAnsi="Sassoon Primary"/>
          <w:sz w:val="220"/>
        </w:rPr>
        <w:t>6</w:t>
      </w:r>
      <w:r>
        <w:rPr>
          <w:rFonts w:ascii="Sassoon Primary" w:hAnsi="Sassoon Primary"/>
          <w:sz w:val="220"/>
        </w:rPr>
        <w:t xml:space="preserve"> </w:t>
      </w:r>
      <w:r>
        <w:rPr>
          <w:rFonts w:ascii="Sassoon Primary" w:hAnsi="Sassoon Primary"/>
          <w:sz w:val="56"/>
        </w:rPr>
        <w:t xml:space="preserve">spots on the dice? </w:t>
      </w:r>
    </w:p>
    <w:p w14:paraId="0127807B" w14:textId="50CDA8DE" w:rsidR="00AF287C" w:rsidRDefault="00AF287C" w:rsidP="009A3230">
      <w:pPr>
        <w:rPr>
          <w:rFonts w:ascii="Sassoon Primary" w:hAnsi="Sassoon Primary"/>
          <w:sz w:val="56"/>
        </w:rPr>
      </w:pPr>
      <w:r>
        <w:rPr>
          <w:rFonts w:ascii="Sassoon Primary" w:hAnsi="Sassoon Primary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8A188" wp14:editId="7EE3E95D">
                <wp:simplePos x="0" y="0"/>
                <wp:positionH relativeFrom="column">
                  <wp:posOffset>398780</wp:posOffset>
                </wp:positionH>
                <wp:positionV relativeFrom="paragraph">
                  <wp:posOffset>91440</wp:posOffset>
                </wp:positionV>
                <wp:extent cx="5829300" cy="6052820"/>
                <wp:effectExtent l="25400" t="25400" r="63500" b="43180"/>
                <wp:wrapThrough wrapText="bothSides">
                  <wp:wrapPolygon edited="0">
                    <wp:start x="2635" y="-91"/>
                    <wp:lineTo x="1976" y="-91"/>
                    <wp:lineTo x="376" y="906"/>
                    <wp:lineTo x="376" y="1360"/>
                    <wp:lineTo x="-94" y="1360"/>
                    <wp:lineTo x="-94" y="19307"/>
                    <wp:lineTo x="376" y="20213"/>
                    <wp:lineTo x="376" y="20485"/>
                    <wp:lineTo x="2259" y="21663"/>
                    <wp:lineTo x="2635" y="21663"/>
                    <wp:lineTo x="19012" y="21663"/>
                    <wp:lineTo x="19200" y="21663"/>
                    <wp:lineTo x="21271" y="20304"/>
                    <wp:lineTo x="21271" y="20213"/>
                    <wp:lineTo x="21741" y="18854"/>
                    <wp:lineTo x="21741" y="2629"/>
                    <wp:lineTo x="21647" y="2266"/>
                    <wp:lineTo x="21271" y="1360"/>
                    <wp:lineTo x="21271" y="1088"/>
                    <wp:lineTo x="19482" y="-91"/>
                    <wp:lineTo x="19012" y="-91"/>
                    <wp:lineTo x="2635" y="-91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052820"/>
                        </a:xfrm>
                        <a:prstGeom prst="roundRect">
                          <a:avLst/>
                        </a:prstGeom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50BF" id="Rounded_x0020_Rectangle_x0020_8" o:spid="_x0000_s1026" style="position:absolute;margin-left:31.4pt;margin-top:7.2pt;width:459pt;height:47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" fillcolor="white [3201]" strokecolor="black [3213]" strokeweight="5.5pt">
                <v:stroke joinstyle="miter"/>
                <w10:wrap type="through"/>
              </v:roundrect>
            </w:pict>
          </mc:Fallback>
        </mc:AlternateContent>
      </w:r>
    </w:p>
    <w:p w14:paraId="59CA01C9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4066D740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2F6E2966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458DC389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2A7446ED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0EF9F9D7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3AFA2B1B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03F3AE33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4C9213C8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799D62C7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20C33617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7A4F15A8" w14:textId="77777777" w:rsidR="00AF287C" w:rsidRPr="00AF287C" w:rsidRDefault="00AF287C" w:rsidP="00AF287C">
      <w:pPr>
        <w:rPr>
          <w:rFonts w:ascii="Sassoon Primary" w:hAnsi="Sassoon Primary"/>
          <w:sz w:val="56"/>
        </w:rPr>
      </w:pPr>
    </w:p>
    <w:p w14:paraId="7CD43E89" w14:textId="46FEC47E" w:rsidR="00AF287C" w:rsidRDefault="00AF287C" w:rsidP="00AF287C">
      <w:pPr>
        <w:rPr>
          <w:rFonts w:ascii="Sassoon Primary" w:hAnsi="Sassoon Primary"/>
          <w:sz w:val="56"/>
        </w:rPr>
      </w:pPr>
    </w:p>
    <w:p w14:paraId="36C4F65B" w14:textId="77777777" w:rsidR="000F60B9" w:rsidRDefault="000F60B9" w:rsidP="00AF287C">
      <w:pPr>
        <w:rPr>
          <w:rFonts w:ascii="Sassoon Primary" w:hAnsi="Sassoon Primary"/>
          <w:sz w:val="56"/>
        </w:rPr>
      </w:pPr>
    </w:p>
    <w:p w14:paraId="3D2BE011" w14:textId="77777777" w:rsidR="00AF287C" w:rsidRDefault="00AF287C" w:rsidP="00AF287C">
      <w:pPr>
        <w:rPr>
          <w:rFonts w:ascii="Sassoon Primary" w:hAnsi="Sassoon Primary"/>
          <w:sz w:val="56"/>
        </w:rPr>
      </w:pPr>
    </w:p>
    <w:p w14:paraId="573FD24D" w14:textId="77777777" w:rsidR="00AF287C" w:rsidRDefault="00AF287C" w:rsidP="00AF287C">
      <w:pPr>
        <w:rPr>
          <w:rFonts w:ascii="Sassoon Primary" w:hAnsi="Sassoon Primary"/>
          <w:sz w:val="56"/>
        </w:rPr>
      </w:pPr>
    </w:p>
    <w:p w14:paraId="4673C3EA" w14:textId="6C516F32" w:rsidR="00AF287C" w:rsidRDefault="000B6B4E" w:rsidP="00AF287C">
      <w:pPr>
        <w:rPr>
          <w:rFonts w:ascii="Sassoon Primary" w:hAnsi="Sassoon Primary"/>
          <w:sz w:val="56"/>
        </w:rPr>
      </w:pPr>
      <w:r>
        <w:rPr>
          <w:rFonts w:ascii="Sassoon Primary" w:hAnsi="Sassoon Primary"/>
          <w:noProof/>
          <w:sz w:val="56"/>
          <w:lang w:eastAsia="en-GB"/>
        </w:rPr>
        <w:drawing>
          <wp:inline distT="0" distB="0" distL="0" distR="0" wp14:anchorId="0B23C3BC" wp14:editId="0DF64137">
            <wp:extent cx="6566535" cy="9267227"/>
            <wp:effectExtent l="0" t="0" r="1206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ber 6 all 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281" cy="92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9221" w14:textId="77777777" w:rsidR="000B6B4E" w:rsidRDefault="000B6B4E" w:rsidP="00AF287C">
      <w:pPr>
        <w:rPr>
          <w:rFonts w:ascii="Sassoon Primary" w:hAnsi="Sassoon Primary"/>
          <w:sz w:val="56"/>
        </w:rPr>
      </w:pPr>
    </w:p>
    <w:p w14:paraId="5162C9D7" w14:textId="14105D4B" w:rsidR="00AB7A92" w:rsidRDefault="00063511" w:rsidP="00AF287C">
      <w:pPr>
        <w:rPr>
          <w:rFonts w:ascii="Sassoon Primary" w:hAnsi="Sassoon Primary"/>
          <w:sz w:val="56"/>
        </w:rPr>
      </w:pPr>
      <w:r>
        <w:rPr>
          <w:rFonts w:ascii="Sassoon Primary" w:hAnsi="Sassoon Primary"/>
          <w:noProof/>
          <w:sz w:val="56"/>
          <w:lang w:eastAsia="en-GB"/>
        </w:rPr>
        <w:drawing>
          <wp:inline distT="0" distB="0" distL="0" distR="0" wp14:anchorId="7B3C1019" wp14:editId="512503D2">
            <wp:extent cx="6566535" cy="9155483"/>
            <wp:effectExtent l="0" t="0" r="1206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ber 6 i s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837" cy="916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BD18" w14:textId="24123957" w:rsidR="000B6B4E" w:rsidRDefault="00AB7A92" w:rsidP="00AB7A92">
      <w:pPr>
        <w:tabs>
          <w:tab w:val="left" w:pos="9314"/>
        </w:tabs>
        <w:rPr>
          <w:rFonts w:ascii="Sassoon Primary" w:hAnsi="Sassoon Primary"/>
          <w:sz w:val="56"/>
        </w:rPr>
      </w:pPr>
      <w:r>
        <w:rPr>
          <w:rFonts w:ascii="Sassoon Primary" w:hAnsi="Sassoon Primary"/>
          <w:sz w:val="56"/>
        </w:rPr>
        <w:tab/>
      </w:r>
    </w:p>
    <w:p w14:paraId="6A2E8410" w14:textId="34A65158" w:rsidR="00AB7A92" w:rsidRDefault="000F7C0E" w:rsidP="000F7C0E">
      <w:pPr>
        <w:tabs>
          <w:tab w:val="left" w:pos="9314"/>
        </w:tabs>
        <w:jc w:val="center"/>
        <w:rPr>
          <w:rFonts w:ascii="Sassoon Primary" w:hAnsi="Sassoon Primary"/>
          <w:sz w:val="52"/>
          <w:u w:val="single"/>
        </w:rPr>
      </w:pPr>
      <w:r w:rsidRPr="000F7C0E">
        <w:rPr>
          <w:rFonts w:ascii="Sassoon Primary" w:hAnsi="Sassoon Primary"/>
          <w:sz w:val="52"/>
          <w:u w:val="single"/>
        </w:rPr>
        <w:t>Which is the Odd One Out?</w:t>
      </w:r>
    </w:p>
    <w:p w14:paraId="6B8B70A9" w14:textId="13D89A70" w:rsidR="000F7C0E" w:rsidRDefault="000F7C0E" w:rsidP="000F7C0E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  <w:r>
        <w:rPr>
          <w:rFonts w:ascii="Sassoon Primary" w:hAnsi="Sassoon Primary"/>
          <w:sz w:val="44"/>
          <w:u w:val="single"/>
        </w:rPr>
        <w:t xml:space="preserve">How do we know? Let’s Count. </w:t>
      </w:r>
    </w:p>
    <w:p w14:paraId="5628AA3A" w14:textId="600342C7" w:rsidR="00CB5180" w:rsidRDefault="00CB5180" w:rsidP="000F7C0E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  <w:r w:rsidRPr="00970FEA">
        <w:rPr>
          <w:rFonts w:ascii="Sassoon Primary" w:hAnsi="Sassoon Primary" w:cs="Helvetic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3258D4" wp14:editId="44ECE023">
            <wp:simplePos x="0" y="0"/>
            <wp:positionH relativeFrom="column">
              <wp:posOffset>-58420</wp:posOffset>
            </wp:positionH>
            <wp:positionV relativeFrom="paragraph">
              <wp:posOffset>64135</wp:posOffset>
            </wp:positionV>
            <wp:extent cx="3218815" cy="2477770"/>
            <wp:effectExtent l="0" t="0" r="6985" b="1143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5D51" w14:textId="6975FAD5" w:rsidR="00CB5180" w:rsidRDefault="00CB5180" w:rsidP="000F7C0E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</w:p>
    <w:p w14:paraId="0C3B4695" w14:textId="187D8F7C" w:rsidR="00CB5180" w:rsidRDefault="00CB5180" w:rsidP="000F7C0E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</w:p>
    <w:p w14:paraId="254438AD" w14:textId="6C12BE9F" w:rsidR="009760F0" w:rsidRDefault="009760F0" w:rsidP="000F7C0E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</w:p>
    <w:p w14:paraId="2863DBFF" w14:textId="2627C895" w:rsidR="009760F0" w:rsidRDefault="009760F0" w:rsidP="009760F0">
      <w:pPr>
        <w:tabs>
          <w:tab w:val="left" w:pos="9314"/>
        </w:tabs>
        <w:rPr>
          <w:rFonts w:ascii="Sassoon Primary" w:hAnsi="Sassoon Primary"/>
          <w:sz w:val="44"/>
          <w:u w:val="single"/>
        </w:rPr>
      </w:pPr>
      <w:r w:rsidRPr="00D823C1">
        <w:rPr>
          <w:rFonts w:ascii="Sassoon Primary" w:hAnsi="Sassoon Primary"/>
          <w:noProof/>
          <w:sz w:val="40"/>
          <w:lang w:eastAsia="en-GB"/>
        </w:rPr>
        <w:drawing>
          <wp:anchor distT="0" distB="0" distL="114300" distR="114300" simplePos="0" relativeHeight="251667456" behindDoc="0" locked="0" layoutInCell="1" allowOverlap="1" wp14:anchorId="25192348" wp14:editId="3378C4F2">
            <wp:simplePos x="0" y="0"/>
            <wp:positionH relativeFrom="column">
              <wp:posOffset>4276725</wp:posOffset>
            </wp:positionH>
            <wp:positionV relativeFrom="paragraph">
              <wp:posOffset>92075</wp:posOffset>
            </wp:positionV>
            <wp:extent cx="1904365" cy="2823210"/>
            <wp:effectExtent l="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80"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6432" behindDoc="0" locked="0" layoutInCell="1" allowOverlap="1" wp14:anchorId="26B55511" wp14:editId="34A0DA2B">
            <wp:simplePos x="0" y="0"/>
            <wp:positionH relativeFrom="column">
              <wp:posOffset>275590</wp:posOffset>
            </wp:positionH>
            <wp:positionV relativeFrom="paragraph">
              <wp:posOffset>1343025</wp:posOffset>
            </wp:positionV>
            <wp:extent cx="2400300" cy="2400300"/>
            <wp:effectExtent l="0" t="0" r="1270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D2E4D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D693357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D4608D4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138CFC5C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549E209E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FDBCFF6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CEA0011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00A88094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0E000431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A5FBCC9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57503B61" w14:textId="77777777" w:rsidR="009760F0" w:rsidRPr="009760F0" w:rsidRDefault="009760F0" w:rsidP="009760F0">
      <w:pPr>
        <w:rPr>
          <w:rFonts w:ascii="Sassoon Primary" w:hAnsi="Sassoon Primary"/>
          <w:sz w:val="44"/>
        </w:rPr>
      </w:pPr>
    </w:p>
    <w:p w14:paraId="6C1E255F" w14:textId="3F5A54F8" w:rsidR="00CB518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5ED8921" wp14:editId="13051EF9">
            <wp:simplePos x="0" y="0"/>
            <wp:positionH relativeFrom="column">
              <wp:posOffset>1193800</wp:posOffset>
            </wp:positionH>
            <wp:positionV relativeFrom="paragraph">
              <wp:posOffset>731520</wp:posOffset>
            </wp:positionV>
            <wp:extent cx="4270375" cy="19069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44"/>
        </w:rPr>
        <w:tab/>
      </w:r>
    </w:p>
    <w:p w14:paraId="3B2857BF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15BB2071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46D851A9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73C1AC97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680701C8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6FDC4945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70F3C051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5225E520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12D3E6A7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3A18CB3B" w14:textId="77777777" w:rsidR="009760F0" w:rsidRDefault="009760F0" w:rsidP="009760F0">
      <w:pPr>
        <w:tabs>
          <w:tab w:val="left" w:pos="9314"/>
        </w:tabs>
        <w:jc w:val="center"/>
        <w:rPr>
          <w:rFonts w:ascii="Sassoon Primary" w:hAnsi="Sassoon Primary"/>
          <w:sz w:val="52"/>
          <w:u w:val="single"/>
        </w:rPr>
      </w:pPr>
      <w:r w:rsidRPr="000F7C0E">
        <w:rPr>
          <w:rFonts w:ascii="Sassoon Primary" w:hAnsi="Sassoon Primary"/>
          <w:sz w:val="52"/>
          <w:u w:val="single"/>
        </w:rPr>
        <w:t>Which is the Odd One Out?</w:t>
      </w:r>
    </w:p>
    <w:p w14:paraId="23EC3D11" w14:textId="77777777" w:rsidR="009A6BB3" w:rsidRDefault="009760F0" w:rsidP="009760F0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  <w:r>
        <w:rPr>
          <w:rFonts w:ascii="Sassoon Primary" w:hAnsi="Sassoon Primary"/>
          <w:sz w:val="44"/>
          <w:u w:val="single"/>
        </w:rPr>
        <w:t>How do we know? Let’</w:t>
      </w:r>
      <w:r w:rsidR="009A6BB3">
        <w:rPr>
          <w:rFonts w:ascii="Sassoon Primary" w:hAnsi="Sassoon Primary"/>
          <w:sz w:val="44"/>
          <w:u w:val="single"/>
        </w:rPr>
        <w:t>s Count the Legs</w:t>
      </w:r>
    </w:p>
    <w:p w14:paraId="558B6973" w14:textId="3D69AFB9" w:rsidR="009A6BB3" w:rsidRDefault="009A6BB3" w:rsidP="009760F0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</w:p>
    <w:p w14:paraId="643965A2" w14:textId="1A87297F" w:rsidR="009760F0" w:rsidRDefault="009A6BB3" w:rsidP="009760F0">
      <w:pPr>
        <w:tabs>
          <w:tab w:val="left" w:pos="9314"/>
        </w:tabs>
        <w:jc w:val="center"/>
        <w:rPr>
          <w:rFonts w:ascii="Sassoon Primary" w:hAnsi="Sassoon Primary"/>
          <w:sz w:val="44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C1DA6FB" wp14:editId="01FAEF01">
            <wp:simplePos x="0" y="0"/>
            <wp:positionH relativeFrom="column">
              <wp:posOffset>50800</wp:posOffset>
            </wp:positionH>
            <wp:positionV relativeFrom="paragraph">
              <wp:posOffset>303530</wp:posOffset>
            </wp:positionV>
            <wp:extent cx="3161665" cy="2578100"/>
            <wp:effectExtent l="0" t="0" r="0" b="127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F0">
        <w:rPr>
          <w:rFonts w:ascii="Sassoon Primary" w:hAnsi="Sassoon Primary"/>
          <w:sz w:val="44"/>
          <w:u w:val="single"/>
        </w:rPr>
        <w:t xml:space="preserve"> </w:t>
      </w:r>
    </w:p>
    <w:p w14:paraId="664448F7" w14:textId="72700B17" w:rsidR="009760F0" w:rsidRDefault="009A6BB3" w:rsidP="009760F0">
      <w:pPr>
        <w:tabs>
          <w:tab w:val="left" w:pos="2543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</w:p>
    <w:p w14:paraId="08FCD178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65FCA55C" w14:textId="77777777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2860A02D" w14:textId="3AD2127A" w:rsidR="009760F0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BB3BDA5" wp14:editId="259504E8">
            <wp:simplePos x="0" y="0"/>
            <wp:positionH relativeFrom="column">
              <wp:posOffset>3709035</wp:posOffset>
            </wp:positionH>
            <wp:positionV relativeFrom="paragraph">
              <wp:posOffset>327025</wp:posOffset>
            </wp:positionV>
            <wp:extent cx="3137535" cy="3137535"/>
            <wp:effectExtent l="0" t="0" r="12065" b="1206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23B0" w14:textId="2150FBA1" w:rsidR="009760F0" w:rsidRDefault="009760F0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36837566" w14:textId="6BB498ED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6C3B96B4" w14:textId="2F27BDFB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451170A0" w14:textId="5541608D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491A8011" w14:textId="493C6394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18AFF321" w14:textId="3350B387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310F027F" w14:textId="3D008163" w:rsidR="00EA6B57" w:rsidRDefault="00EA6B57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27DF7CE2" w14:textId="58CD436D" w:rsidR="00F03534" w:rsidRDefault="00F03534" w:rsidP="009760F0">
      <w:pPr>
        <w:tabs>
          <w:tab w:val="left" w:pos="2543"/>
        </w:tabs>
        <w:rPr>
          <w:rFonts w:ascii="Sassoon Primary" w:hAnsi="Sassoon Primary"/>
          <w:sz w:val="44"/>
        </w:rPr>
      </w:pPr>
    </w:p>
    <w:p w14:paraId="34AC69AB" w14:textId="77777777" w:rsidR="00F03534" w:rsidRPr="00F03534" w:rsidRDefault="00F03534" w:rsidP="00F03534">
      <w:pPr>
        <w:rPr>
          <w:rFonts w:ascii="Sassoon Primary" w:hAnsi="Sassoon Primary"/>
          <w:sz w:val="44"/>
        </w:rPr>
      </w:pPr>
    </w:p>
    <w:p w14:paraId="26F1787A" w14:textId="4B423407" w:rsidR="00F03534" w:rsidRPr="00F03534" w:rsidRDefault="001A3D57" w:rsidP="00F03534">
      <w:pPr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B5B8F55" wp14:editId="73A99190">
            <wp:extent cx="2840355" cy="2860040"/>
            <wp:effectExtent l="0" t="0" r="4445" b="1016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AED8" w14:textId="3551D66A" w:rsidR="00F03534" w:rsidRPr="00F03534" w:rsidRDefault="00F03534" w:rsidP="00F03534">
      <w:pPr>
        <w:rPr>
          <w:rFonts w:ascii="Sassoon Primary" w:hAnsi="Sassoon Primary"/>
          <w:sz w:val="44"/>
        </w:rPr>
      </w:pPr>
    </w:p>
    <w:p w14:paraId="55A08DDB" w14:textId="4210FC4A" w:rsidR="00EA6B57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ab/>
      </w:r>
    </w:p>
    <w:p w14:paraId="5B8C16B2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323FDC97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56FE67BE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78DECA86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160C631B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7442AFFD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3D666B0E" w14:textId="77777777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4F0A41BC" w14:textId="2DCFF03C" w:rsidR="00F03534" w:rsidRDefault="00F03534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1D3FF0DC" w14:textId="4210943D" w:rsidR="00F03534" w:rsidRDefault="001D738C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>Can you find number 6 on the number line?</w:t>
      </w:r>
    </w:p>
    <w:p w14:paraId="2D475656" w14:textId="77777777" w:rsidR="001D738C" w:rsidRDefault="001D738C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119952F7" w14:textId="1113BF15" w:rsidR="001D738C" w:rsidRDefault="001D738C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>What number comes before 6?</w:t>
      </w:r>
    </w:p>
    <w:p w14:paraId="6D962B2C" w14:textId="77777777" w:rsidR="001D738C" w:rsidRDefault="001D738C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24C7FD2E" w14:textId="77777777" w:rsidR="001D738C" w:rsidRDefault="001D738C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3D9630B7" w14:textId="36F7233C" w:rsidR="001D738C" w:rsidRDefault="0010667B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72576" behindDoc="0" locked="0" layoutInCell="1" allowOverlap="1" wp14:anchorId="2713F1A0" wp14:editId="0FEB1EBD">
            <wp:simplePos x="0" y="0"/>
            <wp:positionH relativeFrom="column">
              <wp:posOffset>-62500</wp:posOffset>
            </wp:positionH>
            <wp:positionV relativeFrom="paragraph">
              <wp:posOffset>420532</wp:posOffset>
            </wp:positionV>
            <wp:extent cx="7061835" cy="5296535"/>
            <wp:effectExtent l="0" t="0" r="0" b="1206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8C">
        <w:rPr>
          <w:rFonts w:ascii="Sassoon Primary" w:hAnsi="Sassoon Primary"/>
          <w:sz w:val="44"/>
        </w:rPr>
        <w:t>What number comes after 6?</w:t>
      </w:r>
    </w:p>
    <w:p w14:paraId="757A662E" w14:textId="517ACC84" w:rsidR="001D738C" w:rsidRDefault="0065720B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 xml:space="preserve">This shape is called a Hexagon. It has 6 sides. Can you count the sides? </w:t>
      </w:r>
    </w:p>
    <w:p w14:paraId="4CEE105F" w14:textId="77777777" w:rsidR="00C76B3F" w:rsidRDefault="00C76B3F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63F6E141" w14:textId="112C652A" w:rsidR="00C76B3F" w:rsidRDefault="00C76B3F" w:rsidP="00F03534">
      <w:pPr>
        <w:tabs>
          <w:tab w:val="left" w:pos="278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>Can you make a hexagon using sticks or lollypop sticks? How many will you need to count?</w:t>
      </w:r>
    </w:p>
    <w:p w14:paraId="6BC18B9E" w14:textId="5F8B01F9" w:rsidR="00E93BBE" w:rsidRDefault="00E93BBE" w:rsidP="00F03534">
      <w:pPr>
        <w:tabs>
          <w:tab w:val="left" w:pos="2788"/>
        </w:tabs>
        <w:rPr>
          <w:rFonts w:ascii="Sassoon Primary" w:hAnsi="Sassoon Primary"/>
          <w:sz w:val="44"/>
        </w:rPr>
      </w:pPr>
    </w:p>
    <w:p w14:paraId="3D84993B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01AC0FFD" w14:textId="302665DC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06148D5F" w14:textId="322042EA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1697BBC5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057C1AA1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415ED3B9" w14:textId="0F361274" w:rsidR="00E93BBE" w:rsidRPr="00E93BBE" w:rsidRDefault="0010667B" w:rsidP="00E93BBE">
      <w:pPr>
        <w:rPr>
          <w:rFonts w:ascii="Sassoon Primary" w:hAnsi="Sassoon Primary"/>
          <w:sz w:val="44"/>
        </w:rPr>
      </w:pPr>
      <w:r>
        <w:rPr>
          <w:rFonts w:ascii="Sassoon Primary" w:hAnsi="Sassoon Primary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5D6C9" wp14:editId="1313E776">
                <wp:simplePos x="0" y="0"/>
                <wp:positionH relativeFrom="column">
                  <wp:posOffset>274901</wp:posOffset>
                </wp:positionH>
                <wp:positionV relativeFrom="paragraph">
                  <wp:posOffset>-1907081</wp:posOffset>
                </wp:positionV>
                <wp:extent cx="5598160" cy="5595620"/>
                <wp:effectExtent l="25400" t="0" r="40640" b="17780"/>
                <wp:wrapThrough wrapText="bothSides">
                  <wp:wrapPolygon edited="0">
                    <wp:start x="5096" y="0"/>
                    <wp:lineTo x="-98" y="10491"/>
                    <wp:lineTo x="-98" y="10981"/>
                    <wp:lineTo x="5096" y="21571"/>
                    <wp:lineTo x="16465" y="21571"/>
                    <wp:lineTo x="21659" y="10981"/>
                    <wp:lineTo x="21561" y="10589"/>
                    <wp:lineTo x="21169" y="9413"/>
                    <wp:lineTo x="16465" y="0"/>
                    <wp:lineTo x="5096" y="0"/>
                  </wp:wrapPolygon>
                </wp:wrapThrough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595620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3FA1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_x0020_21" o:spid="_x0000_s1026" type="#_x0000_t9" style="position:absolute;margin-left:21.65pt;margin-top:-150.1pt;width:440.8pt;height:4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" adj="5398" fillcolor="#ed7d31 [3205]" strokecolor="#ed7d31 [3205]" strokeweight="1pt">
                <w10:wrap type="through"/>
              </v:shape>
            </w:pict>
          </mc:Fallback>
        </mc:AlternateContent>
      </w:r>
    </w:p>
    <w:p w14:paraId="41264C8A" w14:textId="3C366E66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121C132F" w14:textId="4D3C912C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7ED8E0CA" w14:textId="57F0751A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385D244C" w14:textId="2E3765BE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6A73742F" w14:textId="38A14813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44A5527F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51F1CE16" w14:textId="1A3D67E9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6627ED24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2A256F39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2852FBD6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55F7E15F" w14:textId="77777777" w:rsidR="00E93BBE" w:rsidRPr="00E93BBE" w:rsidRDefault="00E93BBE" w:rsidP="00E93BBE">
      <w:pPr>
        <w:rPr>
          <w:rFonts w:ascii="Sassoon Primary" w:hAnsi="Sassoon Primary"/>
          <w:sz w:val="44"/>
        </w:rPr>
      </w:pPr>
    </w:p>
    <w:p w14:paraId="44ACC3FF" w14:textId="77777777" w:rsidR="0010667B" w:rsidRDefault="0010667B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32E7D771" w14:textId="77777777" w:rsidR="0010667B" w:rsidRDefault="0010667B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0340E0AC" w14:textId="77777777" w:rsidR="0010667B" w:rsidRDefault="0010667B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6AF7D90F" w14:textId="77777777" w:rsidR="0010667B" w:rsidRDefault="0010667B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414F0598" w14:textId="77777777" w:rsidR="0010667B" w:rsidRDefault="0010667B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13D5AC41" w14:textId="7E9E4655" w:rsidR="00E93BBE" w:rsidRDefault="00713755" w:rsidP="00E93BBE">
      <w:pPr>
        <w:tabs>
          <w:tab w:val="left" w:pos="4243"/>
        </w:tabs>
        <w:rPr>
          <w:rFonts w:ascii="Sassoon Primary" w:hAnsi="Sassoon Primary"/>
          <w:sz w:val="44"/>
        </w:rPr>
      </w:pPr>
      <w:bookmarkStart w:id="0" w:name="_GoBack"/>
      <w:bookmarkEnd w:id="0"/>
      <w:r>
        <w:rPr>
          <w:rFonts w:ascii="Sassoon Primary" w:hAnsi="Sassoon Primary"/>
          <w:sz w:val="44"/>
        </w:rPr>
        <w:t>Can you find all the number 6’s?</w:t>
      </w:r>
    </w:p>
    <w:p w14:paraId="252789A8" w14:textId="76459FE1" w:rsidR="00713755" w:rsidRDefault="00713755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2F51645A" w14:textId="5BAA154C" w:rsidR="00713755" w:rsidRDefault="005955D0" w:rsidP="00E93BBE">
      <w:pPr>
        <w:tabs>
          <w:tab w:val="left" w:pos="4243"/>
        </w:tabs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2A9381F" wp14:editId="41EBA91A">
            <wp:simplePos x="0" y="0"/>
            <wp:positionH relativeFrom="column">
              <wp:posOffset>2133342</wp:posOffset>
            </wp:positionH>
            <wp:positionV relativeFrom="paragraph">
              <wp:posOffset>123298</wp:posOffset>
            </wp:positionV>
            <wp:extent cx="4966457" cy="2748172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15" cy="27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8B5D" w14:textId="72191D7B" w:rsidR="00713755" w:rsidRDefault="00DE4C3A" w:rsidP="00E93BBE">
      <w:pPr>
        <w:tabs>
          <w:tab w:val="left" w:pos="4243"/>
        </w:tabs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CA2A500" wp14:editId="7AF478FD">
            <wp:simplePos x="0" y="0"/>
            <wp:positionH relativeFrom="column">
              <wp:posOffset>3825240</wp:posOffset>
            </wp:positionH>
            <wp:positionV relativeFrom="paragraph">
              <wp:posOffset>2419985</wp:posOffset>
            </wp:positionV>
            <wp:extent cx="2736215" cy="2607945"/>
            <wp:effectExtent l="0" t="0" r="698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B2">
        <w:rPr>
          <w:rFonts w:ascii="Helvetica" w:hAnsi="Helvetica" w:cs="Helvetica"/>
          <w:noProof/>
          <w:lang w:eastAsia="en-GB"/>
        </w:rPr>
        <w:drawing>
          <wp:inline distT="0" distB="0" distL="0" distR="0" wp14:anchorId="27646A08" wp14:editId="2C71C0AC">
            <wp:extent cx="1857498" cy="2991363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54" cy="30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5D0" w:rsidRPr="005955D0">
        <w:rPr>
          <w:rFonts w:ascii="Helvetica" w:hAnsi="Helvetica" w:cs="Helvetica"/>
        </w:rPr>
        <w:t xml:space="preserve"> </w:t>
      </w:r>
    </w:p>
    <w:p w14:paraId="5FA99389" w14:textId="68066E39" w:rsidR="00ED4887" w:rsidRDefault="00ED4887" w:rsidP="00E93BBE">
      <w:pPr>
        <w:tabs>
          <w:tab w:val="left" w:pos="4243"/>
        </w:tabs>
        <w:rPr>
          <w:rFonts w:ascii="Sassoon Primary" w:hAnsi="Sassoon Primary"/>
          <w:sz w:val="44"/>
        </w:rPr>
      </w:pPr>
    </w:p>
    <w:p w14:paraId="5D58E999" w14:textId="102C237D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0E576771" w14:textId="2D09F897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7E81BB5E" w14:textId="640DC937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15A50789" w14:textId="24E0FD9C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755CF163" w14:textId="1D082B47" w:rsidR="00ED4887" w:rsidRPr="00ED4887" w:rsidRDefault="0010667B" w:rsidP="00ED4887">
      <w:pPr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77E0664" wp14:editId="519EC6FF">
            <wp:simplePos x="0" y="0"/>
            <wp:positionH relativeFrom="column">
              <wp:posOffset>-405927</wp:posOffset>
            </wp:positionH>
            <wp:positionV relativeFrom="paragraph">
              <wp:posOffset>-1572152</wp:posOffset>
            </wp:positionV>
            <wp:extent cx="3540760" cy="4975860"/>
            <wp:effectExtent l="0" t="0" r="0" b="254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B3A5" w14:textId="664B6033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161977E1" w14:textId="7007B703" w:rsidR="00ED4887" w:rsidRPr="00ED4887" w:rsidRDefault="00ED4887" w:rsidP="00ED4887">
      <w:pPr>
        <w:rPr>
          <w:rFonts w:ascii="Sassoon Primary" w:hAnsi="Sassoon Primary"/>
          <w:sz w:val="44"/>
        </w:rPr>
      </w:pPr>
    </w:p>
    <w:p w14:paraId="4DECC651" w14:textId="24C89824" w:rsidR="00ED4887" w:rsidRPr="00ED4887" w:rsidRDefault="0010667B" w:rsidP="00ED4887">
      <w:pPr>
        <w:rPr>
          <w:rFonts w:ascii="Sassoon Primary" w:hAnsi="Sassoon Primary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31E43A0" wp14:editId="3C23CE43">
            <wp:simplePos x="0" y="0"/>
            <wp:positionH relativeFrom="column">
              <wp:posOffset>3823605</wp:posOffset>
            </wp:positionH>
            <wp:positionV relativeFrom="paragraph">
              <wp:posOffset>-754988</wp:posOffset>
            </wp:positionV>
            <wp:extent cx="3137535" cy="3137535"/>
            <wp:effectExtent l="0" t="0" r="12065" b="1206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97AAB" w14:textId="04C56BE3" w:rsidR="005955D0" w:rsidRPr="00ED4887" w:rsidRDefault="00ED4887" w:rsidP="00ED4887">
      <w:pPr>
        <w:tabs>
          <w:tab w:val="left" w:pos="1348"/>
        </w:tabs>
        <w:rPr>
          <w:rFonts w:ascii="Sassoon Primary" w:hAnsi="Sassoon Primary"/>
          <w:sz w:val="44"/>
        </w:rPr>
      </w:pP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</w:p>
    <w:sectPr w:rsidR="005955D0" w:rsidRPr="00ED4887" w:rsidSect="00D73F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ssoon"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0"/>
    <w:rsid w:val="00063511"/>
    <w:rsid w:val="000B6B4E"/>
    <w:rsid w:val="000F60B9"/>
    <w:rsid w:val="000F7C0E"/>
    <w:rsid w:val="0010667B"/>
    <w:rsid w:val="001A3D57"/>
    <w:rsid w:val="001D738C"/>
    <w:rsid w:val="001E6410"/>
    <w:rsid w:val="002432B5"/>
    <w:rsid w:val="00483057"/>
    <w:rsid w:val="00546EFF"/>
    <w:rsid w:val="005821B0"/>
    <w:rsid w:val="005955D0"/>
    <w:rsid w:val="0065720B"/>
    <w:rsid w:val="006D56B2"/>
    <w:rsid w:val="00713755"/>
    <w:rsid w:val="00821925"/>
    <w:rsid w:val="0095622C"/>
    <w:rsid w:val="00970FEA"/>
    <w:rsid w:val="009760F0"/>
    <w:rsid w:val="009A3230"/>
    <w:rsid w:val="009A4FAE"/>
    <w:rsid w:val="009A6BB3"/>
    <w:rsid w:val="00A420CF"/>
    <w:rsid w:val="00AB7A92"/>
    <w:rsid w:val="00AF287C"/>
    <w:rsid w:val="00BC448F"/>
    <w:rsid w:val="00BD2DD8"/>
    <w:rsid w:val="00C76B3F"/>
    <w:rsid w:val="00CB5180"/>
    <w:rsid w:val="00D34731"/>
    <w:rsid w:val="00D73FF7"/>
    <w:rsid w:val="00D823C1"/>
    <w:rsid w:val="00DE4C3A"/>
    <w:rsid w:val="00E57708"/>
    <w:rsid w:val="00E93BBE"/>
    <w:rsid w:val="00EA6B57"/>
    <w:rsid w:val="00ED4887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E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23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DD8"/>
  </w:style>
  <w:style w:type="character" w:customStyle="1" w:styleId="apple-converted-space">
    <w:name w:val="apple-converted-space"/>
    <w:basedOn w:val="DefaultParagraphFont"/>
    <w:rsid w:val="00BD2DD8"/>
  </w:style>
  <w:style w:type="character" w:customStyle="1" w:styleId="eop">
    <w:name w:val="eop"/>
    <w:basedOn w:val="DefaultParagraphFont"/>
    <w:rsid w:val="00BD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8" Type="http://schemas.openxmlformats.org/officeDocument/2006/relationships/image" Target="media/image4.png"/><Relationship Id="rId26" Type="http://schemas.openxmlformats.org/officeDocument/2006/relationships/customXml" Target="../customXml/item1.xml"/><Relationship Id="rId21" Type="http://schemas.openxmlformats.org/officeDocument/2006/relationships/image" Target="media/image17.jpeg"/><Relationship Id="rId3" Type="http://schemas.openxmlformats.org/officeDocument/2006/relationships/webSettings" Target="webSettings.xml"/><Relationship Id="rId25" Type="http://schemas.openxmlformats.org/officeDocument/2006/relationships/theme" Target="theme/theme1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7" Type="http://schemas.openxmlformats.org/officeDocument/2006/relationships/image" Target="media/image3.png"/><Relationship Id="rId20" Type="http://schemas.openxmlformats.org/officeDocument/2006/relationships/image" Target="media/image16.jpeg"/><Relationship Id="rId16" Type="http://schemas.openxmlformats.org/officeDocument/2006/relationships/image" Target="media/image12.jpeg"/><Relationship Id="rId2" Type="http://schemas.openxmlformats.org/officeDocument/2006/relationships/settings" Target="settings.xml"/><Relationship Id="rId24" Type="http://schemas.openxmlformats.org/officeDocument/2006/relationships/fontTable" Target="fontTable.xml"/><Relationship Id="rId1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15" Type="http://schemas.openxmlformats.org/officeDocument/2006/relationships/image" Target="media/image11.jpeg"/><Relationship Id="rId5" Type="http://schemas.openxmlformats.org/officeDocument/2006/relationships/image" Target="media/image1.gif"/><Relationship Id="rId28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9" Type="http://schemas.openxmlformats.org/officeDocument/2006/relationships/image" Target="media/image5.png"/><Relationship Id="rId22" Type="http://schemas.openxmlformats.org/officeDocument/2006/relationships/image" Target="media/image18.png"/><Relationship Id="rId14" Type="http://schemas.openxmlformats.org/officeDocument/2006/relationships/image" Target="media/image10.png"/><Relationship Id="rId4" Type="http://schemas.openxmlformats.org/officeDocument/2006/relationships/hyperlink" Target="https://www.youtube.com/watch?v=g6oeLjnM8Cw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82D3D-EF65-40C9-84B1-61912DA915A8}"/>
</file>

<file path=customXml/itemProps2.xml><?xml version="1.0" encoding="utf-8"?>
<ds:datastoreItem xmlns:ds="http://schemas.openxmlformats.org/officeDocument/2006/customXml" ds:itemID="{96095EBA-CD22-43CB-8D1C-3A2E728D00B0}"/>
</file>

<file path=customXml/itemProps3.xml><?xml version="1.0" encoding="utf-8"?>
<ds:datastoreItem xmlns:ds="http://schemas.openxmlformats.org/officeDocument/2006/customXml" ds:itemID="{FBC9E022-29F6-400A-BC39-A01A1D0F0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Heaton</dc:creator>
  <cp:keywords/>
  <dc:description/>
  <cp:lastModifiedBy>Miss L Heaton</cp:lastModifiedBy>
  <cp:revision>32</cp:revision>
  <dcterms:created xsi:type="dcterms:W3CDTF">2020-06-02T18:10:00Z</dcterms:created>
  <dcterms:modified xsi:type="dcterms:W3CDTF">2020-06-02T20:35:00Z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