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1F18F0" w14:textId="71881DB6" w:rsidR="00B06034" w:rsidRDefault="0083693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BDCB20" wp14:editId="1BADB1BB">
                <wp:simplePos x="0" y="0"/>
                <wp:positionH relativeFrom="column">
                  <wp:posOffset>3136900</wp:posOffset>
                </wp:positionH>
                <wp:positionV relativeFrom="paragraph">
                  <wp:posOffset>3773805</wp:posOffset>
                </wp:positionV>
                <wp:extent cx="3200400" cy="2418715"/>
                <wp:effectExtent l="0" t="0" r="25400" b="1968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418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dk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A7832" w14:textId="06B796E6" w:rsidR="00836937" w:rsidRDefault="00836937" w:rsidP="00836937">
                            <w:pPr>
                              <w:jc w:val="center"/>
                              <w:rPr>
                                <w:rFonts w:ascii="Sassoon Primary" w:hAnsi="Sassoon Primary"/>
                                <w:sz w:val="32"/>
                                <w:u w:val="single"/>
                              </w:rPr>
                            </w:pPr>
                            <w:r w:rsidRPr="00836937">
                              <w:rPr>
                                <w:rFonts w:ascii="Sassoon Primary" w:hAnsi="Sassoon Primary"/>
                                <w:sz w:val="32"/>
                                <w:u w:val="single"/>
                              </w:rPr>
                              <w:t>Sensory Ideas</w:t>
                            </w:r>
                          </w:p>
                          <w:p w14:paraId="4C24A270" w14:textId="7F389E93" w:rsidR="00836937" w:rsidRDefault="00836937" w:rsidP="00836937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>. Can you create a sensory bottle?</w:t>
                            </w:r>
                          </w:p>
                          <w:p w14:paraId="347874F6" w14:textId="3ACE12D2" w:rsidR="00836937" w:rsidRDefault="00836937" w:rsidP="00836937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 xml:space="preserve">. Can you create sparkly </w:t>
                            </w:r>
                            <w:proofErr w:type="spellStart"/>
                            <w:r>
                              <w:rPr>
                                <w:rFonts w:ascii="Sassoon Primary" w:hAnsi="Sassoon Primary"/>
                              </w:rPr>
                              <w:t>playdough</w:t>
                            </w:r>
                            <w:proofErr w:type="spellEnd"/>
                            <w:r>
                              <w:rPr>
                                <w:rFonts w:ascii="Sassoon Primary" w:hAnsi="Sassoon Primary"/>
                              </w:rPr>
                              <w:t>?</w:t>
                            </w:r>
                          </w:p>
                          <w:p w14:paraId="064F36EB" w14:textId="4873F1EE" w:rsidR="00836937" w:rsidRDefault="00836937" w:rsidP="00836937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 xml:space="preserve">. Water play- fill with food colouring/ bubbles, glitter and place different sea creatures in. </w:t>
                            </w:r>
                          </w:p>
                          <w:p w14:paraId="0EB4C847" w14:textId="7CE34A82" w:rsidR="00836937" w:rsidRDefault="00836937" w:rsidP="00836937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 xml:space="preserve">. Under the sea sensory spaghetti with different sea creatures. </w:t>
                            </w:r>
                          </w:p>
                          <w:p w14:paraId="231522C3" w14:textId="5A06B97F" w:rsidR="00836937" w:rsidRDefault="00836937" w:rsidP="00836937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 xml:space="preserve">. Create mermaid tails/ a rainbow fish with </w:t>
                            </w:r>
                            <w:proofErr w:type="spellStart"/>
                            <w:r>
                              <w:rPr>
                                <w:rFonts w:ascii="Sassoon Primary" w:hAnsi="Sassoon Primary"/>
                              </w:rPr>
                              <w:t>playdough</w:t>
                            </w:r>
                            <w:proofErr w:type="spellEnd"/>
                            <w:r>
                              <w:rPr>
                                <w:rFonts w:ascii="Sassoon Primary" w:hAnsi="Sassoon Primary"/>
                              </w:rPr>
                              <w:t xml:space="preserve">, buttons and sequins. </w:t>
                            </w:r>
                          </w:p>
                          <w:p w14:paraId="36AE5BDB" w14:textId="4F072E47" w:rsidR="00836937" w:rsidRPr="00836937" w:rsidRDefault="00836937" w:rsidP="00836937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>. Create an under the sea sensory bag with hair gel.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DCB20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8" o:spid="_x0000_s1026" type="#_x0000_t202" style="position:absolute;margin-left:247pt;margin-top:297.15pt;width:252pt;height:190.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" filled="f" strokecolor="black [3200]">
                <v:textbox>
                  <w:txbxContent>
                    <w:p w14:paraId="2B2A7832" w14:textId="06B796E6" w:rsidR="00836937" w:rsidRDefault="00836937" w:rsidP="00836937">
                      <w:pPr>
                        <w:jc w:val="center"/>
                        <w:rPr>
                          <w:rFonts w:ascii="Sassoon Primary" w:hAnsi="Sassoon Primary"/>
                          <w:sz w:val="32"/>
                          <w:u w:val="single"/>
                        </w:rPr>
                      </w:pPr>
                      <w:r w:rsidRPr="00836937">
                        <w:rPr>
                          <w:rFonts w:ascii="Sassoon Primary" w:hAnsi="Sassoon Primary"/>
                          <w:sz w:val="32"/>
                          <w:u w:val="single"/>
                        </w:rPr>
                        <w:t>Sensory Ideas</w:t>
                      </w:r>
                    </w:p>
                    <w:p w14:paraId="4C24A270" w14:textId="7F389E93" w:rsidR="00836937" w:rsidRDefault="00836937" w:rsidP="00836937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>. Can you create a sensory bottle?</w:t>
                      </w:r>
                    </w:p>
                    <w:p w14:paraId="347874F6" w14:textId="3ACE12D2" w:rsidR="00836937" w:rsidRDefault="00836937" w:rsidP="00836937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 xml:space="preserve">. Can you create sparkly </w:t>
                      </w:r>
                      <w:proofErr w:type="spellStart"/>
                      <w:r>
                        <w:rPr>
                          <w:rFonts w:ascii="Sassoon Primary" w:hAnsi="Sassoon Primary"/>
                        </w:rPr>
                        <w:t>playdough</w:t>
                      </w:r>
                      <w:proofErr w:type="spellEnd"/>
                      <w:r>
                        <w:rPr>
                          <w:rFonts w:ascii="Sassoon Primary" w:hAnsi="Sassoon Primary"/>
                        </w:rPr>
                        <w:t>?</w:t>
                      </w:r>
                    </w:p>
                    <w:p w14:paraId="064F36EB" w14:textId="4873F1EE" w:rsidR="00836937" w:rsidRDefault="00836937" w:rsidP="00836937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 xml:space="preserve">. Water play- fill with food colouring/ bubbles, glitter and place different sea creatures in. </w:t>
                      </w:r>
                    </w:p>
                    <w:p w14:paraId="0EB4C847" w14:textId="7CE34A82" w:rsidR="00836937" w:rsidRDefault="00836937" w:rsidP="00836937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 xml:space="preserve">. Under the sea sensory spaghetti with different sea creatures. </w:t>
                      </w:r>
                    </w:p>
                    <w:p w14:paraId="231522C3" w14:textId="5A06B97F" w:rsidR="00836937" w:rsidRDefault="00836937" w:rsidP="00836937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 xml:space="preserve">. Create mermaid tails/ a rainbow fish with </w:t>
                      </w:r>
                      <w:proofErr w:type="spellStart"/>
                      <w:r>
                        <w:rPr>
                          <w:rFonts w:ascii="Sassoon Primary" w:hAnsi="Sassoon Primary"/>
                        </w:rPr>
                        <w:t>playdough</w:t>
                      </w:r>
                      <w:proofErr w:type="spellEnd"/>
                      <w:r>
                        <w:rPr>
                          <w:rFonts w:ascii="Sassoon Primary" w:hAnsi="Sassoon Primary"/>
                        </w:rPr>
                        <w:t xml:space="preserve">, buttons and sequins. </w:t>
                      </w:r>
                    </w:p>
                    <w:p w14:paraId="36AE5BDB" w14:textId="4F072E47" w:rsidR="00836937" w:rsidRPr="00836937" w:rsidRDefault="00836937" w:rsidP="00836937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>. Create an under the sea sensory bag with hair gel.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ECF0C1" wp14:editId="63B3C943">
                <wp:simplePos x="0" y="0"/>
                <wp:positionH relativeFrom="column">
                  <wp:posOffset>-294640</wp:posOffset>
                </wp:positionH>
                <wp:positionV relativeFrom="paragraph">
                  <wp:posOffset>2514600</wp:posOffset>
                </wp:positionV>
                <wp:extent cx="3200400" cy="4124325"/>
                <wp:effectExtent l="0" t="0" r="25400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12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dk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DAF2C" w14:textId="07C8FA77" w:rsidR="00836937" w:rsidRDefault="00836937">
                            <w:pPr>
                              <w:rPr>
                                <w:rFonts w:ascii="Sassoon Infant Std" w:hAnsi="Sassoon Infant Std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836937">
                              <w:rPr>
                                <w:rFonts w:ascii="Sassoon Infant Std" w:hAnsi="Sassoon Infant Std"/>
                                <w:sz w:val="40"/>
                                <w:szCs w:val="40"/>
                                <w:u w:val="single"/>
                              </w:rPr>
                              <w:t>Understanding the World</w:t>
                            </w:r>
                          </w:p>
                          <w:p w14:paraId="443D4FFE" w14:textId="52AE3F9F" w:rsidR="00836937" w:rsidRPr="00836937" w:rsidRDefault="00836937">
                            <w:pPr>
                              <w:rPr>
                                <w:rFonts w:ascii="Sassoon Infant Std" w:hAnsi="Sassoon Infant Std"/>
                                <w:sz w:val="28"/>
                                <w:szCs w:val="40"/>
                              </w:rPr>
                            </w:pPr>
                            <w:r w:rsidRPr="00836937">
                              <w:rPr>
                                <w:rFonts w:ascii="Sassoon Infant Std" w:hAnsi="Sassoon Infant Std"/>
                                <w:sz w:val="28"/>
                                <w:szCs w:val="40"/>
                              </w:rPr>
                              <w:t xml:space="preserve">. Where do fish live? Do all fish live in the same place? </w:t>
                            </w:r>
                          </w:p>
                          <w:p w14:paraId="7F3295EA" w14:textId="7B37A170" w:rsidR="00836937" w:rsidRPr="00836937" w:rsidRDefault="00836937">
                            <w:pPr>
                              <w:rPr>
                                <w:rFonts w:ascii="Sassoon Infant Std" w:hAnsi="Sassoon Infant Std"/>
                                <w:sz w:val="28"/>
                                <w:szCs w:val="40"/>
                              </w:rPr>
                            </w:pPr>
                            <w:r w:rsidRPr="00836937">
                              <w:rPr>
                                <w:rFonts w:ascii="Sassoon Infant Std" w:hAnsi="Sassoon Infant Std"/>
                                <w:sz w:val="28"/>
                                <w:szCs w:val="40"/>
                              </w:rPr>
                              <w:t xml:space="preserve">. How do fish move? </w:t>
                            </w:r>
                          </w:p>
                          <w:p w14:paraId="01CB9C4B" w14:textId="78B23652" w:rsidR="00836937" w:rsidRPr="00836937" w:rsidRDefault="00836937">
                            <w:pPr>
                              <w:rPr>
                                <w:rFonts w:ascii="Sassoon Infant Std" w:hAnsi="Sassoon Infant Std"/>
                                <w:sz w:val="28"/>
                                <w:szCs w:val="40"/>
                              </w:rPr>
                            </w:pPr>
                            <w:r w:rsidRPr="00836937">
                              <w:rPr>
                                <w:rFonts w:ascii="Sassoon Infant Std" w:hAnsi="Sassoon Infant Std"/>
                                <w:sz w:val="28"/>
                                <w:szCs w:val="40"/>
                              </w:rPr>
                              <w:t xml:space="preserve">. How do fish breathe? </w:t>
                            </w:r>
                          </w:p>
                          <w:p w14:paraId="20394EBC" w14:textId="446FAD6A" w:rsidR="00836937" w:rsidRPr="00836937" w:rsidRDefault="00836937">
                            <w:pPr>
                              <w:rPr>
                                <w:rFonts w:ascii="Sassoon Infant Std" w:hAnsi="Sassoon Infant Std"/>
                                <w:sz w:val="28"/>
                                <w:szCs w:val="40"/>
                              </w:rPr>
                            </w:pPr>
                            <w:r w:rsidRPr="00836937">
                              <w:rPr>
                                <w:rFonts w:ascii="Sassoon Infant Std" w:hAnsi="Sassoon Infant Std"/>
                                <w:sz w:val="28"/>
                                <w:szCs w:val="40"/>
                              </w:rPr>
                              <w:t>. What other animals live under the sea?</w:t>
                            </w:r>
                          </w:p>
                          <w:p w14:paraId="67DAEA03" w14:textId="5450699A" w:rsidR="00836937" w:rsidRPr="00836937" w:rsidRDefault="00836937">
                            <w:pPr>
                              <w:rPr>
                                <w:rFonts w:ascii="Sassoon Infant Std" w:hAnsi="Sassoon Infant Std"/>
                                <w:sz w:val="28"/>
                                <w:szCs w:val="40"/>
                              </w:rPr>
                            </w:pPr>
                            <w:r w:rsidRPr="00836937">
                              <w:rPr>
                                <w:rFonts w:ascii="Sassoon Infant Std" w:hAnsi="Sassoon Infant Std"/>
                                <w:sz w:val="28"/>
                                <w:szCs w:val="40"/>
                              </w:rPr>
                              <w:t>. Do all fish look the same?</w:t>
                            </w:r>
                          </w:p>
                          <w:p w14:paraId="5C690849" w14:textId="36A57CD1" w:rsidR="00836937" w:rsidRDefault="00836937">
                            <w:pPr>
                              <w:rPr>
                                <w:rFonts w:ascii="Sassoon Infant Std" w:hAnsi="Sassoon Infant Std"/>
                                <w:sz w:val="28"/>
                                <w:szCs w:val="40"/>
                              </w:rPr>
                            </w:pPr>
                            <w:r w:rsidRPr="00836937">
                              <w:rPr>
                                <w:rFonts w:ascii="Sassoon Infant Std" w:hAnsi="Sassoon Infant Std"/>
                                <w:sz w:val="28"/>
                                <w:szCs w:val="40"/>
                              </w:rPr>
                              <w:t xml:space="preserve">. Explore the life cycle of a fish. </w:t>
                            </w:r>
                          </w:p>
                          <w:p w14:paraId="05B23E70" w14:textId="7A4D5479" w:rsidR="00836937" w:rsidRDefault="00836937">
                            <w:pPr>
                              <w:rPr>
                                <w:rFonts w:ascii="Sassoon Infant Std" w:hAnsi="Sassoon Infant Std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40"/>
                              </w:rPr>
                              <w:t xml:space="preserve">. Explore different objects- can you find any shiny objects in your home? What material is it made from? What does it feel like? </w:t>
                            </w:r>
                          </w:p>
                          <w:p w14:paraId="27A4DA09" w14:textId="77777777" w:rsidR="00836937" w:rsidRDefault="00836937">
                            <w:pPr>
                              <w:rPr>
                                <w:rFonts w:ascii="Sassoon Infant Std" w:hAnsi="Sassoon Infant Std"/>
                                <w:sz w:val="28"/>
                                <w:szCs w:val="40"/>
                              </w:rPr>
                            </w:pPr>
                          </w:p>
                          <w:p w14:paraId="03AE918F" w14:textId="7A948821" w:rsidR="00836937" w:rsidRDefault="00836937">
                            <w:pPr>
                              <w:rPr>
                                <w:rFonts w:ascii="Sassoon Infant Std" w:hAnsi="Sassoon Infant Std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40"/>
                              </w:rPr>
                              <w:t>Rainbow fish experiment ideas:</w:t>
                            </w:r>
                          </w:p>
                          <w:p w14:paraId="5B12C821" w14:textId="77777777" w:rsidR="00836937" w:rsidRDefault="00836937">
                            <w:pPr>
                              <w:rPr>
                                <w:rFonts w:ascii="Sassoon Infant Std" w:hAnsi="Sassoon Infant Std"/>
                                <w:sz w:val="28"/>
                                <w:szCs w:val="40"/>
                              </w:rPr>
                            </w:pPr>
                          </w:p>
                          <w:p w14:paraId="2BF02418" w14:textId="5C2D574F" w:rsidR="00836937" w:rsidRPr="00836937" w:rsidRDefault="008260AC">
                            <w:pPr>
                              <w:rPr>
                                <w:rFonts w:ascii="Sassoon Infant Std" w:hAnsi="Sassoon Infant Std"/>
                                <w:szCs w:val="40"/>
                              </w:rPr>
                            </w:pPr>
                            <w:hyperlink r:id="rId6" w:history="1">
                              <w:r w:rsidR="00836937" w:rsidRPr="00836937">
                                <w:rPr>
                                  <w:rStyle w:val="Hyperlink"/>
                                  <w:rFonts w:ascii="Sassoon Infant Std" w:hAnsi="Sassoon Infant Std"/>
                                  <w:sz w:val="28"/>
                                  <w:szCs w:val="40"/>
                                </w:rPr>
                                <w:t>https://www.twinkl.co.uk/resource/t-t-253071-eyfs-science-experiments-resource-pack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CF0C1" id="Text_x0020_Box_x0020_7" o:spid="_x0000_s1027" type="#_x0000_t202" style="position:absolute;margin-left:-23.2pt;margin-top:198pt;width:252pt;height:324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" filled="f" strokecolor="black [3200]">
                <v:textbox>
                  <w:txbxContent>
                    <w:p w14:paraId="71CDAF2C" w14:textId="07C8FA77" w:rsidR="00836937" w:rsidRDefault="00836937">
                      <w:pPr>
                        <w:rPr>
                          <w:rFonts w:ascii="Sassoon Infant Std" w:hAnsi="Sassoon Infant Std"/>
                          <w:sz w:val="40"/>
                          <w:szCs w:val="40"/>
                          <w:u w:val="single"/>
                        </w:rPr>
                      </w:pPr>
                      <w:r w:rsidRPr="00836937">
                        <w:rPr>
                          <w:rFonts w:ascii="Sassoon Infant Std" w:hAnsi="Sassoon Infant Std"/>
                          <w:sz w:val="40"/>
                          <w:szCs w:val="40"/>
                          <w:u w:val="single"/>
                        </w:rPr>
                        <w:t>Understanding the World</w:t>
                      </w:r>
                    </w:p>
                    <w:p w14:paraId="443D4FFE" w14:textId="52AE3F9F" w:rsidR="00836937" w:rsidRPr="00836937" w:rsidRDefault="00836937">
                      <w:pPr>
                        <w:rPr>
                          <w:rFonts w:ascii="Sassoon Infant Std" w:hAnsi="Sassoon Infant Std"/>
                          <w:sz w:val="28"/>
                          <w:szCs w:val="40"/>
                        </w:rPr>
                      </w:pPr>
                      <w:r w:rsidRPr="00836937">
                        <w:rPr>
                          <w:rFonts w:ascii="Sassoon Infant Std" w:hAnsi="Sassoon Infant Std"/>
                          <w:sz w:val="28"/>
                          <w:szCs w:val="40"/>
                        </w:rPr>
                        <w:t xml:space="preserve">. Where do fish live? Do all fish live in the same place? </w:t>
                      </w:r>
                    </w:p>
                    <w:p w14:paraId="7F3295EA" w14:textId="7B37A170" w:rsidR="00836937" w:rsidRPr="00836937" w:rsidRDefault="00836937">
                      <w:pPr>
                        <w:rPr>
                          <w:rFonts w:ascii="Sassoon Infant Std" w:hAnsi="Sassoon Infant Std"/>
                          <w:sz w:val="28"/>
                          <w:szCs w:val="40"/>
                        </w:rPr>
                      </w:pPr>
                      <w:r w:rsidRPr="00836937">
                        <w:rPr>
                          <w:rFonts w:ascii="Sassoon Infant Std" w:hAnsi="Sassoon Infant Std"/>
                          <w:sz w:val="28"/>
                          <w:szCs w:val="40"/>
                        </w:rPr>
                        <w:t xml:space="preserve">. How do fish move? </w:t>
                      </w:r>
                    </w:p>
                    <w:p w14:paraId="01CB9C4B" w14:textId="78B23652" w:rsidR="00836937" w:rsidRPr="00836937" w:rsidRDefault="00836937">
                      <w:pPr>
                        <w:rPr>
                          <w:rFonts w:ascii="Sassoon Infant Std" w:hAnsi="Sassoon Infant Std"/>
                          <w:sz w:val="28"/>
                          <w:szCs w:val="40"/>
                        </w:rPr>
                      </w:pPr>
                      <w:r w:rsidRPr="00836937">
                        <w:rPr>
                          <w:rFonts w:ascii="Sassoon Infant Std" w:hAnsi="Sassoon Infant Std"/>
                          <w:sz w:val="28"/>
                          <w:szCs w:val="40"/>
                        </w:rPr>
                        <w:t xml:space="preserve">. How do fish breathe? </w:t>
                      </w:r>
                    </w:p>
                    <w:p w14:paraId="20394EBC" w14:textId="446FAD6A" w:rsidR="00836937" w:rsidRPr="00836937" w:rsidRDefault="00836937">
                      <w:pPr>
                        <w:rPr>
                          <w:rFonts w:ascii="Sassoon Infant Std" w:hAnsi="Sassoon Infant Std"/>
                          <w:sz w:val="28"/>
                          <w:szCs w:val="40"/>
                        </w:rPr>
                      </w:pPr>
                      <w:r w:rsidRPr="00836937">
                        <w:rPr>
                          <w:rFonts w:ascii="Sassoon Infant Std" w:hAnsi="Sassoon Infant Std"/>
                          <w:sz w:val="28"/>
                          <w:szCs w:val="40"/>
                        </w:rPr>
                        <w:t>. What other animals live under the sea?</w:t>
                      </w:r>
                    </w:p>
                    <w:p w14:paraId="67DAEA03" w14:textId="5450699A" w:rsidR="00836937" w:rsidRPr="00836937" w:rsidRDefault="00836937">
                      <w:pPr>
                        <w:rPr>
                          <w:rFonts w:ascii="Sassoon Infant Std" w:hAnsi="Sassoon Infant Std"/>
                          <w:sz w:val="28"/>
                          <w:szCs w:val="40"/>
                        </w:rPr>
                      </w:pPr>
                      <w:r w:rsidRPr="00836937">
                        <w:rPr>
                          <w:rFonts w:ascii="Sassoon Infant Std" w:hAnsi="Sassoon Infant Std"/>
                          <w:sz w:val="28"/>
                          <w:szCs w:val="40"/>
                        </w:rPr>
                        <w:t>. Do all fish look the same?</w:t>
                      </w:r>
                    </w:p>
                    <w:p w14:paraId="5C690849" w14:textId="36A57CD1" w:rsidR="00836937" w:rsidRDefault="00836937">
                      <w:pPr>
                        <w:rPr>
                          <w:rFonts w:ascii="Sassoon Infant Std" w:hAnsi="Sassoon Infant Std"/>
                          <w:sz w:val="28"/>
                          <w:szCs w:val="40"/>
                        </w:rPr>
                      </w:pPr>
                      <w:r w:rsidRPr="00836937">
                        <w:rPr>
                          <w:rFonts w:ascii="Sassoon Infant Std" w:hAnsi="Sassoon Infant Std"/>
                          <w:sz w:val="28"/>
                          <w:szCs w:val="40"/>
                        </w:rPr>
                        <w:t xml:space="preserve">. Explore the life cycle of a fish. </w:t>
                      </w:r>
                    </w:p>
                    <w:p w14:paraId="05B23E70" w14:textId="7A4D5479" w:rsidR="00836937" w:rsidRDefault="00836937">
                      <w:pPr>
                        <w:rPr>
                          <w:rFonts w:ascii="Sassoon Infant Std" w:hAnsi="Sassoon Infant Std"/>
                          <w:sz w:val="28"/>
                          <w:szCs w:val="40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40"/>
                        </w:rPr>
                        <w:t xml:space="preserve">. Explore different objects- can you find any shiny objects in your home? What material is it made from? What does it feel like? </w:t>
                      </w:r>
                    </w:p>
                    <w:p w14:paraId="27A4DA09" w14:textId="77777777" w:rsidR="00836937" w:rsidRDefault="00836937">
                      <w:pPr>
                        <w:rPr>
                          <w:rFonts w:ascii="Sassoon Infant Std" w:hAnsi="Sassoon Infant Std"/>
                          <w:sz w:val="28"/>
                          <w:szCs w:val="40"/>
                        </w:rPr>
                      </w:pPr>
                    </w:p>
                    <w:p w14:paraId="03AE918F" w14:textId="7A948821" w:rsidR="00836937" w:rsidRDefault="00836937">
                      <w:pPr>
                        <w:rPr>
                          <w:rFonts w:ascii="Sassoon Infant Std" w:hAnsi="Sassoon Infant Std"/>
                          <w:sz w:val="28"/>
                          <w:szCs w:val="40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40"/>
                        </w:rPr>
                        <w:t>Rainbow fish experiment ideas:</w:t>
                      </w:r>
                    </w:p>
                    <w:p w14:paraId="5B12C821" w14:textId="77777777" w:rsidR="00836937" w:rsidRDefault="00836937">
                      <w:pPr>
                        <w:rPr>
                          <w:rFonts w:ascii="Sassoon Infant Std" w:hAnsi="Sassoon Infant Std"/>
                          <w:sz w:val="28"/>
                          <w:szCs w:val="40"/>
                        </w:rPr>
                      </w:pPr>
                    </w:p>
                    <w:p w14:paraId="2BF02418" w14:textId="5C2D574F" w:rsidR="00836937" w:rsidRPr="00836937" w:rsidRDefault="008260AC">
                      <w:pPr>
                        <w:rPr>
                          <w:rFonts w:ascii="Sassoon Infant Std" w:hAnsi="Sassoon Infant Std"/>
                          <w:szCs w:val="40"/>
                        </w:rPr>
                      </w:pPr>
                      <w:hyperlink r:id="rId7" w:history="1">
                        <w:r w:rsidR="00836937" w:rsidRPr="00836937">
                          <w:rPr>
                            <w:rStyle w:val="Hyperlink"/>
                            <w:rFonts w:ascii="Sassoon Infant Std" w:hAnsi="Sassoon Infant Std"/>
                            <w:sz w:val="28"/>
                            <w:szCs w:val="40"/>
                          </w:rPr>
                          <w:t>https://www.twinkl.co.uk/resource/t-t-253071-eyfs-science-experiments-resource-pack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E89936" wp14:editId="7B6D259F">
                <wp:simplePos x="0" y="0"/>
                <wp:positionH relativeFrom="column">
                  <wp:posOffset>-294640</wp:posOffset>
                </wp:positionH>
                <wp:positionV relativeFrom="paragraph">
                  <wp:posOffset>5715</wp:posOffset>
                </wp:positionV>
                <wp:extent cx="3200400" cy="2396490"/>
                <wp:effectExtent l="0" t="0" r="25400" b="1651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396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dk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5B38DD" w14:textId="18A72E26" w:rsidR="00836937" w:rsidRDefault="00836937" w:rsidP="00836937">
                            <w:pPr>
                              <w:jc w:val="center"/>
                              <w:rPr>
                                <w:rFonts w:ascii="Sassoon Primary" w:hAnsi="Sassoon Primary"/>
                                <w:sz w:val="40"/>
                                <w:u w:val="single"/>
                              </w:rPr>
                            </w:pPr>
                            <w:r w:rsidRPr="00836937">
                              <w:rPr>
                                <w:rFonts w:ascii="Sassoon Primary" w:hAnsi="Sassoon Primary"/>
                                <w:sz w:val="40"/>
                                <w:u w:val="single"/>
                              </w:rPr>
                              <w:t>Art/ Craft Activities</w:t>
                            </w:r>
                          </w:p>
                          <w:p w14:paraId="60A22924" w14:textId="78A7C822" w:rsidR="00836937" w:rsidRDefault="00836937" w:rsidP="00836937">
                            <w:pPr>
                              <w:jc w:val="center"/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>. Can you create an under the sea scene using a shoe box/egg box or different materials?</w:t>
                            </w:r>
                          </w:p>
                          <w:p w14:paraId="481132E7" w14:textId="2D9C2533" w:rsidR="00836937" w:rsidRDefault="00836937" w:rsidP="00836937">
                            <w:pPr>
                              <w:jc w:val="center"/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>. Can you create your own sparkly rainbow fish using different materials? (Tin foil)</w:t>
                            </w:r>
                          </w:p>
                          <w:p w14:paraId="1D25F985" w14:textId="31672AC9" w:rsidR="00836937" w:rsidRDefault="00836937" w:rsidP="00836937">
                            <w:pPr>
                              <w:jc w:val="center"/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>. Can you explore the different colours of the rainbow fish using paints? What colours can you make?</w:t>
                            </w:r>
                          </w:p>
                          <w:p w14:paraId="210D58BA" w14:textId="0525F155" w:rsidR="00836937" w:rsidRDefault="00836937" w:rsidP="00836937">
                            <w:pPr>
                              <w:jc w:val="center"/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>. Can you make a paper plate jellyfish?</w:t>
                            </w:r>
                          </w:p>
                          <w:p w14:paraId="3E84BBD0" w14:textId="5A4BD00C" w:rsidR="00836937" w:rsidRDefault="00836937" w:rsidP="00836937">
                            <w:pPr>
                              <w:jc w:val="center"/>
                              <w:rPr>
                                <w:rFonts w:ascii="Sassoon Primary" w:hAnsi="Sassoon Primary"/>
                              </w:rPr>
                            </w:pPr>
                          </w:p>
                          <w:p w14:paraId="4A2CBD4E" w14:textId="77777777" w:rsidR="00836937" w:rsidRPr="00836937" w:rsidRDefault="00836937" w:rsidP="00836937">
                            <w:pPr>
                              <w:jc w:val="center"/>
                              <w:rPr>
                                <w:rFonts w:ascii="Sassoon Primary" w:hAnsi="Sassoon Primar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89936" id="Text_x0020_Box_x0020_6" o:spid="_x0000_s1028" type="#_x0000_t202" style="position:absolute;margin-left:-23.2pt;margin-top:.45pt;width:252pt;height:188.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" filled="f" strokecolor="black [3200]">
                <v:textbox>
                  <w:txbxContent>
                    <w:p w14:paraId="0C5B38DD" w14:textId="18A72E26" w:rsidR="00836937" w:rsidRDefault="00836937" w:rsidP="00836937">
                      <w:pPr>
                        <w:jc w:val="center"/>
                        <w:rPr>
                          <w:rFonts w:ascii="Sassoon Primary" w:hAnsi="Sassoon Primary"/>
                          <w:sz w:val="40"/>
                          <w:u w:val="single"/>
                        </w:rPr>
                      </w:pPr>
                      <w:r w:rsidRPr="00836937">
                        <w:rPr>
                          <w:rFonts w:ascii="Sassoon Primary" w:hAnsi="Sassoon Primary"/>
                          <w:sz w:val="40"/>
                          <w:u w:val="single"/>
                        </w:rPr>
                        <w:t>Art/ Craft Activities</w:t>
                      </w:r>
                    </w:p>
                    <w:p w14:paraId="60A22924" w14:textId="78A7C822" w:rsidR="00836937" w:rsidRDefault="00836937" w:rsidP="00836937">
                      <w:pPr>
                        <w:jc w:val="center"/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>. Can you create an under the sea scene using a shoe box/egg box or different materials?</w:t>
                      </w:r>
                    </w:p>
                    <w:p w14:paraId="481132E7" w14:textId="2D9C2533" w:rsidR="00836937" w:rsidRDefault="00836937" w:rsidP="00836937">
                      <w:pPr>
                        <w:jc w:val="center"/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>. Can you create your own sparkly rainbow fish using different materials? (Tin foil)</w:t>
                      </w:r>
                    </w:p>
                    <w:p w14:paraId="1D25F985" w14:textId="31672AC9" w:rsidR="00836937" w:rsidRDefault="00836937" w:rsidP="00836937">
                      <w:pPr>
                        <w:jc w:val="center"/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>. Can you explore the different colours of the rainbow fish using paints? What colours can you make?</w:t>
                      </w:r>
                    </w:p>
                    <w:p w14:paraId="210D58BA" w14:textId="0525F155" w:rsidR="00836937" w:rsidRDefault="00836937" w:rsidP="00836937">
                      <w:pPr>
                        <w:jc w:val="center"/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>. Can you make a paper plate jellyfish?</w:t>
                      </w:r>
                    </w:p>
                    <w:p w14:paraId="3E84BBD0" w14:textId="5A4BD00C" w:rsidR="00836937" w:rsidRDefault="00836937" w:rsidP="00836937">
                      <w:pPr>
                        <w:jc w:val="center"/>
                        <w:rPr>
                          <w:rFonts w:ascii="Sassoon Primary" w:hAnsi="Sassoon Primary"/>
                        </w:rPr>
                      </w:pPr>
                    </w:p>
                    <w:p w14:paraId="4A2CBD4E" w14:textId="77777777" w:rsidR="00836937" w:rsidRPr="00836937" w:rsidRDefault="00836937" w:rsidP="00836937">
                      <w:pPr>
                        <w:jc w:val="center"/>
                        <w:rPr>
                          <w:rFonts w:ascii="Sassoon Primary" w:hAnsi="Sassoon Primary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7745FA" wp14:editId="386FDFBA">
                <wp:simplePos x="0" y="0"/>
                <wp:positionH relativeFrom="column">
                  <wp:posOffset>6569710</wp:posOffset>
                </wp:positionH>
                <wp:positionV relativeFrom="paragraph">
                  <wp:posOffset>5715</wp:posOffset>
                </wp:positionV>
                <wp:extent cx="3433445" cy="3196590"/>
                <wp:effectExtent l="0" t="0" r="20955" b="2921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3445" cy="3196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8F453" w14:textId="77777777" w:rsidR="002841BD" w:rsidRPr="002841BD" w:rsidRDefault="002841BD" w:rsidP="002841BD">
                            <w:pPr>
                              <w:ind w:left="1440"/>
                              <w:rPr>
                                <w:rFonts w:ascii="Sassoon Primary" w:hAnsi="Sassoon Primary"/>
                                <w:sz w:val="44"/>
                                <w:szCs w:val="32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41BD">
                              <w:rPr>
                                <w:rFonts w:ascii="Sassoon Primary" w:hAnsi="Sassoon Primary"/>
                                <w:sz w:val="44"/>
                                <w:szCs w:val="32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Literacy</w:t>
                            </w:r>
                          </w:p>
                          <w:p w14:paraId="0B41C409" w14:textId="00BA3121" w:rsidR="002841BD" w:rsidRPr="002841BD" w:rsidRDefault="002841BD" w:rsidP="00DB2194">
                            <w:pPr>
                              <w:jc w:val="center"/>
                              <w:rPr>
                                <w:rFonts w:ascii="Sassoon Primary" w:hAnsi="Sassoon Primary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41BD">
                              <w:rPr>
                                <w:rFonts w:ascii="Sassoon Primary" w:hAnsi="Sassoon Primary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Read the book</w:t>
                            </w:r>
                            <w:r>
                              <w:rPr>
                                <w:rFonts w:ascii="Sassoon Primary" w:hAnsi="Sassoon Primary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Rainbow Fish by Marcus </w:t>
                            </w:r>
                            <w:proofErr w:type="spellStart"/>
                            <w:r>
                              <w:rPr>
                                <w:rFonts w:ascii="Sassoon Primary" w:hAnsi="Sassoon Primary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Pfister</w:t>
                            </w:r>
                            <w:proofErr w:type="spellEnd"/>
                            <w:r>
                              <w:rPr>
                                <w:rFonts w:ascii="Sassoon Primary" w:hAnsi="Sassoon Primary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(YouTube)</w:t>
                            </w:r>
                          </w:p>
                          <w:p w14:paraId="750A435D" w14:textId="77777777" w:rsidR="002841BD" w:rsidRPr="002841BD" w:rsidRDefault="002841BD" w:rsidP="00DB2194">
                            <w:pPr>
                              <w:jc w:val="center"/>
                              <w:rPr>
                                <w:rFonts w:ascii="Sassoon Primary" w:hAnsi="Sassoon Primary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41BD">
                              <w:rPr>
                                <w:rFonts w:ascii="Sassoon Primary" w:hAnsi="Sassoon Primary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Can you draw a picture of the rainbow fish? </w:t>
                            </w:r>
                          </w:p>
                          <w:p w14:paraId="25C74C89" w14:textId="77777777" w:rsidR="002841BD" w:rsidRPr="002841BD" w:rsidRDefault="002841BD" w:rsidP="00DB2194">
                            <w:pPr>
                              <w:jc w:val="center"/>
                              <w:rPr>
                                <w:rFonts w:ascii="Sassoon Primary" w:hAnsi="Sassoon Primary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41BD">
                              <w:rPr>
                                <w:rFonts w:ascii="Sassoon Primary" w:hAnsi="Sassoon Primary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 Can you describe the rainbow fish? (what he looks like and what he acts like)</w:t>
                            </w:r>
                          </w:p>
                          <w:p w14:paraId="69CFE016" w14:textId="77777777" w:rsidR="002841BD" w:rsidRPr="002841BD" w:rsidRDefault="002841BD" w:rsidP="00DB2194">
                            <w:pPr>
                              <w:jc w:val="center"/>
                              <w:rPr>
                                <w:rFonts w:ascii="Sassoon Primary" w:hAnsi="Sassoon Primary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41BD">
                              <w:rPr>
                                <w:rFonts w:ascii="Sassoon Primary" w:hAnsi="Sassoon Primary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 Can you draw a picture of your own rainbow animal?</w:t>
                            </w:r>
                          </w:p>
                          <w:p w14:paraId="66D48E4C" w14:textId="712BF142" w:rsidR="002841BD" w:rsidRPr="002841BD" w:rsidRDefault="002841BD" w:rsidP="00DB2194">
                            <w:pPr>
                              <w:jc w:val="center"/>
                              <w:rPr>
                                <w:rFonts w:ascii="Sassoon Primary" w:hAnsi="Sassoon Primary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41BD">
                              <w:rPr>
                                <w:rFonts w:ascii="Sassoon Primary" w:hAnsi="Sassoon Primary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 Can you </w:t>
                            </w:r>
                            <w:r w:rsidR="00836937">
                              <w:rPr>
                                <w:rFonts w:ascii="Sassoon Primary" w:hAnsi="Sassoon Primary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retell/role play</w:t>
                            </w:r>
                            <w:r w:rsidRPr="002841BD">
                              <w:rPr>
                                <w:rFonts w:ascii="Sassoon Primary" w:hAnsi="Sassoon Primary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the story to your grown ups?</w:t>
                            </w:r>
                          </w:p>
                          <w:p w14:paraId="0363DF71" w14:textId="77777777" w:rsidR="002841BD" w:rsidRPr="002841BD" w:rsidRDefault="002841BD" w:rsidP="00DB2194">
                            <w:pPr>
                              <w:jc w:val="center"/>
                              <w:rPr>
                                <w:rFonts w:ascii="Sassoon Primary" w:hAnsi="Sassoon Primary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41BD">
                              <w:rPr>
                                <w:rFonts w:ascii="Sassoon Primary" w:hAnsi="Sassoon Primary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 Can you sequence the story?</w:t>
                            </w:r>
                          </w:p>
                          <w:p w14:paraId="297F9FC2" w14:textId="77777777" w:rsidR="002841BD" w:rsidRPr="002841BD" w:rsidRDefault="002841BD" w:rsidP="00DB2194">
                            <w:pPr>
                              <w:jc w:val="center"/>
                              <w:rPr>
                                <w:rFonts w:ascii="Sassoon Primary" w:hAnsi="Sassoon Primary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41BD">
                              <w:rPr>
                                <w:rFonts w:ascii="Sassoon Primary" w:hAnsi="Sassoon Primary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 Can you create a story map of the story?</w:t>
                            </w:r>
                          </w:p>
                          <w:p w14:paraId="2020A7AD" w14:textId="77777777" w:rsidR="002841BD" w:rsidRDefault="002841BD" w:rsidP="00DB2194">
                            <w:pPr>
                              <w:jc w:val="center"/>
                              <w:rPr>
                                <w:rFonts w:ascii="Sassoon Primary" w:hAnsi="Sassoon Primary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41BD">
                              <w:rPr>
                                <w:rFonts w:ascii="Sassoon Primary" w:hAnsi="Sassoon Primary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 Can you create a card/picture for a special friend?</w:t>
                            </w:r>
                          </w:p>
                          <w:p w14:paraId="5DE12581" w14:textId="1D820BD9" w:rsidR="00836937" w:rsidRPr="002841BD" w:rsidRDefault="00836937" w:rsidP="00DB2194">
                            <w:pPr>
                              <w:jc w:val="center"/>
                              <w:rPr>
                                <w:rFonts w:ascii="Sassoon Primary" w:hAnsi="Sassoon Primary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 Can you research and learn a fact about a creature from under the sea?</w:t>
                            </w:r>
                          </w:p>
                          <w:p w14:paraId="1FCD554B" w14:textId="77777777" w:rsidR="002841BD" w:rsidRPr="002841BD" w:rsidRDefault="002841BD" w:rsidP="00DB2194">
                            <w:pPr>
                              <w:jc w:val="center"/>
                              <w:rPr>
                                <w:rFonts w:ascii="Sassoon Primary" w:hAnsi="Sassoon Primary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34DCFA0" w14:textId="77777777" w:rsidR="002841BD" w:rsidRPr="002841BD" w:rsidRDefault="002841BD" w:rsidP="00DB2194">
                            <w:pPr>
                              <w:jc w:val="center"/>
                              <w:rPr>
                                <w:rFonts w:ascii="Sassoon Primary" w:hAnsi="Sassoon Primary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B22FB7F" w14:textId="77777777" w:rsidR="002841BD" w:rsidRPr="002841BD" w:rsidRDefault="002841BD" w:rsidP="00DB2194">
                            <w:pPr>
                              <w:jc w:val="center"/>
                              <w:rPr>
                                <w:rFonts w:ascii="Sassoon Primary" w:hAnsi="Sassoon Primary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8173731" w14:textId="77777777" w:rsidR="002841BD" w:rsidRPr="002841BD" w:rsidRDefault="002841BD" w:rsidP="00DB2194">
                            <w:pPr>
                              <w:jc w:val="center"/>
                              <w:rPr>
                                <w:rFonts w:ascii="Sassoon Primary" w:hAnsi="Sassoon Primary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AD169C" w14:textId="77777777" w:rsidR="002841BD" w:rsidRPr="002841BD" w:rsidRDefault="002841BD" w:rsidP="00DB2194">
                            <w:pPr>
                              <w:jc w:val="center"/>
                              <w:rPr>
                                <w:rFonts w:ascii="Sassoon Primary" w:hAnsi="Sassoon Primary"/>
                                <w:sz w:val="44"/>
                                <w:szCs w:val="32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4494745" w14:textId="77777777" w:rsidR="002841BD" w:rsidRPr="002841BD" w:rsidRDefault="002841BD" w:rsidP="00DB2194">
                            <w:pPr>
                              <w:jc w:val="center"/>
                              <w:rPr>
                                <w:rFonts w:ascii="Sassoon Primary" w:hAnsi="Sassoon Primary"/>
                                <w:sz w:val="44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745FA" id="Text_x0020_Box_x0020_3" o:spid="_x0000_s1029" type="#_x0000_t202" style="position:absolute;margin-left:517.3pt;margin-top:.45pt;width:270.35pt;height:25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" fillcolor="white [3201]" strokecolor="black [3200]" strokeweight="1pt">
                <v:textbox>
                  <w:txbxContent>
                    <w:p w14:paraId="1078F453" w14:textId="77777777" w:rsidR="002841BD" w:rsidRPr="002841BD" w:rsidRDefault="002841BD" w:rsidP="002841BD">
                      <w:pPr>
                        <w:ind w:left="1440"/>
                        <w:rPr>
                          <w:rFonts w:ascii="Sassoon Primary" w:hAnsi="Sassoon Primary"/>
                          <w:sz w:val="44"/>
                          <w:szCs w:val="32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41BD">
                        <w:rPr>
                          <w:rFonts w:ascii="Sassoon Primary" w:hAnsi="Sassoon Primary"/>
                          <w:sz w:val="44"/>
                          <w:szCs w:val="32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Literacy</w:t>
                      </w:r>
                    </w:p>
                    <w:p w14:paraId="0B41C409" w14:textId="00BA3121" w:rsidR="002841BD" w:rsidRPr="002841BD" w:rsidRDefault="002841BD" w:rsidP="00DB2194">
                      <w:pPr>
                        <w:jc w:val="center"/>
                        <w:rPr>
                          <w:rFonts w:ascii="Sassoon Primary" w:hAnsi="Sassoon Primary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41BD">
                        <w:rPr>
                          <w:rFonts w:ascii="Sassoon Primary" w:hAnsi="Sassoon Primary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Read the book</w:t>
                      </w:r>
                      <w:r>
                        <w:rPr>
                          <w:rFonts w:ascii="Sassoon Primary" w:hAnsi="Sassoon Primary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Rainbow Fish by Marcus </w:t>
                      </w:r>
                      <w:proofErr w:type="spellStart"/>
                      <w:r>
                        <w:rPr>
                          <w:rFonts w:ascii="Sassoon Primary" w:hAnsi="Sassoon Primary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Pfister</w:t>
                      </w:r>
                      <w:proofErr w:type="spellEnd"/>
                      <w:r>
                        <w:rPr>
                          <w:rFonts w:ascii="Sassoon Primary" w:hAnsi="Sassoon Primary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(YouTube)</w:t>
                      </w:r>
                    </w:p>
                    <w:p w14:paraId="750A435D" w14:textId="77777777" w:rsidR="002841BD" w:rsidRPr="002841BD" w:rsidRDefault="002841BD" w:rsidP="00DB2194">
                      <w:pPr>
                        <w:jc w:val="center"/>
                        <w:rPr>
                          <w:rFonts w:ascii="Sassoon Primary" w:hAnsi="Sassoon Primary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41BD">
                        <w:rPr>
                          <w:rFonts w:ascii="Sassoon Primary" w:hAnsi="Sassoon Primary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Can you draw a picture of the rainbow fish? </w:t>
                      </w:r>
                    </w:p>
                    <w:p w14:paraId="25C74C89" w14:textId="77777777" w:rsidR="002841BD" w:rsidRPr="002841BD" w:rsidRDefault="002841BD" w:rsidP="00DB2194">
                      <w:pPr>
                        <w:jc w:val="center"/>
                        <w:rPr>
                          <w:rFonts w:ascii="Sassoon Primary" w:hAnsi="Sassoon Primary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41BD">
                        <w:rPr>
                          <w:rFonts w:ascii="Sassoon Primary" w:hAnsi="Sassoon Primary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 Can you describe the rainbow fish? (what he looks like and what he acts like)</w:t>
                      </w:r>
                    </w:p>
                    <w:p w14:paraId="69CFE016" w14:textId="77777777" w:rsidR="002841BD" w:rsidRPr="002841BD" w:rsidRDefault="002841BD" w:rsidP="00DB2194">
                      <w:pPr>
                        <w:jc w:val="center"/>
                        <w:rPr>
                          <w:rFonts w:ascii="Sassoon Primary" w:hAnsi="Sassoon Primary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41BD">
                        <w:rPr>
                          <w:rFonts w:ascii="Sassoon Primary" w:hAnsi="Sassoon Primary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 Can you draw a picture of your own rainbow animal?</w:t>
                      </w:r>
                    </w:p>
                    <w:p w14:paraId="66D48E4C" w14:textId="712BF142" w:rsidR="002841BD" w:rsidRPr="002841BD" w:rsidRDefault="002841BD" w:rsidP="00DB2194">
                      <w:pPr>
                        <w:jc w:val="center"/>
                        <w:rPr>
                          <w:rFonts w:ascii="Sassoon Primary" w:hAnsi="Sassoon Primary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41BD">
                        <w:rPr>
                          <w:rFonts w:ascii="Sassoon Primary" w:hAnsi="Sassoon Primary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 Can you </w:t>
                      </w:r>
                      <w:r w:rsidR="00836937">
                        <w:rPr>
                          <w:rFonts w:ascii="Sassoon Primary" w:hAnsi="Sassoon Primary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retell/role play</w:t>
                      </w:r>
                      <w:r w:rsidRPr="002841BD">
                        <w:rPr>
                          <w:rFonts w:ascii="Sassoon Primary" w:hAnsi="Sassoon Primary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the story to your grown ups?</w:t>
                      </w:r>
                    </w:p>
                    <w:p w14:paraId="0363DF71" w14:textId="77777777" w:rsidR="002841BD" w:rsidRPr="002841BD" w:rsidRDefault="002841BD" w:rsidP="00DB2194">
                      <w:pPr>
                        <w:jc w:val="center"/>
                        <w:rPr>
                          <w:rFonts w:ascii="Sassoon Primary" w:hAnsi="Sassoon Primary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41BD">
                        <w:rPr>
                          <w:rFonts w:ascii="Sassoon Primary" w:hAnsi="Sassoon Primary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 Can you sequence the story?</w:t>
                      </w:r>
                    </w:p>
                    <w:p w14:paraId="297F9FC2" w14:textId="77777777" w:rsidR="002841BD" w:rsidRPr="002841BD" w:rsidRDefault="002841BD" w:rsidP="00DB2194">
                      <w:pPr>
                        <w:jc w:val="center"/>
                        <w:rPr>
                          <w:rFonts w:ascii="Sassoon Primary" w:hAnsi="Sassoon Primary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41BD">
                        <w:rPr>
                          <w:rFonts w:ascii="Sassoon Primary" w:hAnsi="Sassoon Primary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 Can you create a story map of the story?</w:t>
                      </w:r>
                    </w:p>
                    <w:p w14:paraId="2020A7AD" w14:textId="77777777" w:rsidR="002841BD" w:rsidRDefault="002841BD" w:rsidP="00DB2194">
                      <w:pPr>
                        <w:jc w:val="center"/>
                        <w:rPr>
                          <w:rFonts w:ascii="Sassoon Primary" w:hAnsi="Sassoon Primary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41BD">
                        <w:rPr>
                          <w:rFonts w:ascii="Sassoon Primary" w:hAnsi="Sassoon Primary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 Can you create a card/picture for a special friend?</w:t>
                      </w:r>
                    </w:p>
                    <w:p w14:paraId="5DE12581" w14:textId="1D820BD9" w:rsidR="00836937" w:rsidRPr="002841BD" w:rsidRDefault="00836937" w:rsidP="00DB2194">
                      <w:pPr>
                        <w:jc w:val="center"/>
                        <w:rPr>
                          <w:rFonts w:ascii="Sassoon Primary" w:hAnsi="Sassoon Primary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Sassoon Primary" w:hAnsi="Sassoon Primary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 Can you research and learn a fact about a creature from under the sea?</w:t>
                      </w:r>
                    </w:p>
                    <w:p w14:paraId="1FCD554B" w14:textId="77777777" w:rsidR="002841BD" w:rsidRPr="002841BD" w:rsidRDefault="002841BD" w:rsidP="00DB2194">
                      <w:pPr>
                        <w:jc w:val="center"/>
                        <w:rPr>
                          <w:rFonts w:ascii="Sassoon Primary" w:hAnsi="Sassoon Primary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34DCFA0" w14:textId="77777777" w:rsidR="002841BD" w:rsidRPr="002841BD" w:rsidRDefault="002841BD" w:rsidP="00DB2194">
                      <w:pPr>
                        <w:jc w:val="center"/>
                        <w:rPr>
                          <w:rFonts w:ascii="Sassoon Primary" w:hAnsi="Sassoon Primary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B22FB7F" w14:textId="77777777" w:rsidR="002841BD" w:rsidRPr="002841BD" w:rsidRDefault="002841BD" w:rsidP="00DB2194">
                      <w:pPr>
                        <w:jc w:val="center"/>
                        <w:rPr>
                          <w:rFonts w:ascii="Sassoon Primary" w:hAnsi="Sassoon Primary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8173731" w14:textId="77777777" w:rsidR="002841BD" w:rsidRPr="002841BD" w:rsidRDefault="002841BD" w:rsidP="00DB2194">
                      <w:pPr>
                        <w:jc w:val="center"/>
                        <w:rPr>
                          <w:rFonts w:ascii="Sassoon Primary" w:hAnsi="Sassoon Primary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DAD169C" w14:textId="77777777" w:rsidR="002841BD" w:rsidRPr="002841BD" w:rsidRDefault="002841BD" w:rsidP="00DB2194">
                      <w:pPr>
                        <w:jc w:val="center"/>
                        <w:rPr>
                          <w:rFonts w:ascii="Sassoon Primary" w:hAnsi="Sassoon Primary"/>
                          <w:sz w:val="44"/>
                          <w:szCs w:val="32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4494745" w14:textId="77777777" w:rsidR="002841BD" w:rsidRPr="002841BD" w:rsidRDefault="002841BD" w:rsidP="00DB2194">
                      <w:pPr>
                        <w:jc w:val="center"/>
                        <w:rPr>
                          <w:rFonts w:ascii="Sassoon Primary" w:hAnsi="Sassoon Primary"/>
                          <w:sz w:val="44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CDCD1F" wp14:editId="4ECD4678">
                <wp:simplePos x="0" y="0"/>
                <wp:positionH relativeFrom="column">
                  <wp:posOffset>3479165</wp:posOffset>
                </wp:positionH>
                <wp:positionV relativeFrom="paragraph">
                  <wp:posOffset>2751455</wp:posOffset>
                </wp:positionV>
                <wp:extent cx="2633345" cy="913765"/>
                <wp:effectExtent l="0" t="0" r="33655" b="2603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3345" cy="91376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dk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EA294" w14:textId="77777777" w:rsidR="00DB2194" w:rsidRDefault="00DB2194" w:rsidP="002841BD">
                            <w:pPr>
                              <w:jc w:val="center"/>
                              <w:rPr>
                                <w:rFonts w:ascii="Sassoon Primary" w:hAnsi="Sassoon Primary"/>
                                <w:sz w:val="44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44"/>
                              </w:rPr>
                              <w:t>Online Learning 7</w:t>
                            </w:r>
                          </w:p>
                          <w:p w14:paraId="64400006" w14:textId="77777777" w:rsidR="00DB2194" w:rsidRPr="00DB2194" w:rsidRDefault="00DB2194" w:rsidP="002841BD">
                            <w:pPr>
                              <w:jc w:val="center"/>
                              <w:rPr>
                                <w:rFonts w:ascii="Sassoon Primary" w:hAnsi="Sassoon Primary"/>
                                <w:sz w:val="44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44"/>
                              </w:rPr>
                              <w:t>Rainbow Fish</w:t>
                            </w:r>
                          </w:p>
                          <w:p w14:paraId="7965FD2E" w14:textId="77777777" w:rsidR="002841BD" w:rsidRDefault="002841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DCD1F" id="Text_x0020_Box_x0020_1" o:spid="_x0000_s1030" type="#_x0000_t202" style="position:absolute;margin-left:273.95pt;margin-top:216.65pt;width:207.35pt;height:7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" filled="f" strokecolor="black [3200]" strokeweight="2.5pt">
                <v:textbox>
                  <w:txbxContent>
                    <w:p w14:paraId="7ACEA294" w14:textId="77777777" w:rsidR="00DB2194" w:rsidRDefault="00DB2194" w:rsidP="002841BD">
                      <w:pPr>
                        <w:jc w:val="center"/>
                        <w:rPr>
                          <w:rFonts w:ascii="Sassoon Primary" w:hAnsi="Sassoon Primary"/>
                          <w:sz w:val="44"/>
                        </w:rPr>
                      </w:pPr>
                      <w:r>
                        <w:rPr>
                          <w:rFonts w:ascii="Sassoon Primary" w:hAnsi="Sassoon Primary"/>
                          <w:sz w:val="44"/>
                        </w:rPr>
                        <w:t>Online Learning 7</w:t>
                      </w:r>
                    </w:p>
                    <w:p w14:paraId="64400006" w14:textId="77777777" w:rsidR="00DB2194" w:rsidRPr="00DB2194" w:rsidRDefault="00DB2194" w:rsidP="002841BD">
                      <w:pPr>
                        <w:jc w:val="center"/>
                        <w:rPr>
                          <w:rFonts w:ascii="Sassoon Primary" w:hAnsi="Sassoon Primary"/>
                          <w:sz w:val="44"/>
                        </w:rPr>
                      </w:pPr>
                      <w:r>
                        <w:rPr>
                          <w:rFonts w:ascii="Sassoon Primary" w:hAnsi="Sassoon Primary"/>
                          <w:sz w:val="44"/>
                        </w:rPr>
                        <w:t>Rainbow Fish</w:t>
                      </w:r>
                    </w:p>
                    <w:p w14:paraId="7965FD2E" w14:textId="77777777" w:rsidR="002841BD" w:rsidRDefault="002841B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D9CB78" wp14:editId="15E4A18F">
                <wp:simplePos x="0" y="0"/>
                <wp:positionH relativeFrom="column">
                  <wp:posOffset>3024505</wp:posOffset>
                </wp:positionH>
                <wp:positionV relativeFrom="paragraph">
                  <wp:posOffset>5715</wp:posOffset>
                </wp:positionV>
                <wp:extent cx="3429000" cy="2625090"/>
                <wp:effectExtent l="0" t="0" r="25400" b="1651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625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dk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3F7BD" w14:textId="0B186995" w:rsidR="002841BD" w:rsidRDefault="002841BD" w:rsidP="002841BD">
                            <w:pPr>
                              <w:jc w:val="center"/>
                              <w:rPr>
                                <w:rFonts w:ascii="Sassoon Primary" w:hAnsi="Sassoon Primary"/>
                                <w:sz w:val="44"/>
                                <w:u w:val="single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sz w:val="44"/>
                                <w:u w:val="single"/>
                              </w:rPr>
                              <w:t>Maths</w:t>
                            </w:r>
                          </w:p>
                          <w:p w14:paraId="12B6D50F" w14:textId="3E34F55C" w:rsidR="002841BD" w:rsidRDefault="002841BD" w:rsidP="002841BD">
                            <w:pPr>
                              <w:jc w:val="center"/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>. All about Number 4 booklet</w:t>
                            </w:r>
                          </w:p>
                          <w:p w14:paraId="42973765" w14:textId="3B40534E" w:rsidR="002841BD" w:rsidRDefault="002841BD" w:rsidP="002841BD">
                            <w:pPr>
                              <w:jc w:val="center"/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>. Ca</w:t>
                            </w:r>
                            <w:r w:rsidR="00ED49D0">
                              <w:rPr>
                                <w:rFonts w:ascii="Sassoon Primary" w:hAnsi="Sassoon Primary"/>
                              </w:rPr>
                              <w:t>n you order the rainbow fish 1-5</w:t>
                            </w:r>
                            <w:r>
                              <w:rPr>
                                <w:rFonts w:ascii="Sassoon Primary" w:hAnsi="Sassoon Primary"/>
                              </w:rPr>
                              <w:t>?</w:t>
                            </w:r>
                          </w:p>
                          <w:p w14:paraId="740B3B60" w14:textId="5071AFDD" w:rsidR="002841BD" w:rsidRDefault="002841BD" w:rsidP="002841BD">
                            <w:pPr>
                              <w:jc w:val="center"/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>. Can you count how many fins rainbow fish has?</w:t>
                            </w:r>
                          </w:p>
                          <w:p w14:paraId="28B33644" w14:textId="74BD8CE6" w:rsidR="002841BD" w:rsidRDefault="002841BD" w:rsidP="002841BD">
                            <w:pPr>
                              <w:jc w:val="center"/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 xml:space="preserve">. </w:t>
                            </w:r>
                            <w:r w:rsidR="00836937">
                              <w:rPr>
                                <w:rFonts w:ascii="Sassoon Primary" w:hAnsi="Sassoon Primary"/>
                              </w:rPr>
                              <w:t>Can you put the fish in the correct order from small to big?</w:t>
                            </w:r>
                            <w:r w:rsidR="004804EF">
                              <w:rPr>
                                <w:rFonts w:ascii="Sassoon Primary" w:hAnsi="Sassoon Primary"/>
                              </w:rPr>
                              <w:t xml:space="preserve"> Which number is biggest?</w:t>
                            </w:r>
                          </w:p>
                          <w:p w14:paraId="5D93F5DD" w14:textId="0D28FB4F" w:rsidR="00836937" w:rsidRDefault="00836937" w:rsidP="002841BD">
                            <w:pPr>
                              <w:jc w:val="center"/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>. Can you sing 1,2,3,4,5 Once I caught a fish alive to your grown up?</w:t>
                            </w:r>
                          </w:p>
                          <w:p w14:paraId="109FDDD3" w14:textId="06A5DFE9" w:rsidR="00836937" w:rsidRDefault="00836937" w:rsidP="002841BD">
                            <w:pPr>
                              <w:jc w:val="center"/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>. Can you share like the rainbow fish does?</w:t>
                            </w:r>
                          </w:p>
                          <w:p w14:paraId="600DA5FE" w14:textId="43713A6F" w:rsidR="00836937" w:rsidRDefault="00836937" w:rsidP="002841BD">
                            <w:pPr>
                              <w:jc w:val="center"/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>If you have 4 toys and share equally between you and your grown up, how many will you each get?</w:t>
                            </w:r>
                          </w:p>
                          <w:p w14:paraId="2071C382" w14:textId="77777777" w:rsidR="00836937" w:rsidRPr="002841BD" w:rsidRDefault="00836937" w:rsidP="002841BD">
                            <w:pPr>
                              <w:jc w:val="center"/>
                              <w:rPr>
                                <w:rFonts w:ascii="Sassoon Primary" w:hAnsi="Sassoon Primar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9CB78" id="Text_x0020_Box_x0020_4" o:spid="_x0000_s1031" type="#_x0000_t202" style="position:absolute;margin-left:238.15pt;margin-top:.45pt;width:270pt;height:206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" filled="f" strokecolor="black [3200]">
                <v:textbox>
                  <w:txbxContent>
                    <w:p w14:paraId="1ED3F7BD" w14:textId="0B186995" w:rsidR="002841BD" w:rsidRDefault="002841BD" w:rsidP="002841BD">
                      <w:pPr>
                        <w:jc w:val="center"/>
                        <w:rPr>
                          <w:rFonts w:ascii="Sassoon Primary" w:hAnsi="Sassoon Primary"/>
                          <w:sz w:val="44"/>
                          <w:u w:val="single"/>
                        </w:rPr>
                      </w:pPr>
                      <w:r>
                        <w:rPr>
                          <w:rFonts w:ascii="Sassoon Primary" w:hAnsi="Sassoon Primary"/>
                          <w:sz w:val="44"/>
                          <w:u w:val="single"/>
                        </w:rPr>
                        <w:t>Maths</w:t>
                      </w:r>
                    </w:p>
                    <w:p w14:paraId="12B6D50F" w14:textId="3E34F55C" w:rsidR="002841BD" w:rsidRDefault="002841BD" w:rsidP="002841BD">
                      <w:pPr>
                        <w:jc w:val="center"/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>. All about Number 4 booklet</w:t>
                      </w:r>
                    </w:p>
                    <w:p w14:paraId="42973765" w14:textId="3B40534E" w:rsidR="002841BD" w:rsidRDefault="002841BD" w:rsidP="002841BD">
                      <w:pPr>
                        <w:jc w:val="center"/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>. Ca</w:t>
                      </w:r>
                      <w:r w:rsidR="00ED49D0">
                        <w:rPr>
                          <w:rFonts w:ascii="Sassoon Primary" w:hAnsi="Sassoon Primary"/>
                        </w:rPr>
                        <w:t>n you order the rainbow fish 1-5</w:t>
                      </w:r>
                      <w:r>
                        <w:rPr>
                          <w:rFonts w:ascii="Sassoon Primary" w:hAnsi="Sassoon Primary"/>
                        </w:rPr>
                        <w:t>?</w:t>
                      </w:r>
                    </w:p>
                    <w:p w14:paraId="740B3B60" w14:textId="5071AFDD" w:rsidR="002841BD" w:rsidRDefault="002841BD" w:rsidP="002841BD">
                      <w:pPr>
                        <w:jc w:val="center"/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>. Can you count how many fins rainbow fish has?</w:t>
                      </w:r>
                    </w:p>
                    <w:p w14:paraId="28B33644" w14:textId="74BD8CE6" w:rsidR="002841BD" w:rsidRDefault="002841BD" w:rsidP="002841BD">
                      <w:pPr>
                        <w:jc w:val="center"/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 xml:space="preserve">. </w:t>
                      </w:r>
                      <w:r w:rsidR="00836937">
                        <w:rPr>
                          <w:rFonts w:ascii="Sassoon Primary" w:hAnsi="Sassoon Primary"/>
                        </w:rPr>
                        <w:t>Can you put the fish in the correct order from small to big?</w:t>
                      </w:r>
                      <w:r w:rsidR="004804EF">
                        <w:rPr>
                          <w:rFonts w:ascii="Sassoon Primary" w:hAnsi="Sassoon Primary"/>
                        </w:rPr>
                        <w:t xml:space="preserve"> Which number is biggest?</w:t>
                      </w:r>
                    </w:p>
                    <w:p w14:paraId="5D93F5DD" w14:textId="0D28FB4F" w:rsidR="00836937" w:rsidRDefault="00836937" w:rsidP="002841BD">
                      <w:pPr>
                        <w:jc w:val="center"/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>. Can you sing 1,2,3,4,5 Once I caught a fish alive to your grown up?</w:t>
                      </w:r>
                    </w:p>
                    <w:p w14:paraId="109FDDD3" w14:textId="06A5DFE9" w:rsidR="00836937" w:rsidRDefault="00836937" w:rsidP="002841BD">
                      <w:pPr>
                        <w:jc w:val="center"/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>. Can you share like the rainbow fish does?</w:t>
                      </w:r>
                    </w:p>
                    <w:p w14:paraId="600DA5FE" w14:textId="43713A6F" w:rsidR="00836937" w:rsidRDefault="00836937" w:rsidP="002841BD">
                      <w:pPr>
                        <w:jc w:val="center"/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>If you have 4 toys and share equally between you and your grown up, how many will you each get?</w:t>
                      </w:r>
                    </w:p>
                    <w:p w14:paraId="2071C382" w14:textId="77777777" w:rsidR="00836937" w:rsidRPr="002841BD" w:rsidRDefault="00836937" w:rsidP="002841BD">
                      <w:pPr>
                        <w:jc w:val="center"/>
                        <w:rPr>
                          <w:rFonts w:ascii="Sassoon Primary" w:hAnsi="Sassoon Primary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B420B5" wp14:editId="230CFE5D">
                <wp:simplePos x="0" y="0"/>
                <wp:positionH relativeFrom="column">
                  <wp:posOffset>6566535</wp:posOffset>
                </wp:positionH>
                <wp:positionV relativeFrom="paragraph">
                  <wp:posOffset>3202940</wp:posOffset>
                </wp:positionV>
                <wp:extent cx="3429000" cy="3429000"/>
                <wp:effectExtent l="0" t="0" r="25400" b="254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429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dk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48E1F" w14:textId="7C7FD2F4" w:rsidR="00836937" w:rsidRDefault="00836937" w:rsidP="00836937">
                            <w:pPr>
                              <w:jc w:val="center"/>
                              <w:rPr>
                                <w:rFonts w:ascii="Sassoon Primary" w:hAnsi="Sassoon Primary"/>
                                <w:sz w:val="40"/>
                                <w:u w:val="single"/>
                              </w:rPr>
                            </w:pPr>
                            <w:r w:rsidRPr="00836937">
                              <w:rPr>
                                <w:rFonts w:ascii="Sassoon Primary" w:hAnsi="Sassoon Primary"/>
                                <w:sz w:val="40"/>
                                <w:u w:val="single"/>
                              </w:rPr>
                              <w:t>Phonics</w:t>
                            </w:r>
                          </w:p>
                          <w:p w14:paraId="4ECCD78C" w14:textId="77777777" w:rsidR="00836937" w:rsidRDefault="00836937" w:rsidP="00836937">
                            <w:pPr>
                              <w:rPr>
                                <w:rFonts w:ascii="Sassoon Primary" w:hAnsi="Sassoon Primary"/>
                                <w:u w:val="single"/>
                              </w:rPr>
                            </w:pPr>
                          </w:p>
                          <w:p w14:paraId="2375E7E8" w14:textId="345A8B54" w:rsidR="00836937" w:rsidRDefault="00836937" w:rsidP="00836937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 xml:space="preserve">. Can you talk about what it means to be a good friend? </w:t>
                            </w:r>
                          </w:p>
                          <w:p w14:paraId="2E950D53" w14:textId="4C5EACDF" w:rsidR="00836937" w:rsidRDefault="00836937" w:rsidP="00836937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>. Discuss: why do we need to share? What different things can we share?</w:t>
                            </w:r>
                          </w:p>
                          <w:p w14:paraId="272CFFFF" w14:textId="7602875E" w:rsidR="00836937" w:rsidRDefault="00836937" w:rsidP="00836937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>. Rainbow fish shares his most prized possession, his scales, what is your most prized possession?</w:t>
                            </w:r>
                          </w:p>
                          <w:p w14:paraId="60BAB6C5" w14:textId="5A101F40" w:rsidR="00836937" w:rsidRDefault="00836937" w:rsidP="00836937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>
                              <w:rPr>
                                <w:rFonts w:ascii="Sassoon Primary" w:hAnsi="Sassoon Primary"/>
                              </w:rPr>
                              <w:t xml:space="preserve">. Can you learn a rainbow special rainbow fish song? </w:t>
                            </w:r>
                          </w:p>
                          <w:p w14:paraId="378BCF10" w14:textId="77777777" w:rsidR="00836937" w:rsidRDefault="00836937" w:rsidP="00836937">
                            <w:pPr>
                              <w:rPr>
                                <w:rFonts w:ascii="Sassoon Primary" w:hAnsi="Sassoon Primary"/>
                              </w:rPr>
                            </w:pPr>
                          </w:p>
                          <w:p w14:paraId="09937979" w14:textId="430B77AF" w:rsidR="00836937" w:rsidRPr="00836937" w:rsidRDefault="008260AC" w:rsidP="00836937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hyperlink r:id="rId8" w:history="1">
                              <w:r w:rsidR="00836937" w:rsidRPr="00836937">
                                <w:rPr>
                                  <w:rStyle w:val="Hyperlink"/>
                                  <w:rFonts w:ascii="Sassoon Primary" w:hAnsi="Sassoon Primary"/>
                                </w:rPr>
                                <w:t>https://www.twinkl.co.uk/resource/t-t-253058-songs-and-rhymes-resource-pack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420B5" id="Text_x0020_Box_x0020_5" o:spid="_x0000_s1032" type="#_x0000_t202" style="position:absolute;margin-left:517.05pt;margin-top:252.2pt;width:270pt;height:27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" filled="f" strokecolor="black [3200]">
                <v:textbox>
                  <w:txbxContent>
                    <w:p w14:paraId="0EF48E1F" w14:textId="7C7FD2F4" w:rsidR="00836937" w:rsidRDefault="00836937" w:rsidP="00836937">
                      <w:pPr>
                        <w:jc w:val="center"/>
                        <w:rPr>
                          <w:rFonts w:ascii="Sassoon Primary" w:hAnsi="Sassoon Primary"/>
                          <w:sz w:val="40"/>
                          <w:u w:val="single"/>
                        </w:rPr>
                      </w:pPr>
                      <w:r w:rsidRPr="00836937">
                        <w:rPr>
                          <w:rFonts w:ascii="Sassoon Primary" w:hAnsi="Sassoon Primary"/>
                          <w:sz w:val="40"/>
                          <w:u w:val="single"/>
                        </w:rPr>
                        <w:t>Phonics</w:t>
                      </w:r>
                    </w:p>
                    <w:p w14:paraId="4ECCD78C" w14:textId="77777777" w:rsidR="00836937" w:rsidRDefault="00836937" w:rsidP="00836937">
                      <w:pPr>
                        <w:rPr>
                          <w:rFonts w:ascii="Sassoon Primary" w:hAnsi="Sassoon Primary"/>
                          <w:u w:val="single"/>
                        </w:rPr>
                      </w:pPr>
                    </w:p>
                    <w:p w14:paraId="2375E7E8" w14:textId="345A8B54" w:rsidR="00836937" w:rsidRDefault="00836937" w:rsidP="00836937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 xml:space="preserve">. Can you talk about what it means to be a good friend? </w:t>
                      </w:r>
                    </w:p>
                    <w:p w14:paraId="2E950D53" w14:textId="4C5EACDF" w:rsidR="00836937" w:rsidRDefault="00836937" w:rsidP="00836937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>. Discuss: why do we need to share? What different things can we share?</w:t>
                      </w:r>
                    </w:p>
                    <w:p w14:paraId="272CFFFF" w14:textId="7602875E" w:rsidR="00836937" w:rsidRDefault="00836937" w:rsidP="00836937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>. Rainbow fish shares his most prized possession, his scales, what is your most prized possession?</w:t>
                      </w:r>
                    </w:p>
                    <w:p w14:paraId="60BAB6C5" w14:textId="5A101F40" w:rsidR="00836937" w:rsidRDefault="00836937" w:rsidP="00836937">
                      <w:pPr>
                        <w:rPr>
                          <w:rFonts w:ascii="Sassoon Primary" w:hAnsi="Sassoon Primary"/>
                        </w:rPr>
                      </w:pPr>
                      <w:r>
                        <w:rPr>
                          <w:rFonts w:ascii="Sassoon Primary" w:hAnsi="Sassoon Primary"/>
                        </w:rPr>
                        <w:t xml:space="preserve">. Can you learn a rainbow special rainbow fish song? </w:t>
                      </w:r>
                    </w:p>
                    <w:p w14:paraId="378BCF10" w14:textId="77777777" w:rsidR="00836937" w:rsidRDefault="00836937" w:rsidP="00836937">
                      <w:pPr>
                        <w:rPr>
                          <w:rFonts w:ascii="Sassoon Primary" w:hAnsi="Sassoon Primary"/>
                        </w:rPr>
                      </w:pPr>
                    </w:p>
                    <w:p w14:paraId="09937979" w14:textId="430B77AF" w:rsidR="00836937" w:rsidRPr="00836937" w:rsidRDefault="008260AC" w:rsidP="00836937">
                      <w:pPr>
                        <w:rPr>
                          <w:rFonts w:ascii="Sassoon Primary" w:hAnsi="Sassoon Primary"/>
                        </w:rPr>
                      </w:pPr>
                      <w:hyperlink r:id="rId9" w:history="1">
                        <w:r w:rsidR="00836937" w:rsidRPr="00836937">
                          <w:rPr>
                            <w:rStyle w:val="Hyperlink"/>
                            <w:rFonts w:ascii="Sassoon Primary" w:hAnsi="Sassoon Primary"/>
                          </w:rPr>
                          <w:t>https://www.twinkl.co.uk/resource/t-t-253058-songs-and-rhymes-resource-pack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704FBE" w14:textId="2DFE3258" w:rsidR="00B06034" w:rsidRPr="00B06034" w:rsidRDefault="00B06034" w:rsidP="00B06034"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 wp14:anchorId="028A8FB1" wp14:editId="671A367F">
            <wp:simplePos x="0" y="0"/>
            <wp:positionH relativeFrom="column">
              <wp:posOffset>512445</wp:posOffset>
            </wp:positionH>
            <wp:positionV relativeFrom="paragraph">
              <wp:posOffset>4227830</wp:posOffset>
            </wp:positionV>
            <wp:extent cx="2393315" cy="2347595"/>
            <wp:effectExtent l="0" t="0" r="0" b="0"/>
            <wp:wrapSquare wrapText="bothSides"/>
            <wp:docPr id="24" name="Picture 24" descr="../Downloads/IMG_7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Downloads/IMG_71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00E5C75F" wp14:editId="6343F37A">
            <wp:simplePos x="0" y="0"/>
            <wp:positionH relativeFrom="column">
              <wp:posOffset>3594735</wp:posOffset>
            </wp:positionH>
            <wp:positionV relativeFrom="paragraph">
              <wp:posOffset>3538855</wp:posOffset>
            </wp:positionV>
            <wp:extent cx="3088005" cy="3081655"/>
            <wp:effectExtent l="0" t="0" r="10795" b="0"/>
            <wp:wrapSquare wrapText="bothSides"/>
            <wp:docPr id="27" name="Picture 27" descr="../Downloads/IMG_7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Downloads/IMG_71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78636D3D" wp14:editId="7841CE24">
            <wp:simplePos x="0" y="0"/>
            <wp:positionH relativeFrom="column">
              <wp:posOffset>6908970</wp:posOffset>
            </wp:positionH>
            <wp:positionV relativeFrom="paragraph">
              <wp:posOffset>3557816</wp:posOffset>
            </wp:positionV>
            <wp:extent cx="2305685" cy="3081655"/>
            <wp:effectExtent l="0" t="0" r="5715" b="0"/>
            <wp:wrapSquare wrapText="bothSides"/>
            <wp:docPr id="25" name="Picture 25" descr="../Downloads/IMG_7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Downloads/IMG_71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1455C5DB" wp14:editId="1DF3A3E9">
            <wp:simplePos x="0" y="0"/>
            <wp:positionH relativeFrom="column">
              <wp:posOffset>-457280</wp:posOffset>
            </wp:positionH>
            <wp:positionV relativeFrom="paragraph">
              <wp:posOffset>1261745</wp:posOffset>
            </wp:positionV>
            <wp:extent cx="2673350" cy="3094355"/>
            <wp:effectExtent l="0" t="0" r="0" b="4445"/>
            <wp:wrapSquare wrapText="bothSides"/>
            <wp:docPr id="21" name="Picture 21" descr="../Downloads/IMG_7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Downloads/IMG_71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2A0F79D7" wp14:editId="3F6857B6">
            <wp:simplePos x="0" y="0"/>
            <wp:positionH relativeFrom="column">
              <wp:posOffset>1648335</wp:posOffset>
            </wp:positionH>
            <wp:positionV relativeFrom="paragraph">
              <wp:posOffset>546</wp:posOffset>
            </wp:positionV>
            <wp:extent cx="2559596" cy="2288562"/>
            <wp:effectExtent l="0" t="0" r="6350" b="0"/>
            <wp:wrapSquare wrapText="bothSides"/>
            <wp:docPr id="20" name="Picture 20" descr="../Downloads/IMG_7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Downloads/IMG_71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596" cy="228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4071E08F" wp14:editId="792154E0">
            <wp:simplePos x="0" y="0"/>
            <wp:positionH relativeFrom="column">
              <wp:posOffset>4046775</wp:posOffset>
            </wp:positionH>
            <wp:positionV relativeFrom="paragraph">
              <wp:posOffset>546</wp:posOffset>
            </wp:positionV>
            <wp:extent cx="2232660" cy="3194050"/>
            <wp:effectExtent l="0" t="0" r="2540" b="6350"/>
            <wp:wrapSquare wrapText="bothSides"/>
            <wp:docPr id="22" name="Picture 22" descr="../Downloads/IMG_7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Downloads/IMG_71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255F2818" wp14:editId="5E9307A2">
            <wp:simplePos x="0" y="0"/>
            <wp:positionH relativeFrom="column">
              <wp:posOffset>6447701</wp:posOffset>
            </wp:positionH>
            <wp:positionV relativeFrom="paragraph">
              <wp:posOffset>-89</wp:posOffset>
            </wp:positionV>
            <wp:extent cx="3489960" cy="3449320"/>
            <wp:effectExtent l="0" t="0" r="0" b="5080"/>
            <wp:wrapSquare wrapText="bothSides"/>
            <wp:docPr id="23" name="Picture 23" descr="../Downloads/IMG_7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Downloads/IMG_71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99D9D" w14:textId="1AABE973" w:rsidR="00B06034" w:rsidRPr="00B06034" w:rsidRDefault="00B06034" w:rsidP="00B06034"/>
    <w:p w14:paraId="7E8A11D1" w14:textId="11A615DB" w:rsidR="00B06034" w:rsidRPr="00B06034" w:rsidRDefault="00B06034" w:rsidP="00B06034"/>
    <w:p w14:paraId="047D1BA3" w14:textId="5FC7DAEE" w:rsidR="00B06034" w:rsidRPr="00B06034" w:rsidRDefault="00B06034" w:rsidP="00B06034"/>
    <w:p w14:paraId="0084E263" w14:textId="56C6B741" w:rsidR="00B06034" w:rsidRPr="00B06034" w:rsidRDefault="00B06034" w:rsidP="00B06034"/>
    <w:p w14:paraId="285F7D5C" w14:textId="7C54D168" w:rsidR="00B06034" w:rsidRPr="00B06034" w:rsidRDefault="00B06034" w:rsidP="00B06034"/>
    <w:p w14:paraId="5A9E97F2" w14:textId="0C3CFC06" w:rsidR="00B06034" w:rsidRPr="00B06034" w:rsidRDefault="00B06034" w:rsidP="00B06034"/>
    <w:p w14:paraId="2A57A0E9" w14:textId="4C12DA5F" w:rsidR="00B06034" w:rsidRPr="00B06034" w:rsidRDefault="00B06034" w:rsidP="00B06034"/>
    <w:p w14:paraId="5E0BEDEE" w14:textId="77777777" w:rsidR="00B06034" w:rsidRPr="00B06034" w:rsidRDefault="00B06034" w:rsidP="00B06034"/>
    <w:p w14:paraId="2AB44178" w14:textId="02F4C028" w:rsidR="00B06034" w:rsidRPr="00B06034" w:rsidRDefault="00B06034" w:rsidP="00B06034"/>
    <w:p w14:paraId="221FAD42" w14:textId="17FDBBF7" w:rsidR="00B06034" w:rsidRPr="00B06034" w:rsidRDefault="00B06034" w:rsidP="00B06034"/>
    <w:p w14:paraId="112637D8" w14:textId="7987EAE4" w:rsidR="00B06034" w:rsidRPr="00B06034" w:rsidRDefault="00B06034" w:rsidP="00B06034"/>
    <w:p w14:paraId="645E92CE" w14:textId="662E633B" w:rsidR="00B06034" w:rsidRPr="00B06034" w:rsidRDefault="00B06034" w:rsidP="00B06034"/>
    <w:p w14:paraId="07D03398" w14:textId="6F42BEFE" w:rsidR="00B06034" w:rsidRPr="00B06034" w:rsidRDefault="00B06034" w:rsidP="00B06034"/>
    <w:p w14:paraId="1DADD936" w14:textId="7AE7B1D8" w:rsidR="00B06034" w:rsidRPr="00B06034" w:rsidRDefault="00B06034" w:rsidP="00B06034"/>
    <w:p w14:paraId="1A11F53E" w14:textId="1DED4F24" w:rsidR="00B06034" w:rsidRPr="00B06034" w:rsidRDefault="00B06034" w:rsidP="00B06034"/>
    <w:p w14:paraId="6CE19536" w14:textId="77777777" w:rsidR="000F704B" w:rsidRDefault="00B06034" w:rsidP="00B06034"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61ED2EFB" wp14:editId="7DE40D10">
            <wp:simplePos x="0" y="0"/>
            <wp:positionH relativeFrom="column">
              <wp:posOffset>2906395</wp:posOffset>
            </wp:positionH>
            <wp:positionV relativeFrom="paragraph">
              <wp:posOffset>7620</wp:posOffset>
            </wp:positionV>
            <wp:extent cx="3141980" cy="4350385"/>
            <wp:effectExtent l="0" t="0" r="7620" b="0"/>
            <wp:wrapSquare wrapText="bothSides"/>
            <wp:docPr id="26" name="Picture 26" descr="../Downloads/IMG_7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Downloads/IMG_71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435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79CB4AB4" wp14:editId="04A8888A">
            <wp:simplePos x="0" y="0"/>
            <wp:positionH relativeFrom="column">
              <wp:posOffset>6343015</wp:posOffset>
            </wp:positionH>
            <wp:positionV relativeFrom="paragraph">
              <wp:posOffset>3202940</wp:posOffset>
            </wp:positionV>
            <wp:extent cx="3489325" cy="2461895"/>
            <wp:effectExtent l="0" t="0" r="0" b="1905"/>
            <wp:wrapSquare wrapText="bothSides"/>
            <wp:docPr id="29" name="Picture 29" descr="../Downloads/IMG_7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/Downloads/IMG_71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4C5E6109" wp14:editId="66B381CB">
            <wp:simplePos x="0" y="0"/>
            <wp:positionH relativeFrom="column">
              <wp:posOffset>6794500</wp:posOffset>
            </wp:positionH>
            <wp:positionV relativeFrom="paragraph">
              <wp:posOffset>0</wp:posOffset>
            </wp:positionV>
            <wp:extent cx="2959100" cy="2875280"/>
            <wp:effectExtent l="0" t="0" r="12700" b="0"/>
            <wp:wrapSquare wrapText="bothSides"/>
            <wp:docPr id="31" name="Picture 31" descr="../Downloads/IMG_7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../Downloads/IMG_71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6D5E6" w14:textId="44CA33AC" w:rsidR="000F704B" w:rsidRDefault="000F704B">
      <w:r>
        <w:rPr>
          <w:noProof/>
          <w:lang w:eastAsia="en-GB"/>
        </w:rPr>
        <w:drawing>
          <wp:inline distT="0" distB="0" distL="0" distR="0" wp14:anchorId="1C2D2B99" wp14:editId="0BEE4575">
            <wp:extent cx="2566035" cy="3786696"/>
            <wp:effectExtent l="0" t="0" r="0" b="0"/>
            <wp:docPr id="30" name="Picture 30" descr="../Downloads/IMG_7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./Downloads/IMG_71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399" cy="379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DE8B399" w14:textId="15B79FD0" w:rsidR="00F55CE6" w:rsidRPr="00B06034" w:rsidRDefault="004804EF" w:rsidP="00B06034"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06473074" wp14:editId="41B80C88">
            <wp:simplePos x="0" y="0"/>
            <wp:positionH relativeFrom="column">
              <wp:posOffset>4623434</wp:posOffset>
            </wp:positionH>
            <wp:positionV relativeFrom="paragraph">
              <wp:posOffset>1203863</wp:posOffset>
            </wp:positionV>
            <wp:extent cx="5395127" cy="5424367"/>
            <wp:effectExtent l="0" t="0" r="0" b="11430"/>
            <wp:wrapSquare wrapText="bothSides"/>
            <wp:docPr id="36" name="Picture 36" descr="../Downloads/IMG_7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../Downloads/IMG_719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086" cy="542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7296A140" wp14:editId="53CF97E4">
            <wp:simplePos x="0" y="0"/>
            <wp:positionH relativeFrom="column">
              <wp:posOffset>737235</wp:posOffset>
            </wp:positionH>
            <wp:positionV relativeFrom="paragraph">
              <wp:posOffset>0</wp:posOffset>
            </wp:positionV>
            <wp:extent cx="2813050" cy="2517140"/>
            <wp:effectExtent l="0" t="0" r="6350" b="0"/>
            <wp:wrapSquare wrapText="bothSides"/>
            <wp:docPr id="32" name="Picture 32" descr="../Downloads/IMG_7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../Downloads/IMG_71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6A3E5CBE" wp14:editId="0DAD9825">
            <wp:simplePos x="0" y="0"/>
            <wp:positionH relativeFrom="column">
              <wp:posOffset>-180975</wp:posOffset>
            </wp:positionH>
            <wp:positionV relativeFrom="paragraph">
              <wp:posOffset>2406015</wp:posOffset>
            </wp:positionV>
            <wp:extent cx="4689475" cy="4030345"/>
            <wp:effectExtent l="0" t="0" r="9525" b="8255"/>
            <wp:wrapSquare wrapText="bothSides"/>
            <wp:docPr id="33" name="Picture 33" descr="../Downloads/IMG_7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../Downloads/IMG_71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75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568">
        <w:t xml:space="preserve">  </w:t>
      </w:r>
      <w:r>
        <w:t xml:space="preserve">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0" w:name="_GoBack"/>
      <w:r w:rsidR="004C283D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70C1211F" wp14:editId="37658FE6">
            <wp:simplePos x="0" y="0"/>
            <wp:positionH relativeFrom="column">
              <wp:posOffset>7598410</wp:posOffset>
            </wp:positionH>
            <wp:positionV relativeFrom="paragraph">
              <wp:posOffset>233045</wp:posOffset>
            </wp:positionV>
            <wp:extent cx="1622425" cy="1596390"/>
            <wp:effectExtent l="0" t="0" r="3175" b="3810"/>
            <wp:wrapSquare wrapText="bothSides"/>
            <wp:docPr id="34" name="Picture 34" descr="../Downloads/IMG_7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../Downloads/IMG_71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C283D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2211EBF1" wp14:editId="14B5FE2C">
            <wp:simplePos x="0" y="0"/>
            <wp:positionH relativeFrom="column">
              <wp:posOffset>-402456</wp:posOffset>
            </wp:positionH>
            <wp:positionV relativeFrom="paragraph">
              <wp:posOffset>0</wp:posOffset>
            </wp:positionV>
            <wp:extent cx="8004175" cy="7903845"/>
            <wp:effectExtent l="0" t="0" r="0" b="0"/>
            <wp:wrapSquare wrapText="bothSides"/>
            <wp:docPr id="35" name="Picture 35" descr="../Downloads/IMG_7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../Downloads/IMG_719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4175" cy="79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F55CE6" w:rsidRPr="00B06034" w:rsidSect="002841BD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04B1E6" w14:textId="77777777" w:rsidR="008260AC" w:rsidRDefault="008260AC" w:rsidP="00B06034">
      <w:r>
        <w:separator/>
      </w:r>
    </w:p>
  </w:endnote>
  <w:endnote w:type="continuationSeparator" w:id="0">
    <w:p w14:paraId="01A1D5D3" w14:textId="77777777" w:rsidR="008260AC" w:rsidRDefault="008260AC" w:rsidP="00B06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assoon Primary">
    <w:panose1 w:val="00000000000000000000"/>
    <w:charset w:val="00"/>
    <w:family w:val="auto"/>
    <w:pitch w:val="variable"/>
    <w:sig w:usb0="8000002F" w:usb1="40000048" w:usb2="00000000" w:usb3="00000000" w:csb0="00000111" w:csb1="00000000"/>
  </w:font>
  <w:font w:name="Sassoon Infant Std">
    <w:panose1 w:val="020B0503020103030203"/>
    <w:charset w:val="00"/>
    <w:family w:val="auto"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D4DE1E" w14:textId="77777777" w:rsidR="008260AC" w:rsidRDefault="008260AC" w:rsidP="00B06034">
      <w:r>
        <w:separator/>
      </w:r>
    </w:p>
  </w:footnote>
  <w:footnote w:type="continuationSeparator" w:id="0">
    <w:p w14:paraId="0A7CFFC0" w14:textId="77777777" w:rsidR="008260AC" w:rsidRDefault="008260AC" w:rsidP="00B060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194"/>
    <w:rsid w:val="000F704B"/>
    <w:rsid w:val="00136568"/>
    <w:rsid w:val="001E6410"/>
    <w:rsid w:val="002432B5"/>
    <w:rsid w:val="002841BD"/>
    <w:rsid w:val="004804EF"/>
    <w:rsid w:val="00483057"/>
    <w:rsid w:val="004C283D"/>
    <w:rsid w:val="00546EFF"/>
    <w:rsid w:val="00821925"/>
    <w:rsid w:val="008260AC"/>
    <w:rsid w:val="00836937"/>
    <w:rsid w:val="0095622C"/>
    <w:rsid w:val="009A4FAE"/>
    <w:rsid w:val="00B06034"/>
    <w:rsid w:val="00BC448F"/>
    <w:rsid w:val="00D34731"/>
    <w:rsid w:val="00DB2194"/>
    <w:rsid w:val="00E57708"/>
    <w:rsid w:val="00ED4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A651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3693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060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034"/>
  </w:style>
  <w:style w:type="paragraph" w:styleId="Footer">
    <w:name w:val="footer"/>
    <w:basedOn w:val="Normal"/>
    <w:link w:val="FooterChar"/>
    <w:uiPriority w:val="99"/>
    <w:unhideWhenUsed/>
    <w:rsid w:val="00B060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0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ntTable" Target="fontTable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8" Type="http://schemas.openxmlformats.org/officeDocument/2006/relationships/hyperlink" Target="https://www.twinkl.co.uk/resource/t-t-253058-songs-and-rhymes-resource-pack" TargetMode="External"/><Relationship Id="rId21" Type="http://schemas.openxmlformats.org/officeDocument/2006/relationships/image" Target="media/image12.jpeg"/><Relationship Id="rId3" Type="http://schemas.openxmlformats.org/officeDocument/2006/relationships/webSettings" Target="webSettings.xml"/><Relationship Id="rId25" Type="http://schemas.openxmlformats.org/officeDocument/2006/relationships/image" Target="media/image16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7" Type="http://schemas.openxmlformats.org/officeDocument/2006/relationships/hyperlink" Target="https://www.twinkl.co.uk/resource/t-t-253071-eyfs-science-experiments-resource-pack" TargetMode="External"/><Relationship Id="rId20" Type="http://schemas.openxmlformats.org/officeDocument/2006/relationships/image" Target="media/image11.jpeg"/><Relationship Id="rId16" Type="http://schemas.openxmlformats.org/officeDocument/2006/relationships/image" Target="media/image7.jpeg"/><Relationship Id="rId2" Type="http://schemas.openxmlformats.org/officeDocument/2006/relationships/settings" Target="settings.xml"/><Relationship Id="rId29" Type="http://schemas.openxmlformats.org/officeDocument/2006/relationships/customXml" Target="../customXml/item2.xml"/><Relationship Id="rId24" Type="http://schemas.openxmlformats.org/officeDocument/2006/relationships/image" Target="media/image15.jpeg"/><Relationship Id="rId11" Type="http://schemas.openxmlformats.org/officeDocument/2006/relationships/image" Target="media/image2.jpeg"/><Relationship Id="rId1" Type="http://schemas.openxmlformats.org/officeDocument/2006/relationships/styles" Target="styles.xml"/><Relationship Id="rId6" Type="http://schemas.openxmlformats.org/officeDocument/2006/relationships/hyperlink" Target="https://www.twinkl.co.uk/resource/t-t-253071-eyfs-science-experiments-resource-pack" TargetMode="External"/><Relationship Id="rId23" Type="http://schemas.openxmlformats.org/officeDocument/2006/relationships/image" Target="media/image14.jpeg"/><Relationship Id="rId15" Type="http://schemas.openxmlformats.org/officeDocument/2006/relationships/image" Target="media/image6.jpeg"/><Relationship Id="rId5" Type="http://schemas.openxmlformats.org/officeDocument/2006/relationships/endnotes" Target="endnotes.xml"/><Relationship Id="rId28" Type="http://schemas.openxmlformats.org/officeDocument/2006/relationships/customXml" Target="../customXml/item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9" Type="http://schemas.openxmlformats.org/officeDocument/2006/relationships/hyperlink" Target="https://www.twinkl.co.uk/resource/t-t-253058-songs-and-rhymes-resource-pack" TargetMode="External"/><Relationship Id="rId22" Type="http://schemas.openxmlformats.org/officeDocument/2006/relationships/image" Target="media/image13.jpeg"/><Relationship Id="rId27" Type="http://schemas.openxmlformats.org/officeDocument/2006/relationships/theme" Target="theme/theme1.xml"/><Relationship Id="rId14" Type="http://schemas.openxmlformats.org/officeDocument/2006/relationships/image" Target="media/image5.jpeg"/><Relationship Id="rId4" Type="http://schemas.openxmlformats.org/officeDocument/2006/relationships/footnotes" Target="footnotes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F91A4BF8CA4478E45A060F1F9642E" ma:contentTypeVersion="10" ma:contentTypeDescription="Create a new document." ma:contentTypeScope="" ma:versionID="03d6928596e77d1534c20b670c169294">
  <xsd:schema xmlns:xsd="http://www.w3.org/2001/XMLSchema" xmlns:xs="http://www.w3.org/2001/XMLSchema" xmlns:p="http://schemas.microsoft.com/office/2006/metadata/properties" xmlns:ns2="d036b407-fb87-4178-be26-283ed4236fb0" targetNamespace="http://schemas.microsoft.com/office/2006/metadata/properties" ma:root="true" ma:fieldsID="cd5481cf5cdfccfea023661aa70d8e3e" ns2:_="">
    <xsd:import namespace="d036b407-fb87-4178-be26-283ed4236f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6b407-fb87-4178-be26-283ed4236f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83EE06-A38C-413D-938E-667B98EDB87F}"/>
</file>

<file path=customXml/itemProps2.xml><?xml version="1.0" encoding="utf-8"?>
<ds:datastoreItem xmlns:ds="http://schemas.openxmlformats.org/officeDocument/2006/customXml" ds:itemID="{A2D05208-4F4E-467D-B069-A21FF1F36B88}"/>
</file>

<file path=customXml/itemProps3.xml><?xml version="1.0" encoding="utf-8"?>
<ds:datastoreItem xmlns:ds="http://schemas.openxmlformats.org/officeDocument/2006/customXml" ds:itemID="{91754861-682F-4B63-ADAD-5557558825F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13</Words>
  <Characters>79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Heaton</dc:creator>
  <cp:keywords/>
  <dc:description/>
  <cp:lastModifiedBy>Lucy Heaton</cp:lastModifiedBy>
  <cp:revision>13</cp:revision>
  <dcterms:created xsi:type="dcterms:W3CDTF">2020-05-11T06:54:00Z</dcterms:created>
  <dcterms:modified xsi:type="dcterms:W3CDTF">2020-05-11T07:55:00Z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0x010100524F91A4BF8CA4478E45A060F1F9642E</vt:lpwstr>
  </property>
</Properties>
</file>